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  <w:r w:rsidRPr="00223EA4">
        <w:rPr>
          <w:sz w:val="28"/>
          <w:szCs w:val="28"/>
        </w:rPr>
        <w:t>УТВЕРЖДАЮ:</w:t>
      </w:r>
    </w:p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  <w:r>
        <w:rPr>
          <w:sz w:val="28"/>
          <w:szCs w:val="28"/>
        </w:rPr>
        <w:t>Директор МБОУ «СОШ №56</w:t>
      </w:r>
      <w:r w:rsidRPr="00223EA4">
        <w:rPr>
          <w:sz w:val="28"/>
          <w:szCs w:val="28"/>
        </w:rPr>
        <w:t xml:space="preserve">»  </w:t>
      </w:r>
    </w:p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  <w:r w:rsidRPr="00223EA4">
        <w:rPr>
          <w:sz w:val="28"/>
          <w:szCs w:val="28"/>
        </w:rPr>
        <w:t>______________ /</w:t>
      </w:r>
      <w:proofErr w:type="spellStart"/>
      <w:r>
        <w:rPr>
          <w:sz w:val="28"/>
          <w:szCs w:val="28"/>
        </w:rPr>
        <w:t>Ахъядова</w:t>
      </w:r>
      <w:proofErr w:type="spellEnd"/>
      <w:r>
        <w:rPr>
          <w:sz w:val="28"/>
          <w:szCs w:val="28"/>
        </w:rPr>
        <w:t xml:space="preserve"> Р.Х.</w:t>
      </w:r>
      <w:r w:rsidRPr="00223EA4">
        <w:rPr>
          <w:sz w:val="28"/>
          <w:szCs w:val="28"/>
        </w:rPr>
        <w:t xml:space="preserve">           </w:t>
      </w:r>
    </w:p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  <w:r w:rsidRPr="00223EA4">
        <w:rPr>
          <w:sz w:val="28"/>
          <w:szCs w:val="28"/>
        </w:rPr>
        <w:t xml:space="preserve"> «___»___________________20</w:t>
      </w:r>
      <w:r>
        <w:rPr>
          <w:sz w:val="28"/>
          <w:szCs w:val="28"/>
        </w:rPr>
        <w:t>1</w:t>
      </w:r>
      <w:r w:rsidR="003059FD">
        <w:rPr>
          <w:sz w:val="28"/>
          <w:szCs w:val="28"/>
        </w:rPr>
        <w:t>7</w:t>
      </w:r>
      <w:r w:rsidRPr="00223EA4">
        <w:rPr>
          <w:sz w:val="28"/>
          <w:szCs w:val="28"/>
        </w:rPr>
        <w:t xml:space="preserve"> г.</w:t>
      </w:r>
    </w:p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</w:p>
    <w:p w:rsidR="00223EA4" w:rsidRPr="00223EA4" w:rsidRDefault="00223EA4" w:rsidP="00223EA4">
      <w:pPr>
        <w:autoSpaceDE w:val="0"/>
        <w:autoSpaceDN w:val="0"/>
        <w:adjustRightInd w:val="0"/>
        <w:ind w:firstLine="5100"/>
        <w:jc w:val="both"/>
        <w:rPr>
          <w:sz w:val="28"/>
          <w:szCs w:val="28"/>
        </w:rPr>
      </w:pP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EA4">
        <w:rPr>
          <w:b/>
          <w:bCs/>
          <w:sz w:val="28"/>
          <w:szCs w:val="28"/>
        </w:rPr>
        <w:t>ПЛАН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EA4">
        <w:rPr>
          <w:b/>
          <w:bCs/>
          <w:sz w:val="28"/>
          <w:szCs w:val="28"/>
        </w:rPr>
        <w:t>мероприятий по предупреждению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EA4">
        <w:rPr>
          <w:b/>
          <w:bCs/>
          <w:sz w:val="28"/>
          <w:szCs w:val="28"/>
        </w:rPr>
        <w:t>детского дорожно-транспортного травматизма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EA4">
        <w:rPr>
          <w:b/>
          <w:bCs/>
          <w:sz w:val="28"/>
          <w:szCs w:val="28"/>
        </w:rPr>
        <w:t>муниципального бюджетного образовательного учреждения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223EA4">
        <w:rPr>
          <w:b/>
          <w:bCs/>
          <w:sz w:val="28"/>
          <w:szCs w:val="28"/>
        </w:rPr>
        <w:t>«Сред</w:t>
      </w:r>
      <w:r>
        <w:rPr>
          <w:b/>
          <w:bCs/>
          <w:sz w:val="28"/>
          <w:szCs w:val="28"/>
        </w:rPr>
        <w:t>няя общеобразовательная школа №56</w:t>
      </w:r>
      <w:r w:rsidRPr="00223EA4">
        <w:rPr>
          <w:b/>
          <w:bCs/>
          <w:sz w:val="28"/>
          <w:szCs w:val="28"/>
        </w:rPr>
        <w:t>»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 w:rsidR="003059FD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–201</w:t>
      </w:r>
      <w:r w:rsidR="003059FD">
        <w:rPr>
          <w:b/>
          <w:bCs/>
          <w:sz w:val="28"/>
          <w:szCs w:val="28"/>
        </w:rPr>
        <w:t>8</w:t>
      </w:r>
      <w:r w:rsidRPr="00223EA4">
        <w:rPr>
          <w:b/>
          <w:bCs/>
          <w:sz w:val="28"/>
          <w:szCs w:val="28"/>
        </w:rPr>
        <w:t xml:space="preserve"> учебный год.</w:t>
      </w:r>
    </w:p>
    <w:p w:rsidR="00223EA4" w:rsidRPr="00223EA4" w:rsidRDefault="00223EA4" w:rsidP="00223EA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0326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606"/>
        <w:gridCol w:w="5400"/>
        <w:gridCol w:w="1620"/>
        <w:gridCol w:w="2700"/>
      </w:tblGrid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№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Срок</w:t>
            </w:r>
            <w:r w:rsidRPr="00223EA4">
              <w:rPr>
                <w:sz w:val="28"/>
                <w:szCs w:val="28"/>
              </w:rPr>
              <w:br/>
              <w:t>выполнения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23EA4">
              <w:rPr>
                <w:sz w:val="28"/>
                <w:szCs w:val="28"/>
              </w:rPr>
              <w:t>Ответственный</w:t>
            </w:r>
            <w:proofErr w:type="gramEnd"/>
            <w:r w:rsidRPr="00223EA4">
              <w:rPr>
                <w:sz w:val="28"/>
                <w:szCs w:val="28"/>
              </w:rPr>
              <w:t xml:space="preserve"> за</w:t>
            </w:r>
            <w:r w:rsidRPr="00223EA4">
              <w:rPr>
                <w:sz w:val="28"/>
                <w:szCs w:val="28"/>
              </w:rPr>
              <w:br/>
              <w:t>выполнение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3059FD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Познакомить педагогов школы с письмом МВД России по </w:t>
            </w:r>
            <w:r>
              <w:rPr>
                <w:sz w:val="28"/>
                <w:szCs w:val="28"/>
              </w:rPr>
              <w:t>ЧР</w:t>
            </w:r>
            <w:r w:rsidRPr="00223EA4">
              <w:rPr>
                <w:sz w:val="28"/>
                <w:szCs w:val="28"/>
              </w:rPr>
              <w:t>, управления ГИБДД «О Состоянии детского дорожно-транспортного трав</w:t>
            </w:r>
            <w:r>
              <w:rPr>
                <w:sz w:val="28"/>
                <w:szCs w:val="28"/>
              </w:rPr>
              <w:t xml:space="preserve">матизма в ЧР за </w:t>
            </w:r>
            <w:r w:rsidR="003059F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полугодие 201</w:t>
            </w:r>
            <w:r w:rsidR="003059FD">
              <w:rPr>
                <w:sz w:val="28"/>
                <w:szCs w:val="28"/>
              </w:rPr>
              <w:t>7</w:t>
            </w:r>
            <w:r w:rsidRPr="00223EA4">
              <w:rPr>
                <w:sz w:val="28"/>
                <w:szCs w:val="28"/>
              </w:rPr>
              <w:t xml:space="preserve"> года»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rFonts w:eastAsia="Calibri"/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Default="00223EA4" w:rsidP="00223E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Заместитель директора по ВР 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З.И..</w:t>
            </w:r>
            <w:r w:rsidRPr="00223EA4">
              <w:rPr>
                <w:sz w:val="28"/>
                <w:szCs w:val="28"/>
              </w:rPr>
              <w:t xml:space="preserve"> 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2.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Организовать с </w:t>
            </w:r>
            <w:proofErr w:type="spellStart"/>
            <w:r w:rsidRPr="00223EA4">
              <w:rPr>
                <w:sz w:val="28"/>
                <w:szCs w:val="28"/>
              </w:rPr>
              <w:t>педработниками</w:t>
            </w:r>
            <w:proofErr w:type="spellEnd"/>
            <w:r w:rsidRPr="00223EA4">
              <w:rPr>
                <w:sz w:val="28"/>
                <w:szCs w:val="28"/>
              </w:rPr>
              <w:t xml:space="preserve"> инструктивно-методические занятия по методике проведения занятий с детьми по Правилам дорожного движения.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Заместитель директора по ВР  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Организовать изучение Правил дорожного движения с детьми согласно Программе.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 Классные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4.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Включить в план работы школы и в планы воспитательной работы педагогических работников кроме обязательного изучения Правил дорожного движения с детьми согласно Программе, проведение тематических утренников, викторин, игр, конкурсов, соревнований, встреч с работниками ГИБДД и другие мероприятия по безопасности движения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август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Классные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5.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Проведение месячника по профилактике ДДТТ: (по отдельному плану).</w:t>
            </w:r>
          </w:p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Авгус</w:t>
            </w:r>
            <w:proofErr w:type="gramStart"/>
            <w:r w:rsidRPr="00223EA4">
              <w:rPr>
                <w:sz w:val="28"/>
                <w:szCs w:val="28"/>
              </w:rPr>
              <w:t>т-</w:t>
            </w:r>
            <w:proofErr w:type="gramEnd"/>
            <w:r w:rsidRPr="00223EA4">
              <w:rPr>
                <w:sz w:val="28"/>
                <w:szCs w:val="28"/>
              </w:rPr>
              <w:t xml:space="preserve"> сентябрь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Ст. вожатые </w:t>
            </w:r>
            <w:proofErr w:type="spellStart"/>
            <w:r w:rsidR="003059FD">
              <w:rPr>
                <w:sz w:val="28"/>
                <w:szCs w:val="28"/>
              </w:rPr>
              <w:t>Магомедмирзоева</w:t>
            </w:r>
            <w:proofErr w:type="spellEnd"/>
            <w:r w:rsidR="003059FD">
              <w:rPr>
                <w:sz w:val="28"/>
                <w:szCs w:val="28"/>
              </w:rPr>
              <w:t xml:space="preserve"> Л.Р.,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059FD">
              <w:rPr>
                <w:sz w:val="28"/>
                <w:szCs w:val="28"/>
              </w:rPr>
              <w:t>Сатуева</w:t>
            </w:r>
            <w:proofErr w:type="spellEnd"/>
            <w:r w:rsidR="003059FD">
              <w:rPr>
                <w:sz w:val="28"/>
                <w:szCs w:val="28"/>
              </w:rPr>
              <w:t xml:space="preserve"> Р.Л.</w:t>
            </w:r>
            <w:r w:rsidRPr="00223EA4">
              <w:rPr>
                <w:sz w:val="28"/>
                <w:szCs w:val="28"/>
              </w:rPr>
              <w:t xml:space="preserve"> классные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6.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Оформить в школе уголок по  безопасности дорожного движения.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В течение 1 четверти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Администрация школы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7.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Создать из обучающихся отряд юных инспекторов движения /ЮИД/ и </w:t>
            </w:r>
            <w:r w:rsidRPr="00223EA4">
              <w:rPr>
                <w:sz w:val="28"/>
                <w:szCs w:val="28"/>
              </w:rPr>
              <w:lastRenderedPageBreak/>
              <w:t>организовать его работу согласно Положению.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3059F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Ст. </w:t>
            </w:r>
            <w:r w:rsidR="003059FD">
              <w:rPr>
                <w:sz w:val="28"/>
                <w:szCs w:val="28"/>
              </w:rPr>
              <w:t xml:space="preserve">вожатая </w:t>
            </w:r>
            <w:proofErr w:type="spellStart"/>
            <w:r w:rsidR="003059FD">
              <w:rPr>
                <w:sz w:val="28"/>
                <w:szCs w:val="28"/>
              </w:rPr>
              <w:t>Сатуева</w:t>
            </w:r>
            <w:proofErr w:type="spellEnd"/>
            <w:r w:rsidR="003059FD">
              <w:rPr>
                <w:sz w:val="28"/>
                <w:szCs w:val="28"/>
              </w:rPr>
              <w:t xml:space="preserve"> Р.Л.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Проведение  родительских собраний   по профилактике детского дорожно-транспортного травматизма по темам:</w:t>
            </w:r>
          </w:p>
          <w:tbl>
            <w:tblPr>
              <w:tblW w:w="0" w:type="auto"/>
              <w:tblCellSpacing w:w="0" w:type="dxa"/>
              <w:tblInd w:w="8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5"/>
            </w:tblGrid>
            <w:tr w:rsidR="00223EA4" w:rsidRPr="00223EA4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23EA4" w:rsidRPr="00223EA4" w:rsidRDefault="00223EA4" w:rsidP="00223EA4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223EA4">
                    <w:rPr>
                      <w:color w:val="000000"/>
                      <w:sz w:val="28"/>
                      <w:szCs w:val="28"/>
                    </w:rPr>
                    <w:t>1. «Как влияет на безопасность детей поведение родителей на дороге».</w:t>
                  </w:r>
                </w:p>
              </w:tc>
            </w:tr>
            <w:tr w:rsidR="00223EA4" w:rsidRPr="00223EA4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23EA4" w:rsidRPr="00223EA4" w:rsidRDefault="00223EA4" w:rsidP="00223EA4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223EA4">
                    <w:rPr>
                      <w:color w:val="000000"/>
                      <w:sz w:val="28"/>
                      <w:szCs w:val="28"/>
                    </w:rPr>
                    <w:t>2. «Требования к знаниям и навыкам школьника, которому доверяется самостоятельное движение в школу и обратно».</w:t>
                  </w:r>
                </w:p>
              </w:tc>
            </w:tr>
            <w:tr w:rsidR="00223EA4" w:rsidRPr="00223EA4">
              <w:trPr>
                <w:tblCellSpacing w:w="0" w:type="dxa"/>
              </w:trPr>
              <w:tc>
                <w:tcPr>
                  <w:tcW w:w="5125" w:type="dxa"/>
                  <w:shd w:val="clear" w:color="auto" w:fill="FFFFFF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223EA4" w:rsidRPr="00223EA4" w:rsidRDefault="00223EA4" w:rsidP="00223EA4">
                  <w:pPr>
                    <w:spacing w:before="100" w:beforeAutospacing="1" w:after="100" w:afterAutospacing="1"/>
                    <w:rPr>
                      <w:color w:val="000000"/>
                      <w:sz w:val="28"/>
                      <w:szCs w:val="28"/>
                    </w:rPr>
                  </w:pPr>
                  <w:r w:rsidRPr="00223EA4">
                    <w:rPr>
                      <w:color w:val="000000"/>
                      <w:sz w:val="28"/>
                      <w:szCs w:val="28"/>
                    </w:rPr>
                    <w:t>3. «Использование движения родителей с детьми по улицам города для обучения детей навыкам правильного поведения на дороге».</w:t>
                  </w:r>
                </w:p>
                <w:p w:rsidR="00223EA4" w:rsidRDefault="00223EA4" w:rsidP="00223EA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223EA4">
                    <w:rPr>
                      <w:sz w:val="28"/>
                      <w:szCs w:val="28"/>
                    </w:rPr>
                    <w:t>4.  «Улица-подросток».</w:t>
                  </w:r>
                </w:p>
                <w:p w:rsidR="00223EA4" w:rsidRPr="00223EA4" w:rsidRDefault="00223EA4" w:rsidP="00223EA4">
                  <w:pPr>
                    <w:spacing w:before="100" w:beforeAutospacing="1" w:after="100" w:afterAutospacing="1"/>
                    <w:rPr>
                      <w:sz w:val="28"/>
                      <w:szCs w:val="28"/>
                    </w:rPr>
                  </w:pPr>
                  <w:r w:rsidRPr="00223EA4">
                    <w:rPr>
                      <w:sz w:val="28"/>
                      <w:szCs w:val="28"/>
                    </w:rPr>
                    <w:t>5. «Родителям о безопасности дорожного движения».</w:t>
                  </w:r>
                </w:p>
              </w:tc>
            </w:tr>
          </w:tbl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Заместитель директора по ВР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  <w:r w:rsidRPr="00223EA4">
              <w:rPr>
                <w:sz w:val="28"/>
                <w:szCs w:val="28"/>
              </w:rPr>
              <w:t>, классные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9.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Проведение часов общения по вопросам профилактики ДДТТ </w:t>
            </w:r>
            <w:proofErr w:type="gramStart"/>
            <w:r w:rsidRPr="00223EA4">
              <w:rPr>
                <w:sz w:val="28"/>
                <w:szCs w:val="28"/>
              </w:rPr>
              <w:t xml:space="preserve">( </w:t>
            </w:r>
            <w:proofErr w:type="gramEnd"/>
            <w:r w:rsidRPr="00223EA4">
              <w:rPr>
                <w:sz w:val="28"/>
                <w:szCs w:val="28"/>
              </w:rPr>
              <w:t>в соответствии с программой).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 Классные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rFonts w:eastAsia="Calibri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Оформление  индивидуальных маршрутных листов без</w:t>
            </w:r>
            <w:r>
              <w:rPr>
                <w:sz w:val="28"/>
                <w:szCs w:val="28"/>
              </w:rPr>
              <w:t>опасного пути «Школ</w:t>
            </w:r>
            <w:proofErr w:type="gramStart"/>
            <w:r>
              <w:rPr>
                <w:sz w:val="28"/>
                <w:szCs w:val="28"/>
              </w:rPr>
              <w:t>а-</w:t>
            </w:r>
            <w:proofErr w:type="gramEnd"/>
            <w:r>
              <w:rPr>
                <w:sz w:val="28"/>
                <w:szCs w:val="28"/>
              </w:rPr>
              <w:t xml:space="preserve"> дом» ( 1-5</w:t>
            </w:r>
            <w:r w:rsidRPr="00223EA4">
              <w:rPr>
                <w:sz w:val="28"/>
                <w:szCs w:val="28"/>
              </w:rPr>
              <w:t xml:space="preserve"> классы).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3059FD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До 15.09.1</w:t>
            </w:r>
            <w:r w:rsidR="003059FD">
              <w:rPr>
                <w:sz w:val="28"/>
                <w:szCs w:val="28"/>
              </w:rPr>
              <w:t>7</w:t>
            </w:r>
            <w:r w:rsidRPr="00223EA4">
              <w:rPr>
                <w:sz w:val="28"/>
                <w:szCs w:val="28"/>
              </w:rPr>
              <w:t>г.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 Классные руководители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 1-5</w:t>
            </w:r>
            <w:r w:rsidRPr="00223EA4">
              <w:rPr>
                <w:sz w:val="28"/>
                <w:szCs w:val="28"/>
              </w:rPr>
              <w:t xml:space="preserve"> классов.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11.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Разработка памяток «  Безопасное поведение на улице».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октябрь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СУС,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Pr="00223EA4">
              <w:rPr>
                <w:sz w:val="28"/>
                <w:szCs w:val="28"/>
              </w:rPr>
              <w:t>л</w:t>
            </w:r>
            <w:proofErr w:type="spellEnd"/>
            <w:r w:rsidRPr="00223EA4">
              <w:rPr>
                <w:sz w:val="28"/>
                <w:szCs w:val="28"/>
              </w:rPr>
              <w:t>. руководители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Проведение тестирования по практическому владению учащимися навыками безопасного поведения на дорогах и в транспорте.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Соц. работник </w:t>
            </w:r>
            <w:proofErr w:type="spellStart"/>
            <w:r>
              <w:rPr>
                <w:sz w:val="28"/>
                <w:szCs w:val="28"/>
              </w:rPr>
              <w:t>Гихаева</w:t>
            </w:r>
            <w:proofErr w:type="spellEnd"/>
            <w:r>
              <w:rPr>
                <w:sz w:val="28"/>
                <w:szCs w:val="28"/>
              </w:rPr>
              <w:t xml:space="preserve"> Т.А., психологи:</w:t>
            </w:r>
          </w:p>
          <w:p w:rsid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Янарсаева</w:t>
            </w:r>
            <w:proofErr w:type="spellEnd"/>
            <w:r>
              <w:rPr>
                <w:sz w:val="28"/>
                <w:szCs w:val="28"/>
              </w:rPr>
              <w:t xml:space="preserve"> Х.А.,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 w:rsidR="003059FD">
              <w:rPr>
                <w:sz w:val="28"/>
                <w:szCs w:val="28"/>
              </w:rPr>
              <w:t>Лалаева</w:t>
            </w:r>
            <w:proofErr w:type="spellEnd"/>
            <w:r w:rsidR="003059FD">
              <w:rPr>
                <w:sz w:val="28"/>
                <w:szCs w:val="28"/>
              </w:rPr>
              <w:t xml:space="preserve"> С.А.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3EA4" w:rsidRPr="00223EA4" w:rsidTr="00223EA4">
        <w:trPr>
          <w:trHeight w:val="55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14.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Проведение 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«минуток безопасности».  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В течение года.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Классные руководители 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3EA4" w:rsidRPr="00223EA4" w:rsidTr="00223EA4">
        <w:trPr>
          <w:trHeight w:val="631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15.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Выпуск тематической стенной газеты « Будь внимателен на дороге, пешеход!»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апрель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Руководитель ОБЖ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16.</w:t>
            </w:r>
          </w:p>
          <w:p w:rsidR="00223EA4" w:rsidRPr="00223EA4" w:rsidRDefault="00223EA4" w:rsidP="00223EA4">
            <w:pPr>
              <w:rPr>
                <w:sz w:val="28"/>
                <w:szCs w:val="28"/>
              </w:rPr>
            </w:pP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 Агитбригада  по ПДД      «Сказочка про правила ».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Агитбригада «В гостях у сказки 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Ноябрь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апрель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proofErr w:type="spellStart"/>
            <w:r w:rsidR="003059FD">
              <w:rPr>
                <w:sz w:val="28"/>
                <w:szCs w:val="28"/>
              </w:rPr>
              <w:t>Сатуева</w:t>
            </w:r>
            <w:proofErr w:type="spellEnd"/>
            <w:r w:rsidR="003059FD">
              <w:rPr>
                <w:sz w:val="28"/>
                <w:szCs w:val="28"/>
              </w:rPr>
              <w:t xml:space="preserve"> Р.Л,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r w:rsidRPr="00223EA4">
              <w:rPr>
                <w:rFonts w:eastAsia="Calibri"/>
                <w:sz w:val="28"/>
                <w:szCs w:val="28"/>
                <w:lang w:eastAsia="en-US"/>
              </w:rPr>
              <w:t>отряд ЮИД.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17.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Довести до сведения уч-ся, родителей, </w:t>
            </w:r>
            <w:r w:rsidRPr="00223EA4">
              <w:rPr>
                <w:sz w:val="28"/>
                <w:szCs w:val="28"/>
              </w:rPr>
              <w:lastRenderedPageBreak/>
              <w:t>учителей содержание выступлений сотрудников ГИБДД с анализом ДТП, прошедших по вине школьников на семинарах зам. директоров по ВР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lastRenderedPageBreak/>
              <w:t xml:space="preserve">В течение </w:t>
            </w:r>
            <w:r w:rsidRPr="00223EA4">
              <w:rPr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lastRenderedPageBreak/>
              <w:t xml:space="preserve"> Заместитель </w:t>
            </w:r>
            <w:r w:rsidRPr="00223EA4">
              <w:rPr>
                <w:sz w:val="28"/>
                <w:szCs w:val="28"/>
              </w:rPr>
              <w:lastRenderedPageBreak/>
              <w:t>директора по ВР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lastRenderedPageBreak/>
              <w:t>18.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Беседа с учащимися перед  каждыми каникулами на тему «Улица полна  опасностей и неожиданностей»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Перед  каникулами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Классные руководители </w:t>
            </w:r>
          </w:p>
          <w:p w:rsidR="00223EA4" w:rsidRPr="00223EA4" w:rsidRDefault="00223EA4" w:rsidP="00223EA4">
            <w:pPr>
              <w:rPr>
                <w:sz w:val="28"/>
                <w:szCs w:val="28"/>
              </w:rPr>
            </w:pP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19.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Проводить рейды по выявлению юных нарушителей правил ДД и  велосипедистов нарушителей.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proofErr w:type="spellStart"/>
            <w:r w:rsidR="003059FD">
              <w:rPr>
                <w:sz w:val="28"/>
                <w:szCs w:val="28"/>
              </w:rPr>
              <w:t>Сатуева</w:t>
            </w:r>
            <w:proofErr w:type="spellEnd"/>
            <w:r w:rsidR="003059FD">
              <w:rPr>
                <w:sz w:val="28"/>
                <w:szCs w:val="28"/>
              </w:rPr>
              <w:t xml:space="preserve"> Р.Л.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отряд ЮИД.</w:t>
            </w:r>
          </w:p>
        </w:tc>
      </w:tr>
      <w:tr w:rsidR="00223EA4" w:rsidRPr="00223EA4" w:rsidTr="00223EA4"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20.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Индивидуальные беседы с уч-ся, находящимися на внутришкольном контроле, со старшеклассниками, имеющими мотоциклы в хозяйстве и их родителями по данной теме.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Заместитель директора по ВР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  <w:r w:rsidRPr="00223EA4">
              <w:rPr>
                <w:sz w:val="28"/>
                <w:szCs w:val="28"/>
              </w:rPr>
              <w:t>, классные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223EA4" w:rsidRPr="00223EA4" w:rsidTr="00223EA4">
        <w:trPr>
          <w:trHeight w:val="81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21.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Проведение тематических утренников, викторин, игр, конкурсов, соревнований по ПДД.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</w:t>
            </w:r>
            <w:r w:rsidR="003059FD">
              <w:rPr>
                <w:sz w:val="28"/>
                <w:szCs w:val="28"/>
              </w:rPr>
              <w:t xml:space="preserve">Ст. вожатые </w:t>
            </w:r>
            <w:proofErr w:type="spellStart"/>
            <w:r w:rsidR="003059FD">
              <w:rPr>
                <w:sz w:val="28"/>
                <w:szCs w:val="28"/>
              </w:rPr>
              <w:t>Магомедмирзоева</w:t>
            </w:r>
            <w:proofErr w:type="spellEnd"/>
            <w:r w:rsidR="003059FD">
              <w:rPr>
                <w:sz w:val="28"/>
                <w:szCs w:val="28"/>
              </w:rPr>
              <w:t xml:space="preserve"> Л.Р., </w:t>
            </w:r>
            <w:proofErr w:type="spellStart"/>
            <w:r w:rsidR="003059FD">
              <w:rPr>
                <w:sz w:val="28"/>
                <w:szCs w:val="28"/>
              </w:rPr>
              <w:t>Сатуева</w:t>
            </w:r>
            <w:proofErr w:type="spellEnd"/>
            <w:r w:rsidR="003059FD">
              <w:rPr>
                <w:sz w:val="28"/>
                <w:szCs w:val="28"/>
              </w:rPr>
              <w:t xml:space="preserve"> Р.Л.</w:t>
            </w:r>
            <w:r w:rsidR="003059FD" w:rsidRPr="00223EA4">
              <w:rPr>
                <w:sz w:val="28"/>
                <w:szCs w:val="28"/>
              </w:rPr>
              <w:t xml:space="preserve"> </w:t>
            </w:r>
            <w:r w:rsidRPr="00223EA4">
              <w:rPr>
                <w:sz w:val="28"/>
                <w:szCs w:val="28"/>
              </w:rPr>
              <w:t>классные</w:t>
            </w:r>
          </w:p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 xml:space="preserve"> руководители</w:t>
            </w:r>
          </w:p>
        </w:tc>
      </w:tr>
      <w:tr w:rsidR="00223EA4" w:rsidRPr="00223EA4" w:rsidTr="00223EA4">
        <w:trPr>
          <w:trHeight w:val="502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22.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Занятия по оказанию первой медицинской помощи.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proofErr w:type="spellStart"/>
            <w:r w:rsidRPr="00223EA4">
              <w:rPr>
                <w:sz w:val="28"/>
                <w:szCs w:val="28"/>
              </w:rPr>
              <w:t>Мед</w:t>
            </w:r>
            <w:proofErr w:type="gramStart"/>
            <w:r w:rsidRPr="00223EA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р</w:t>
            </w:r>
            <w:proofErr w:type="gramEnd"/>
            <w:r>
              <w:rPr>
                <w:sz w:val="28"/>
                <w:szCs w:val="28"/>
              </w:rPr>
              <w:t>аботник</w:t>
            </w:r>
            <w:proofErr w:type="spellEnd"/>
            <w:r w:rsidRPr="00223EA4">
              <w:rPr>
                <w:sz w:val="28"/>
                <w:szCs w:val="28"/>
              </w:rPr>
              <w:t xml:space="preserve"> школы  </w:t>
            </w:r>
          </w:p>
        </w:tc>
      </w:tr>
      <w:tr w:rsidR="00223EA4" w:rsidRPr="00223EA4" w:rsidTr="00223EA4">
        <w:trPr>
          <w:trHeight w:val="440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23.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>Встречи, беседы с работниками ГИБДД.</w:t>
            </w:r>
          </w:p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В течение года 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23EA4">
              <w:rPr>
                <w:sz w:val="28"/>
                <w:szCs w:val="28"/>
              </w:rPr>
              <w:t xml:space="preserve"> Заместитель директора по ВР </w:t>
            </w: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  <w:tr w:rsidR="00223EA4" w:rsidRPr="00223EA4" w:rsidTr="00223EA4">
        <w:trPr>
          <w:trHeight w:val="765"/>
        </w:trPr>
        <w:tc>
          <w:tcPr>
            <w:tcW w:w="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24.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color w:val="000000"/>
                <w:sz w:val="28"/>
                <w:szCs w:val="28"/>
              </w:rPr>
              <w:t>Проведение «Недели безопасности дорожного движения».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май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3EA4" w:rsidRPr="00223EA4" w:rsidRDefault="00223EA4" w:rsidP="00223EA4">
            <w:pPr>
              <w:autoSpaceDE w:val="0"/>
              <w:autoSpaceDN w:val="0"/>
              <w:adjustRightInd w:val="0"/>
              <w:ind w:left="60" w:right="60"/>
              <w:rPr>
                <w:sz w:val="28"/>
                <w:szCs w:val="28"/>
              </w:rPr>
            </w:pPr>
            <w:r w:rsidRPr="00223EA4">
              <w:rPr>
                <w:sz w:val="28"/>
                <w:szCs w:val="28"/>
              </w:rPr>
              <w:t>Заместитель директора по ВР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Исмаилова</w:t>
            </w:r>
            <w:proofErr w:type="spellEnd"/>
            <w:r>
              <w:rPr>
                <w:sz w:val="28"/>
                <w:szCs w:val="28"/>
              </w:rPr>
              <w:t xml:space="preserve"> З.И.</w:t>
            </w:r>
          </w:p>
        </w:tc>
      </w:tr>
    </w:tbl>
    <w:p w:rsidR="000A47A2" w:rsidRDefault="00223EA4" w:rsidP="00223EA4">
      <w:r w:rsidRPr="00223EA4">
        <w:rPr>
          <w:i/>
          <w:iCs/>
          <w:sz w:val="28"/>
          <w:szCs w:val="28"/>
        </w:rPr>
        <w:t>.</w:t>
      </w:r>
    </w:p>
    <w:sectPr w:rsidR="000A47A2" w:rsidSect="000A4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23EA4"/>
    <w:rsid w:val="000007AC"/>
    <w:rsid w:val="00000B3C"/>
    <w:rsid w:val="00005C20"/>
    <w:rsid w:val="00010043"/>
    <w:rsid w:val="00010FB8"/>
    <w:rsid w:val="000122AC"/>
    <w:rsid w:val="0001293D"/>
    <w:rsid w:val="00012EC9"/>
    <w:rsid w:val="00014886"/>
    <w:rsid w:val="000208CF"/>
    <w:rsid w:val="00022EFA"/>
    <w:rsid w:val="00024F4E"/>
    <w:rsid w:val="000255E4"/>
    <w:rsid w:val="00025D63"/>
    <w:rsid w:val="00026CFA"/>
    <w:rsid w:val="0003292D"/>
    <w:rsid w:val="00032EC7"/>
    <w:rsid w:val="00033FC0"/>
    <w:rsid w:val="00035961"/>
    <w:rsid w:val="0003798C"/>
    <w:rsid w:val="00040A68"/>
    <w:rsid w:val="00040C68"/>
    <w:rsid w:val="00040F66"/>
    <w:rsid w:val="00044A11"/>
    <w:rsid w:val="00045DC1"/>
    <w:rsid w:val="000465AD"/>
    <w:rsid w:val="00050DFE"/>
    <w:rsid w:val="00052F10"/>
    <w:rsid w:val="00052F8F"/>
    <w:rsid w:val="000549DB"/>
    <w:rsid w:val="00057A04"/>
    <w:rsid w:val="00057E50"/>
    <w:rsid w:val="000611C5"/>
    <w:rsid w:val="00061F55"/>
    <w:rsid w:val="000623B3"/>
    <w:rsid w:val="00067916"/>
    <w:rsid w:val="00067960"/>
    <w:rsid w:val="00070A91"/>
    <w:rsid w:val="00071AF3"/>
    <w:rsid w:val="00072403"/>
    <w:rsid w:val="00072C91"/>
    <w:rsid w:val="000741D1"/>
    <w:rsid w:val="00076868"/>
    <w:rsid w:val="000801DF"/>
    <w:rsid w:val="00081FDF"/>
    <w:rsid w:val="00082071"/>
    <w:rsid w:val="00083D3C"/>
    <w:rsid w:val="00087AEC"/>
    <w:rsid w:val="00091B5A"/>
    <w:rsid w:val="00092244"/>
    <w:rsid w:val="00092FF4"/>
    <w:rsid w:val="0009480D"/>
    <w:rsid w:val="00095273"/>
    <w:rsid w:val="00096383"/>
    <w:rsid w:val="000A288E"/>
    <w:rsid w:val="000A3E20"/>
    <w:rsid w:val="000A47A2"/>
    <w:rsid w:val="000A5281"/>
    <w:rsid w:val="000A5C05"/>
    <w:rsid w:val="000A60B3"/>
    <w:rsid w:val="000B136C"/>
    <w:rsid w:val="000B1A00"/>
    <w:rsid w:val="000B2AA9"/>
    <w:rsid w:val="000B2FCD"/>
    <w:rsid w:val="000B4567"/>
    <w:rsid w:val="000B74CC"/>
    <w:rsid w:val="000C0371"/>
    <w:rsid w:val="000C0B0F"/>
    <w:rsid w:val="000C28E1"/>
    <w:rsid w:val="000C2FC8"/>
    <w:rsid w:val="000C334A"/>
    <w:rsid w:val="000C41BA"/>
    <w:rsid w:val="000D038A"/>
    <w:rsid w:val="000D0874"/>
    <w:rsid w:val="000D0C0D"/>
    <w:rsid w:val="000D1ECD"/>
    <w:rsid w:val="000D64DF"/>
    <w:rsid w:val="000D70B9"/>
    <w:rsid w:val="000E0266"/>
    <w:rsid w:val="000E0288"/>
    <w:rsid w:val="000E3556"/>
    <w:rsid w:val="000E5216"/>
    <w:rsid w:val="000E75A3"/>
    <w:rsid w:val="000F0AC6"/>
    <w:rsid w:val="000F2C27"/>
    <w:rsid w:val="000F6198"/>
    <w:rsid w:val="000F74F4"/>
    <w:rsid w:val="00104083"/>
    <w:rsid w:val="001041A2"/>
    <w:rsid w:val="001100F9"/>
    <w:rsid w:val="00112253"/>
    <w:rsid w:val="00114179"/>
    <w:rsid w:val="001147C2"/>
    <w:rsid w:val="0011595D"/>
    <w:rsid w:val="0011636A"/>
    <w:rsid w:val="001204F4"/>
    <w:rsid w:val="00125677"/>
    <w:rsid w:val="00127385"/>
    <w:rsid w:val="001274E4"/>
    <w:rsid w:val="00130C45"/>
    <w:rsid w:val="00131254"/>
    <w:rsid w:val="001327E5"/>
    <w:rsid w:val="001332D0"/>
    <w:rsid w:val="00133643"/>
    <w:rsid w:val="001345F3"/>
    <w:rsid w:val="00134953"/>
    <w:rsid w:val="00135549"/>
    <w:rsid w:val="0013696C"/>
    <w:rsid w:val="00140213"/>
    <w:rsid w:val="0014041A"/>
    <w:rsid w:val="001426F9"/>
    <w:rsid w:val="001431E9"/>
    <w:rsid w:val="00144286"/>
    <w:rsid w:val="00144587"/>
    <w:rsid w:val="001454D2"/>
    <w:rsid w:val="0014612B"/>
    <w:rsid w:val="001509D3"/>
    <w:rsid w:val="001540AB"/>
    <w:rsid w:val="00154A18"/>
    <w:rsid w:val="00155941"/>
    <w:rsid w:val="00162649"/>
    <w:rsid w:val="00166841"/>
    <w:rsid w:val="001676C1"/>
    <w:rsid w:val="00167D84"/>
    <w:rsid w:val="00171051"/>
    <w:rsid w:val="001726C7"/>
    <w:rsid w:val="001730B7"/>
    <w:rsid w:val="00175403"/>
    <w:rsid w:val="001769BC"/>
    <w:rsid w:val="0017743E"/>
    <w:rsid w:val="00177ED5"/>
    <w:rsid w:val="001816AE"/>
    <w:rsid w:val="0018420B"/>
    <w:rsid w:val="00184AEE"/>
    <w:rsid w:val="00191AD8"/>
    <w:rsid w:val="0019214B"/>
    <w:rsid w:val="001A2887"/>
    <w:rsid w:val="001A4355"/>
    <w:rsid w:val="001A5910"/>
    <w:rsid w:val="001A6728"/>
    <w:rsid w:val="001B0837"/>
    <w:rsid w:val="001B1678"/>
    <w:rsid w:val="001B175C"/>
    <w:rsid w:val="001B21A9"/>
    <w:rsid w:val="001B27C4"/>
    <w:rsid w:val="001B2A2F"/>
    <w:rsid w:val="001B338B"/>
    <w:rsid w:val="001C3191"/>
    <w:rsid w:val="001C41BD"/>
    <w:rsid w:val="001D01BD"/>
    <w:rsid w:val="001D022D"/>
    <w:rsid w:val="001D1754"/>
    <w:rsid w:val="001D2C9F"/>
    <w:rsid w:val="001D573B"/>
    <w:rsid w:val="001F1773"/>
    <w:rsid w:val="001F3A04"/>
    <w:rsid w:val="001F3F4D"/>
    <w:rsid w:val="0020162E"/>
    <w:rsid w:val="00201E08"/>
    <w:rsid w:val="00211946"/>
    <w:rsid w:val="00212DE1"/>
    <w:rsid w:val="00222650"/>
    <w:rsid w:val="00223EA4"/>
    <w:rsid w:val="002245D7"/>
    <w:rsid w:val="002256E4"/>
    <w:rsid w:val="002306FE"/>
    <w:rsid w:val="002316C5"/>
    <w:rsid w:val="00232680"/>
    <w:rsid w:val="002346A3"/>
    <w:rsid w:val="00236EF9"/>
    <w:rsid w:val="00243BC2"/>
    <w:rsid w:val="0024432E"/>
    <w:rsid w:val="00246ED7"/>
    <w:rsid w:val="002475F7"/>
    <w:rsid w:val="0025089E"/>
    <w:rsid w:val="00251C53"/>
    <w:rsid w:val="0025295D"/>
    <w:rsid w:val="0025349B"/>
    <w:rsid w:val="0025442F"/>
    <w:rsid w:val="00255416"/>
    <w:rsid w:val="00256C6B"/>
    <w:rsid w:val="00260D36"/>
    <w:rsid w:val="0026113A"/>
    <w:rsid w:val="002611F4"/>
    <w:rsid w:val="00262D75"/>
    <w:rsid w:val="0026440B"/>
    <w:rsid w:val="0026487C"/>
    <w:rsid w:val="00265295"/>
    <w:rsid w:val="00265A02"/>
    <w:rsid w:val="00265B88"/>
    <w:rsid w:val="00271685"/>
    <w:rsid w:val="002725A9"/>
    <w:rsid w:val="0027463E"/>
    <w:rsid w:val="00274B0A"/>
    <w:rsid w:val="00275922"/>
    <w:rsid w:val="00276889"/>
    <w:rsid w:val="002775EE"/>
    <w:rsid w:val="00280766"/>
    <w:rsid w:val="0028178B"/>
    <w:rsid w:val="002828C2"/>
    <w:rsid w:val="00282F98"/>
    <w:rsid w:val="00283AE7"/>
    <w:rsid w:val="00286486"/>
    <w:rsid w:val="0028652D"/>
    <w:rsid w:val="002871E8"/>
    <w:rsid w:val="002901B7"/>
    <w:rsid w:val="00291DD9"/>
    <w:rsid w:val="00291FE7"/>
    <w:rsid w:val="0029344E"/>
    <w:rsid w:val="00293DB1"/>
    <w:rsid w:val="00293F41"/>
    <w:rsid w:val="00293F68"/>
    <w:rsid w:val="00295758"/>
    <w:rsid w:val="00296C32"/>
    <w:rsid w:val="002A205D"/>
    <w:rsid w:val="002A27BF"/>
    <w:rsid w:val="002A2F30"/>
    <w:rsid w:val="002A343A"/>
    <w:rsid w:val="002A6C4B"/>
    <w:rsid w:val="002A7ED7"/>
    <w:rsid w:val="002B113B"/>
    <w:rsid w:val="002B2030"/>
    <w:rsid w:val="002B2996"/>
    <w:rsid w:val="002B6F20"/>
    <w:rsid w:val="002B7EAF"/>
    <w:rsid w:val="002C0EE2"/>
    <w:rsid w:val="002C12A8"/>
    <w:rsid w:val="002C263F"/>
    <w:rsid w:val="002C4141"/>
    <w:rsid w:val="002D0011"/>
    <w:rsid w:val="002D1DC5"/>
    <w:rsid w:val="002D24CE"/>
    <w:rsid w:val="002D2F2E"/>
    <w:rsid w:val="002D31F3"/>
    <w:rsid w:val="002D6C86"/>
    <w:rsid w:val="002E28AB"/>
    <w:rsid w:val="002E290D"/>
    <w:rsid w:val="002E2E82"/>
    <w:rsid w:val="002E44A6"/>
    <w:rsid w:val="002E5A59"/>
    <w:rsid w:val="002F0923"/>
    <w:rsid w:val="002F63D1"/>
    <w:rsid w:val="002F68AE"/>
    <w:rsid w:val="002F7347"/>
    <w:rsid w:val="00301445"/>
    <w:rsid w:val="00301D5B"/>
    <w:rsid w:val="003059FD"/>
    <w:rsid w:val="003114D6"/>
    <w:rsid w:val="00311C94"/>
    <w:rsid w:val="00316AEC"/>
    <w:rsid w:val="0031794C"/>
    <w:rsid w:val="003202CC"/>
    <w:rsid w:val="003214E1"/>
    <w:rsid w:val="003215B8"/>
    <w:rsid w:val="00322124"/>
    <w:rsid w:val="003230A2"/>
    <w:rsid w:val="00323A43"/>
    <w:rsid w:val="0032784C"/>
    <w:rsid w:val="00331894"/>
    <w:rsid w:val="00335E6F"/>
    <w:rsid w:val="003363A6"/>
    <w:rsid w:val="00336B63"/>
    <w:rsid w:val="00337949"/>
    <w:rsid w:val="00342F00"/>
    <w:rsid w:val="00343ED0"/>
    <w:rsid w:val="0034526E"/>
    <w:rsid w:val="003456C0"/>
    <w:rsid w:val="003459AD"/>
    <w:rsid w:val="00346BD7"/>
    <w:rsid w:val="0034792E"/>
    <w:rsid w:val="00352F35"/>
    <w:rsid w:val="003531B0"/>
    <w:rsid w:val="00361C1A"/>
    <w:rsid w:val="00363758"/>
    <w:rsid w:val="003639D9"/>
    <w:rsid w:val="003640A1"/>
    <w:rsid w:val="00364D98"/>
    <w:rsid w:val="00364E57"/>
    <w:rsid w:val="00366EC2"/>
    <w:rsid w:val="00366EFA"/>
    <w:rsid w:val="00367030"/>
    <w:rsid w:val="0037088D"/>
    <w:rsid w:val="0037130A"/>
    <w:rsid w:val="00371645"/>
    <w:rsid w:val="00373E19"/>
    <w:rsid w:val="0037433D"/>
    <w:rsid w:val="00376CFB"/>
    <w:rsid w:val="003806EE"/>
    <w:rsid w:val="003814CF"/>
    <w:rsid w:val="003846B7"/>
    <w:rsid w:val="00385CC2"/>
    <w:rsid w:val="0038783F"/>
    <w:rsid w:val="00390D07"/>
    <w:rsid w:val="00391A73"/>
    <w:rsid w:val="00391AA1"/>
    <w:rsid w:val="003926BB"/>
    <w:rsid w:val="00393421"/>
    <w:rsid w:val="00394A3B"/>
    <w:rsid w:val="00395E52"/>
    <w:rsid w:val="00397450"/>
    <w:rsid w:val="003977DA"/>
    <w:rsid w:val="003A1175"/>
    <w:rsid w:val="003A391F"/>
    <w:rsid w:val="003A4E8D"/>
    <w:rsid w:val="003A6BB9"/>
    <w:rsid w:val="003B0143"/>
    <w:rsid w:val="003B064C"/>
    <w:rsid w:val="003B46B3"/>
    <w:rsid w:val="003B503C"/>
    <w:rsid w:val="003B56FD"/>
    <w:rsid w:val="003B732B"/>
    <w:rsid w:val="003C2540"/>
    <w:rsid w:val="003C2FA7"/>
    <w:rsid w:val="003C3015"/>
    <w:rsid w:val="003C4609"/>
    <w:rsid w:val="003C4F11"/>
    <w:rsid w:val="003C617F"/>
    <w:rsid w:val="003C7209"/>
    <w:rsid w:val="003C7F9E"/>
    <w:rsid w:val="003D334A"/>
    <w:rsid w:val="003D4490"/>
    <w:rsid w:val="003E02BE"/>
    <w:rsid w:val="003E0482"/>
    <w:rsid w:val="003E05CE"/>
    <w:rsid w:val="003E0762"/>
    <w:rsid w:val="003E7462"/>
    <w:rsid w:val="003E74CF"/>
    <w:rsid w:val="003F15BB"/>
    <w:rsid w:val="003F217F"/>
    <w:rsid w:val="003F2684"/>
    <w:rsid w:val="003F2D29"/>
    <w:rsid w:val="003F33A7"/>
    <w:rsid w:val="003F3FA1"/>
    <w:rsid w:val="003F4322"/>
    <w:rsid w:val="003F51CF"/>
    <w:rsid w:val="003F7B90"/>
    <w:rsid w:val="0040083D"/>
    <w:rsid w:val="00401E04"/>
    <w:rsid w:val="0040323D"/>
    <w:rsid w:val="004046A8"/>
    <w:rsid w:val="00410169"/>
    <w:rsid w:val="00412358"/>
    <w:rsid w:val="00412508"/>
    <w:rsid w:val="00415855"/>
    <w:rsid w:val="0041686B"/>
    <w:rsid w:val="00420CF1"/>
    <w:rsid w:val="00425CD6"/>
    <w:rsid w:val="00427213"/>
    <w:rsid w:val="00431824"/>
    <w:rsid w:val="00432C64"/>
    <w:rsid w:val="00433368"/>
    <w:rsid w:val="004343CA"/>
    <w:rsid w:val="004368E8"/>
    <w:rsid w:val="004405A3"/>
    <w:rsid w:val="0044223E"/>
    <w:rsid w:val="00444B5D"/>
    <w:rsid w:val="00450C4D"/>
    <w:rsid w:val="00450DFA"/>
    <w:rsid w:val="00453302"/>
    <w:rsid w:val="00455ECB"/>
    <w:rsid w:val="00456E9D"/>
    <w:rsid w:val="00460C6F"/>
    <w:rsid w:val="00461F8D"/>
    <w:rsid w:val="004639D9"/>
    <w:rsid w:val="00464166"/>
    <w:rsid w:val="004675D4"/>
    <w:rsid w:val="00467F84"/>
    <w:rsid w:val="00472995"/>
    <w:rsid w:val="00472D8D"/>
    <w:rsid w:val="00475136"/>
    <w:rsid w:val="00480EC7"/>
    <w:rsid w:val="00481CA5"/>
    <w:rsid w:val="00481CD1"/>
    <w:rsid w:val="004834C4"/>
    <w:rsid w:val="00486A6A"/>
    <w:rsid w:val="00493D66"/>
    <w:rsid w:val="00497FB5"/>
    <w:rsid w:val="004A056C"/>
    <w:rsid w:val="004A0958"/>
    <w:rsid w:val="004A1ACF"/>
    <w:rsid w:val="004A34FA"/>
    <w:rsid w:val="004A3DAE"/>
    <w:rsid w:val="004A5323"/>
    <w:rsid w:val="004A6B10"/>
    <w:rsid w:val="004B014B"/>
    <w:rsid w:val="004B4DB4"/>
    <w:rsid w:val="004B5519"/>
    <w:rsid w:val="004B6EF5"/>
    <w:rsid w:val="004C01A5"/>
    <w:rsid w:val="004C15D6"/>
    <w:rsid w:val="004C1C61"/>
    <w:rsid w:val="004C3039"/>
    <w:rsid w:val="004C6064"/>
    <w:rsid w:val="004C6795"/>
    <w:rsid w:val="004C7644"/>
    <w:rsid w:val="004D06D6"/>
    <w:rsid w:val="004D09B5"/>
    <w:rsid w:val="004D289F"/>
    <w:rsid w:val="004D2FF1"/>
    <w:rsid w:val="004D6557"/>
    <w:rsid w:val="004E1C16"/>
    <w:rsid w:val="004E3398"/>
    <w:rsid w:val="004E37B0"/>
    <w:rsid w:val="004E53ED"/>
    <w:rsid w:val="004F2AB9"/>
    <w:rsid w:val="004F480E"/>
    <w:rsid w:val="004F5C80"/>
    <w:rsid w:val="004F6F08"/>
    <w:rsid w:val="004F74B9"/>
    <w:rsid w:val="004F7DEB"/>
    <w:rsid w:val="004F7EFB"/>
    <w:rsid w:val="00504BC3"/>
    <w:rsid w:val="00505C53"/>
    <w:rsid w:val="00511550"/>
    <w:rsid w:val="0051300A"/>
    <w:rsid w:val="005136A0"/>
    <w:rsid w:val="00514352"/>
    <w:rsid w:val="0051473E"/>
    <w:rsid w:val="0052063C"/>
    <w:rsid w:val="0052156E"/>
    <w:rsid w:val="00523254"/>
    <w:rsid w:val="00523315"/>
    <w:rsid w:val="00523410"/>
    <w:rsid w:val="00524F9F"/>
    <w:rsid w:val="00525F9F"/>
    <w:rsid w:val="00531550"/>
    <w:rsid w:val="00531783"/>
    <w:rsid w:val="005332CD"/>
    <w:rsid w:val="00533376"/>
    <w:rsid w:val="00533A22"/>
    <w:rsid w:val="00535FCB"/>
    <w:rsid w:val="00537413"/>
    <w:rsid w:val="00540339"/>
    <w:rsid w:val="00540510"/>
    <w:rsid w:val="0054068E"/>
    <w:rsid w:val="00540CEB"/>
    <w:rsid w:val="00541B0B"/>
    <w:rsid w:val="0054359E"/>
    <w:rsid w:val="00543B9B"/>
    <w:rsid w:val="00544AD9"/>
    <w:rsid w:val="005451EA"/>
    <w:rsid w:val="00546DD0"/>
    <w:rsid w:val="00547BB6"/>
    <w:rsid w:val="0055088D"/>
    <w:rsid w:val="005550F1"/>
    <w:rsid w:val="005559F8"/>
    <w:rsid w:val="00555EF9"/>
    <w:rsid w:val="00561C7A"/>
    <w:rsid w:val="00562677"/>
    <w:rsid w:val="005628C1"/>
    <w:rsid w:val="00572804"/>
    <w:rsid w:val="005728EA"/>
    <w:rsid w:val="0057339F"/>
    <w:rsid w:val="00573C39"/>
    <w:rsid w:val="00577338"/>
    <w:rsid w:val="005810AD"/>
    <w:rsid w:val="00581E77"/>
    <w:rsid w:val="00583DEE"/>
    <w:rsid w:val="005845FC"/>
    <w:rsid w:val="00584958"/>
    <w:rsid w:val="0058561F"/>
    <w:rsid w:val="005869F2"/>
    <w:rsid w:val="00590D81"/>
    <w:rsid w:val="00591B87"/>
    <w:rsid w:val="00593A2D"/>
    <w:rsid w:val="00594AF7"/>
    <w:rsid w:val="005A0F4E"/>
    <w:rsid w:val="005A1682"/>
    <w:rsid w:val="005A41C5"/>
    <w:rsid w:val="005A4DEE"/>
    <w:rsid w:val="005A618A"/>
    <w:rsid w:val="005A787F"/>
    <w:rsid w:val="005B1BA2"/>
    <w:rsid w:val="005B23D7"/>
    <w:rsid w:val="005B35AA"/>
    <w:rsid w:val="005B47A3"/>
    <w:rsid w:val="005B7821"/>
    <w:rsid w:val="005B7D26"/>
    <w:rsid w:val="005C13F9"/>
    <w:rsid w:val="005C3D04"/>
    <w:rsid w:val="005D204B"/>
    <w:rsid w:val="005D349C"/>
    <w:rsid w:val="005D3AB3"/>
    <w:rsid w:val="005D3C70"/>
    <w:rsid w:val="005D40E4"/>
    <w:rsid w:val="005D4D31"/>
    <w:rsid w:val="005D546C"/>
    <w:rsid w:val="005D5484"/>
    <w:rsid w:val="005D65CA"/>
    <w:rsid w:val="005D6C3F"/>
    <w:rsid w:val="005E0B0E"/>
    <w:rsid w:val="005E2682"/>
    <w:rsid w:val="005E3309"/>
    <w:rsid w:val="005E3E63"/>
    <w:rsid w:val="005E483F"/>
    <w:rsid w:val="005E5119"/>
    <w:rsid w:val="005E7252"/>
    <w:rsid w:val="005F0D93"/>
    <w:rsid w:val="005F6941"/>
    <w:rsid w:val="005F7E24"/>
    <w:rsid w:val="00605821"/>
    <w:rsid w:val="00610296"/>
    <w:rsid w:val="006119EB"/>
    <w:rsid w:val="00611FE5"/>
    <w:rsid w:val="0061617C"/>
    <w:rsid w:val="00616523"/>
    <w:rsid w:val="006203D3"/>
    <w:rsid w:val="00620CC7"/>
    <w:rsid w:val="00622933"/>
    <w:rsid w:val="00623C20"/>
    <w:rsid w:val="00623FDF"/>
    <w:rsid w:val="006251F4"/>
    <w:rsid w:val="00625D7D"/>
    <w:rsid w:val="00626A51"/>
    <w:rsid w:val="00627BB6"/>
    <w:rsid w:val="00634731"/>
    <w:rsid w:val="006353FA"/>
    <w:rsid w:val="00636245"/>
    <w:rsid w:val="00636422"/>
    <w:rsid w:val="00636AE9"/>
    <w:rsid w:val="0064487E"/>
    <w:rsid w:val="00645523"/>
    <w:rsid w:val="00647D7D"/>
    <w:rsid w:val="00651390"/>
    <w:rsid w:val="006520EE"/>
    <w:rsid w:val="00652BAE"/>
    <w:rsid w:val="00657BDA"/>
    <w:rsid w:val="006621C7"/>
    <w:rsid w:val="00662395"/>
    <w:rsid w:val="00664638"/>
    <w:rsid w:val="006668CD"/>
    <w:rsid w:val="00666E03"/>
    <w:rsid w:val="00672495"/>
    <w:rsid w:val="006733F2"/>
    <w:rsid w:val="00676BDB"/>
    <w:rsid w:val="00676C6F"/>
    <w:rsid w:val="00677176"/>
    <w:rsid w:val="00681292"/>
    <w:rsid w:val="00681931"/>
    <w:rsid w:val="006841FC"/>
    <w:rsid w:val="006857A6"/>
    <w:rsid w:val="006863AE"/>
    <w:rsid w:val="00686601"/>
    <w:rsid w:val="00686AEF"/>
    <w:rsid w:val="00692099"/>
    <w:rsid w:val="00692408"/>
    <w:rsid w:val="006926D4"/>
    <w:rsid w:val="00694A27"/>
    <w:rsid w:val="00694B7B"/>
    <w:rsid w:val="00694D90"/>
    <w:rsid w:val="006958CF"/>
    <w:rsid w:val="006966ED"/>
    <w:rsid w:val="00696947"/>
    <w:rsid w:val="006978DF"/>
    <w:rsid w:val="006A0701"/>
    <w:rsid w:val="006A1064"/>
    <w:rsid w:val="006A4320"/>
    <w:rsid w:val="006A77BD"/>
    <w:rsid w:val="006A79DB"/>
    <w:rsid w:val="006B0512"/>
    <w:rsid w:val="006B1083"/>
    <w:rsid w:val="006B1CBD"/>
    <w:rsid w:val="006B3727"/>
    <w:rsid w:val="006C1836"/>
    <w:rsid w:val="006C2C98"/>
    <w:rsid w:val="006C32ED"/>
    <w:rsid w:val="006C3B8C"/>
    <w:rsid w:val="006C40A3"/>
    <w:rsid w:val="006C443E"/>
    <w:rsid w:val="006C4E5E"/>
    <w:rsid w:val="006C55FF"/>
    <w:rsid w:val="006D1FE6"/>
    <w:rsid w:val="006D2464"/>
    <w:rsid w:val="006D5227"/>
    <w:rsid w:val="006D5A62"/>
    <w:rsid w:val="006D62B3"/>
    <w:rsid w:val="006D7394"/>
    <w:rsid w:val="006E1B98"/>
    <w:rsid w:val="006E2053"/>
    <w:rsid w:val="006E338E"/>
    <w:rsid w:val="006E4EB1"/>
    <w:rsid w:val="006E5B9B"/>
    <w:rsid w:val="006E6B84"/>
    <w:rsid w:val="006E7B13"/>
    <w:rsid w:val="006E7DEB"/>
    <w:rsid w:val="006F01D8"/>
    <w:rsid w:val="006F1086"/>
    <w:rsid w:val="006F3632"/>
    <w:rsid w:val="006F57BF"/>
    <w:rsid w:val="006F58C0"/>
    <w:rsid w:val="006F7523"/>
    <w:rsid w:val="006F7F0F"/>
    <w:rsid w:val="007018C6"/>
    <w:rsid w:val="00703D13"/>
    <w:rsid w:val="0070682A"/>
    <w:rsid w:val="00707A98"/>
    <w:rsid w:val="007121F1"/>
    <w:rsid w:val="00713760"/>
    <w:rsid w:val="00717459"/>
    <w:rsid w:val="00717772"/>
    <w:rsid w:val="007200A4"/>
    <w:rsid w:val="00723555"/>
    <w:rsid w:val="00723E20"/>
    <w:rsid w:val="007277DB"/>
    <w:rsid w:val="00727841"/>
    <w:rsid w:val="007309DB"/>
    <w:rsid w:val="00731813"/>
    <w:rsid w:val="00732995"/>
    <w:rsid w:val="007356D5"/>
    <w:rsid w:val="007367FA"/>
    <w:rsid w:val="00736E69"/>
    <w:rsid w:val="00741263"/>
    <w:rsid w:val="00741812"/>
    <w:rsid w:val="00742BFA"/>
    <w:rsid w:val="0074322B"/>
    <w:rsid w:val="00743747"/>
    <w:rsid w:val="00743E3C"/>
    <w:rsid w:val="00744775"/>
    <w:rsid w:val="00744C3B"/>
    <w:rsid w:val="00745A6B"/>
    <w:rsid w:val="007550A6"/>
    <w:rsid w:val="00755ECB"/>
    <w:rsid w:val="0075760C"/>
    <w:rsid w:val="00757703"/>
    <w:rsid w:val="00757811"/>
    <w:rsid w:val="00757B49"/>
    <w:rsid w:val="00760FE3"/>
    <w:rsid w:val="00761925"/>
    <w:rsid w:val="00765D75"/>
    <w:rsid w:val="00765F28"/>
    <w:rsid w:val="00767DFB"/>
    <w:rsid w:val="007725D5"/>
    <w:rsid w:val="007733B6"/>
    <w:rsid w:val="00774137"/>
    <w:rsid w:val="007766B1"/>
    <w:rsid w:val="00782D85"/>
    <w:rsid w:val="00782FE1"/>
    <w:rsid w:val="00784586"/>
    <w:rsid w:val="007905BB"/>
    <w:rsid w:val="007941B9"/>
    <w:rsid w:val="0079435B"/>
    <w:rsid w:val="007955C0"/>
    <w:rsid w:val="00797C7F"/>
    <w:rsid w:val="007A0B3E"/>
    <w:rsid w:val="007A384B"/>
    <w:rsid w:val="007A3F3F"/>
    <w:rsid w:val="007A40B1"/>
    <w:rsid w:val="007A5E2E"/>
    <w:rsid w:val="007A6984"/>
    <w:rsid w:val="007A7102"/>
    <w:rsid w:val="007B1697"/>
    <w:rsid w:val="007B28A9"/>
    <w:rsid w:val="007B3E1F"/>
    <w:rsid w:val="007B539A"/>
    <w:rsid w:val="007C3834"/>
    <w:rsid w:val="007C3F1E"/>
    <w:rsid w:val="007C4054"/>
    <w:rsid w:val="007C48ED"/>
    <w:rsid w:val="007C5347"/>
    <w:rsid w:val="007C78BF"/>
    <w:rsid w:val="007D30A0"/>
    <w:rsid w:val="007D3343"/>
    <w:rsid w:val="007D3B6E"/>
    <w:rsid w:val="007D5F92"/>
    <w:rsid w:val="007D6186"/>
    <w:rsid w:val="007E0947"/>
    <w:rsid w:val="007E0C3F"/>
    <w:rsid w:val="007E130E"/>
    <w:rsid w:val="007E6324"/>
    <w:rsid w:val="007E7E39"/>
    <w:rsid w:val="007F05D2"/>
    <w:rsid w:val="007F37BB"/>
    <w:rsid w:val="007F39BC"/>
    <w:rsid w:val="007F3BA5"/>
    <w:rsid w:val="007F4AD1"/>
    <w:rsid w:val="007F61CE"/>
    <w:rsid w:val="007F684E"/>
    <w:rsid w:val="007F71C1"/>
    <w:rsid w:val="007F77DA"/>
    <w:rsid w:val="00800C61"/>
    <w:rsid w:val="00801569"/>
    <w:rsid w:val="00802A17"/>
    <w:rsid w:val="00803492"/>
    <w:rsid w:val="00805EF4"/>
    <w:rsid w:val="00806A0D"/>
    <w:rsid w:val="0081069A"/>
    <w:rsid w:val="00810CA6"/>
    <w:rsid w:val="0081237D"/>
    <w:rsid w:val="00813B31"/>
    <w:rsid w:val="00814139"/>
    <w:rsid w:val="00822152"/>
    <w:rsid w:val="008228B1"/>
    <w:rsid w:val="008229A8"/>
    <w:rsid w:val="008257AB"/>
    <w:rsid w:val="00825C60"/>
    <w:rsid w:val="00826448"/>
    <w:rsid w:val="00826AA4"/>
    <w:rsid w:val="00827245"/>
    <w:rsid w:val="00827708"/>
    <w:rsid w:val="008312E0"/>
    <w:rsid w:val="0083218B"/>
    <w:rsid w:val="00834F4D"/>
    <w:rsid w:val="00837C07"/>
    <w:rsid w:val="00842A7A"/>
    <w:rsid w:val="00843422"/>
    <w:rsid w:val="008436DD"/>
    <w:rsid w:val="00845802"/>
    <w:rsid w:val="00846C97"/>
    <w:rsid w:val="00850C94"/>
    <w:rsid w:val="0085441D"/>
    <w:rsid w:val="00854A82"/>
    <w:rsid w:val="0085588F"/>
    <w:rsid w:val="008604D1"/>
    <w:rsid w:val="00860D26"/>
    <w:rsid w:val="00862EAB"/>
    <w:rsid w:val="00863276"/>
    <w:rsid w:val="00864709"/>
    <w:rsid w:val="00865E28"/>
    <w:rsid w:val="00870846"/>
    <w:rsid w:val="008719AC"/>
    <w:rsid w:val="00872DF8"/>
    <w:rsid w:val="00873C83"/>
    <w:rsid w:val="00873D70"/>
    <w:rsid w:val="00877CEE"/>
    <w:rsid w:val="00880B57"/>
    <w:rsid w:val="00883413"/>
    <w:rsid w:val="00883C48"/>
    <w:rsid w:val="0088583C"/>
    <w:rsid w:val="008863F4"/>
    <w:rsid w:val="00887CD2"/>
    <w:rsid w:val="00890030"/>
    <w:rsid w:val="008907F4"/>
    <w:rsid w:val="008914A5"/>
    <w:rsid w:val="008917B6"/>
    <w:rsid w:val="00891CC3"/>
    <w:rsid w:val="00892B7F"/>
    <w:rsid w:val="00893822"/>
    <w:rsid w:val="008939DE"/>
    <w:rsid w:val="00893B33"/>
    <w:rsid w:val="008966B8"/>
    <w:rsid w:val="0089717C"/>
    <w:rsid w:val="0089754A"/>
    <w:rsid w:val="008A11F0"/>
    <w:rsid w:val="008A3177"/>
    <w:rsid w:val="008A4CCF"/>
    <w:rsid w:val="008A5774"/>
    <w:rsid w:val="008A6E5C"/>
    <w:rsid w:val="008B2283"/>
    <w:rsid w:val="008B3352"/>
    <w:rsid w:val="008B6682"/>
    <w:rsid w:val="008C29C9"/>
    <w:rsid w:val="008C506D"/>
    <w:rsid w:val="008C696F"/>
    <w:rsid w:val="008C71EB"/>
    <w:rsid w:val="008D1D40"/>
    <w:rsid w:val="008D4F18"/>
    <w:rsid w:val="008D50CA"/>
    <w:rsid w:val="008D5978"/>
    <w:rsid w:val="008E19D2"/>
    <w:rsid w:val="008E19DB"/>
    <w:rsid w:val="008E22C1"/>
    <w:rsid w:val="008E3536"/>
    <w:rsid w:val="008E5A6C"/>
    <w:rsid w:val="008E6AE0"/>
    <w:rsid w:val="008E7EBC"/>
    <w:rsid w:val="008E7EE5"/>
    <w:rsid w:val="008F3F2D"/>
    <w:rsid w:val="008F42CA"/>
    <w:rsid w:val="0090096A"/>
    <w:rsid w:val="009014AE"/>
    <w:rsid w:val="00901ABA"/>
    <w:rsid w:val="00904353"/>
    <w:rsid w:val="00904680"/>
    <w:rsid w:val="00906E7E"/>
    <w:rsid w:val="009073BF"/>
    <w:rsid w:val="009128DE"/>
    <w:rsid w:val="0092132A"/>
    <w:rsid w:val="00921635"/>
    <w:rsid w:val="009249F6"/>
    <w:rsid w:val="0092501B"/>
    <w:rsid w:val="009260E9"/>
    <w:rsid w:val="0092733D"/>
    <w:rsid w:val="00932065"/>
    <w:rsid w:val="00934B67"/>
    <w:rsid w:val="00934C73"/>
    <w:rsid w:val="0093586F"/>
    <w:rsid w:val="00935A79"/>
    <w:rsid w:val="00936707"/>
    <w:rsid w:val="00943019"/>
    <w:rsid w:val="00944C19"/>
    <w:rsid w:val="009455FA"/>
    <w:rsid w:val="00950F53"/>
    <w:rsid w:val="00952944"/>
    <w:rsid w:val="00952AA0"/>
    <w:rsid w:val="009534F5"/>
    <w:rsid w:val="00954C6E"/>
    <w:rsid w:val="00954CED"/>
    <w:rsid w:val="009569C0"/>
    <w:rsid w:val="00957038"/>
    <w:rsid w:val="00957957"/>
    <w:rsid w:val="00963AC2"/>
    <w:rsid w:val="00964AD3"/>
    <w:rsid w:val="009674D9"/>
    <w:rsid w:val="00967CE7"/>
    <w:rsid w:val="00967F00"/>
    <w:rsid w:val="00970509"/>
    <w:rsid w:val="0097153D"/>
    <w:rsid w:val="00972CA3"/>
    <w:rsid w:val="00975205"/>
    <w:rsid w:val="00976811"/>
    <w:rsid w:val="00981753"/>
    <w:rsid w:val="00983BCE"/>
    <w:rsid w:val="0098484F"/>
    <w:rsid w:val="00984C9F"/>
    <w:rsid w:val="00987DA1"/>
    <w:rsid w:val="00987F41"/>
    <w:rsid w:val="00990391"/>
    <w:rsid w:val="0099200A"/>
    <w:rsid w:val="0099205E"/>
    <w:rsid w:val="009929F3"/>
    <w:rsid w:val="009941E0"/>
    <w:rsid w:val="00995872"/>
    <w:rsid w:val="00996027"/>
    <w:rsid w:val="00996541"/>
    <w:rsid w:val="009A1414"/>
    <w:rsid w:val="009A403C"/>
    <w:rsid w:val="009A6136"/>
    <w:rsid w:val="009A6980"/>
    <w:rsid w:val="009A7617"/>
    <w:rsid w:val="009B22B5"/>
    <w:rsid w:val="009B2501"/>
    <w:rsid w:val="009B2BB1"/>
    <w:rsid w:val="009B2D79"/>
    <w:rsid w:val="009B61CF"/>
    <w:rsid w:val="009B71B9"/>
    <w:rsid w:val="009B7EAC"/>
    <w:rsid w:val="009C193D"/>
    <w:rsid w:val="009C442C"/>
    <w:rsid w:val="009C7F00"/>
    <w:rsid w:val="009C7FFD"/>
    <w:rsid w:val="009D0A89"/>
    <w:rsid w:val="009D147C"/>
    <w:rsid w:val="009D26E2"/>
    <w:rsid w:val="009D2A47"/>
    <w:rsid w:val="009D2ACB"/>
    <w:rsid w:val="009D3BD4"/>
    <w:rsid w:val="009D446F"/>
    <w:rsid w:val="009D614D"/>
    <w:rsid w:val="009D6840"/>
    <w:rsid w:val="009E03D5"/>
    <w:rsid w:val="009E6081"/>
    <w:rsid w:val="009E648E"/>
    <w:rsid w:val="009F0638"/>
    <w:rsid w:val="009F4342"/>
    <w:rsid w:val="009F43BB"/>
    <w:rsid w:val="009F54CB"/>
    <w:rsid w:val="00A01149"/>
    <w:rsid w:val="00A03640"/>
    <w:rsid w:val="00A10A67"/>
    <w:rsid w:val="00A11A07"/>
    <w:rsid w:val="00A11DB6"/>
    <w:rsid w:val="00A124CF"/>
    <w:rsid w:val="00A12EDD"/>
    <w:rsid w:val="00A1391C"/>
    <w:rsid w:val="00A13E0A"/>
    <w:rsid w:val="00A15930"/>
    <w:rsid w:val="00A16919"/>
    <w:rsid w:val="00A16F16"/>
    <w:rsid w:val="00A201AF"/>
    <w:rsid w:val="00A21E9D"/>
    <w:rsid w:val="00A23C9A"/>
    <w:rsid w:val="00A241BE"/>
    <w:rsid w:val="00A2427B"/>
    <w:rsid w:val="00A24950"/>
    <w:rsid w:val="00A24F1A"/>
    <w:rsid w:val="00A2515C"/>
    <w:rsid w:val="00A26B88"/>
    <w:rsid w:val="00A27013"/>
    <w:rsid w:val="00A31E51"/>
    <w:rsid w:val="00A31E77"/>
    <w:rsid w:val="00A403D5"/>
    <w:rsid w:val="00A4432D"/>
    <w:rsid w:val="00A4449C"/>
    <w:rsid w:val="00A451F2"/>
    <w:rsid w:val="00A463CE"/>
    <w:rsid w:val="00A46E00"/>
    <w:rsid w:val="00A51A69"/>
    <w:rsid w:val="00A51D4A"/>
    <w:rsid w:val="00A536F9"/>
    <w:rsid w:val="00A53C8A"/>
    <w:rsid w:val="00A5708D"/>
    <w:rsid w:val="00A60479"/>
    <w:rsid w:val="00A6134A"/>
    <w:rsid w:val="00A61693"/>
    <w:rsid w:val="00A65DE7"/>
    <w:rsid w:val="00A6649C"/>
    <w:rsid w:val="00A73423"/>
    <w:rsid w:val="00A73682"/>
    <w:rsid w:val="00A73DAC"/>
    <w:rsid w:val="00A7406B"/>
    <w:rsid w:val="00A74AEB"/>
    <w:rsid w:val="00A7536E"/>
    <w:rsid w:val="00A760C4"/>
    <w:rsid w:val="00A779E7"/>
    <w:rsid w:val="00A80BDC"/>
    <w:rsid w:val="00A820BF"/>
    <w:rsid w:val="00A84078"/>
    <w:rsid w:val="00A8555E"/>
    <w:rsid w:val="00A86A45"/>
    <w:rsid w:val="00A86B28"/>
    <w:rsid w:val="00A8754B"/>
    <w:rsid w:val="00A91032"/>
    <w:rsid w:val="00A91A08"/>
    <w:rsid w:val="00A95D99"/>
    <w:rsid w:val="00A96FCB"/>
    <w:rsid w:val="00AA0CDF"/>
    <w:rsid w:val="00AA0F32"/>
    <w:rsid w:val="00AA1B4A"/>
    <w:rsid w:val="00AA28BF"/>
    <w:rsid w:val="00AA5CFD"/>
    <w:rsid w:val="00AB1A07"/>
    <w:rsid w:val="00AB423D"/>
    <w:rsid w:val="00AB4DAF"/>
    <w:rsid w:val="00AB5CA1"/>
    <w:rsid w:val="00AB643C"/>
    <w:rsid w:val="00AB6A40"/>
    <w:rsid w:val="00AB6E31"/>
    <w:rsid w:val="00AC01E4"/>
    <w:rsid w:val="00AC37A9"/>
    <w:rsid w:val="00AD14C6"/>
    <w:rsid w:val="00AD28A3"/>
    <w:rsid w:val="00AD306F"/>
    <w:rsid w:val="00AD444B"/>
    <w:rsid w:val="00AD5342"/>
    <w:rsid w:val="00AE0C58"/>
    <w:rsid w:val="00AE0E4A"/>
    <w:rsid w:val="00AE2B8B"/>
    <w:rsid w:val="00AE3AFB"/>
    <w:rsid w:val="00AE4D50"/>
    <w:rsid w:val="00AE5E8C"/>
    <w:rsid w:val="00AE70B2"/>
    <w:rsid w:val="00AF0679"/>
    <w:rsid w:val="00AF2C5F"/>
    <w:rsid w:val="00B0103B"/>
    <w:rsid w:val="00B01C4A"/>
    <w:rsid w:val="00B10007"/>
    <w:rsid w:val="00B12DBD"/>
    <w:rsid w:val="00B131E5"/>
    <w:rsid w:val="00B13F2D"/>
    <w:rsid w:val="00B15BD6"/>
    <w:rsid w:val="00B15E0D"/>
    <w:rsid w:val="00B16067"/>
    <w:rsid w:val="00B200E8"/>
    <w:rsid w:val="00B20CB6"/>
    <w:rsid w:val="00B21267"/>
    <w:rsid w:val="00B21E78"/>
    <w:rsid w:val="00B2359E"/>
    <w:rsid w:val="00B23996"/>
    <w:rsid w:val="00B24622"/>
    <w:rsid w:val="00B2484F"/>
    <w:rsid w:val="00B24CF0"/>
    <w:rsid w:val="00B2553C"/>
    <w:rsid w:val="00B263E0"/>
    <w:rsid w:val="00B30E21"/>
    <w:rsid w:val="00B32B93"/>
    <w:rsid w:val="00B34533"/>
    <w:rsid w:val="00B37695"/>
    <w:rsid w:val="00B37BCE"/>
    <w:rsid w:val="00B40272"/>
    <w:rsid w:val="00B4665B"/>
    <w:rsid w:val="00B472E7"/>
    <w:rsid w:val="00B52F52"/>
    <w:rsid w:val="00B52FEB"/>
    <w:rsid w:val="00B55EEB"/>
    <w:rsid w:val="00B60963"/>
    <w:rsid w:val="00B636A3"/>
    <w:rsid w:val="00B63BCA"/>
    <w:rsid w:val="00B65B70"/>
    <w:rsid w:val="00B66681"/>
    <w:rsid w:val="00B67C00"/>
    <w:rsid w:val="00B70B1D"/>
    <w:rsid w:val="00B70DA2"/>
    <w:rsid w:val="00B719C6"/>
    <w:rsid w:val="00B7304A"/>
    <w:rsid w:val="00B759B9"/>
    <w:rsid w:val="00B812BF"/>
    <w:rsid w:val="00B813AA"/>
    <w:rsid w:val="00B82ECB"/>
    <w:rsid w:val="00B83EDF"/>
    <w:rsid w:val="00B8439B"/>
    <w:rsid w:val="00B85E4C"/>
    <w:rsid w:val="00B86541"/>
    <w:rsid w:val="00B86561"/>
    <w:rsid w:val="00B8794E"/>
    <w:rsid w:val="00B927BF"/>
    <w:rsid w:val="00B93EBB"/>
    <w:rsid w:val="00B94056"/>
    <w:rsid w:val="00B94529"/>
    <w:rsid w:val="00B94B1E"/>
    <w:rsid w:val="00B94B86"/>
    <w:rsid w:val="00B9523C"/>
    <w:rsid w:val="00BA196E"/>
    <w:rsid w:val="00BA2FB7"/>
    <w:rsid w:val="00BA7725"/>
    <w:rsid w:val="00BB1930"/>
    <w:rsid w:val="00BB2338"/>
    <w:rsid w:val="00BB2745"/>
    <w:rsid w:val="00BC463C"/>
    <w:rsid w:val="00BC5F47"/>
    <w:rsid w:val="00BD14A0"/>
    <w:rsid w:val="00BD21A5"/>
    <w:rsid w:val="00BD6A39"/>
    <w:rsid w:val="00BE11AC"/>
    <w:rsid w:val="00BE17FE"/>
    <w:rsid w:val="00BE1D19"/>
    <w:rsid w:val="00BE413B"/>
    <w:rsid w:val="00BE41CE"/>
    <w:rsid w:val="00BE5701"/>
    <w:rsid w:val="00BE740E"/>
    <w:rsid w:val="00BF25F6"/>
    <w:rsid w:val="00BF2BF4"/>
    <w:rsid w:val="00BF2E40"/>
    <w:rsid w:val="00BF4BCF"/>
    <w:rsid w:val="00BF5437"/>
    <w:rsid w:val="00C000B5"/>
    <w:rsid w:val="00C009B1"/>
    <w:rsid w:val="00C018A1"/>
    <w:rsid w:val="00C026A7"/>
    <w:rsid w:val="00C0378D"/>
    <w:rsid w:val="00C04FB1"/>
    <w:rsid w:val="00C0554B"/>
    <w:rsid w:val="00C131F1"/>
    <w:rsid w:val="00C13DAA"/>
    <w:rsid w:val="00C14DAC"/>
    <w:rsid w:val="00C16206"/>
    <w:rsid w:val="00C220A3"/>
    <w:rsid w:val="00C25B61"/>
    <w:rsid w:val="00C25D00"/>
    <w:rsid w:val="00C30CDD"/>
    <w:rsid w:val="00C317D8"/>
    <w:rsid w:val="00C337C7"/>
    <w:rsid w:val="00C34A10"/>
    <w:rsid w:val="00C423A1"/>
    <w:rsid w:val="00C42C37"/>
    <w:rsid w:val="00C44B93"/>
    <w:rsid w:val="00C47F13"/>
    <w:rsid w:val="00C50888"/>
    <w:rsid w:val="00C531B9"/>
    <w:rsid w:val="00C54735"/>
    <w:rsid w:val="00C606C6"/>
    <w:rsid w:val="00C63B8D"/>
    <w:rsid w:val="00C63ED5"/>
    <w:rsid w:val="00C65162"/>
    <w:rsid w:val="00C66302"/>
    <w:rsid w:val="00C6667A"/>
    <w:rsid w:val="00C66B02"/>
    <w:rsid w:val="00C66D6C"/>
    <w:rsid w:val="00C711AA"/>
    <w:rsid w:val="00C7210B"/>
    <w:rsid w:val="00C7252C"/>
    <w:rsid w:val="00C72F0B"/>
    <w:rsid w:val="00C73FAE"/>
    <w:rsid w:val="00C765A0"/>
    <w:rsid w:val="00C84070"/>
    <w:rsid w:val="00C859BF"/>
    <w:rsid w:val="00C86822"/>
    <w:rsid w:val="00C86B5A"/>
    <w:rsid w:val="00C919BA"/>
    <w:rsid w:val="00C92833"/>
    <w:rsid w:val="00C92D0D"/>
    <w:rsid w:val="00C93896"/>
    <w:rsid w:val="00C9731D"/>
    <w:rsid w:val="00CA1F05"/>
    <w:rsid w:val="00CA2768"/>
    <w:rsid w:val="00CA608D"/>
    <w:rsid w:val="00CA7656"/>
    <w:rsid w:val="00CB0560"/>
    <w:rsid w:val="00CB102D"/>
    <w:rsid w:val="00CB2E78"/>
    <w:rsid w:val="00CB59FE"/>
    <w:rsid w:val="00CB6206"/>
    <w:rsid w:val="00CB639C"/>
    <w:rsid w:val="00CB6B3A"/>
    <w:rsid w:val="00CC0DB8"/>
    <w:rsid w:val="00CC1339"/>
    <w:rsid w:val="00CC3201"/>
    <w:rsid w:val="00CC4143"/>
    <w:rsid w:val="00CC4AE9"/>
    <w:rsid w:val="00CC6862"/>
    <w:rsid w:val="00CD35E9"/>
    <w:rsid w:val="00CD40DA"/>
    <w:rsid w:val="00CD4F4D"/>
    <w:rsid w:val="00CD55FA"/>
    <w:rsid w:val="00CD5ED8"/>
    <w:rsid w:val="00CE0BE2"/>
    <w:rsid w:val="00CE2F4F"/>
    <w:rsid w:val="00CE45C5"/>
    <w:rsid w:val="00CE49A0"/>
    <w:rsid w:val="00CE5745"/>
    <w:rsid w:val="00CE667C"/>
    <w:rsid w:val="00CE68D4"/>
    <w:rsid w:val="00CE78A2"/>
    <w:rsid w:val="00CF4250"/>
    <w:rsid w:val="00CF792D"/>
    <w:rsid w:val="00D00E73"/>
    <w:rsid w:val="00D00E87"/>
    <w:rsid w:val="00D01931"/>
    <w:rsid w:val="00D0265E"/>
    <w:rsid w:val="00D02A33"/>
    <w:rsid w:val="00D07EF4"/>
    <w:rsid w:val="00D144C3"/>
    <w:rsid w:val="00D14A62"/>
    <w:rsid w:val="00D14DAF"/>
    <w:rsid w:val="00D159E2"/>
    <w:rsid w:val="00D1780E"/>
    <w:rsid w:val="00D202E4"/>
    <w:rsid w:val="00D21982"/>
    <w:rsid w:val="00D24803"/>
    <w:rsid w:val="00D25E8E"/>
    <w:rsid w:val="00D26401"/>
    <w:rsid w:val="00D32A40"/>
    <w:rsid w:val="00D32D76"/>
    <w:rsid w:val="00D33002"/>
    <w:rsid w:val="00D354E9"/>
    <w:rsid w:val="00D37287"/>
    <w:rsid w:val="00D374E0"/>
    <w:rsid w:val="00D40552"/>
    <w:rsid w:val="00D4084C"/>
    <w:rsid w:val="00D42884"/>
    <w:rsid w:val="00D43249"/>
    <w:rsid w:val="00D44E20"/>
    <w:rsid w:val="00D502D2"/>
    <w:rsid w:val="00D5074D"/>
    <w:rsid w:val="00D514AB"/>
    <w:rsid w:val="00D53976"/>
    <w:rsid w:val="00D553D4"/>
    <w:rsid w:val="00D5795A"/>
    <w:rsid w:val="00D605C8"/>
    <w:rsid w:val="00D61651"/>
    <w:rsid w:val="00D61813"/>
    <w:rsid w:val="00D62673"/>
    <w:rsid w:val="00D66B3D"/>
    <w:rsid w:val="00D7035D"/>
    <w:rsid w:val="00D77203"/>
    <w:rsid w:val="00D77B9F"/>
    <w:rsid w:val="00D77CB2"/>
    <w:rsid w:val="00D80CC6"/>
    <w:rsid w:val="00D84047"/>
    <w:rsid w:val="00D85001"/>
    <w:rsid w:val="00D86B77"/>
    <w:rsid w:val="00D8705E"/>
    <w:rsid w:val="00D87D3F"/>
    <w:rsid w:val="00D90C5B"/>
    <w:rsid w:val="00D90E79"/>
    <w:rsid w:val="00D9123E"/>
    <w:rsid w:val="00D91C3A"/>
    <w:rsid w:val="00D9227F"/>
    <w:rsid w:val="00D92EB3"/>
    <w:rsid w:val="00D949E3"/>
    <w:rsid w:val="00D9583A"/>
    <w:rsid w:val="00D95846"/>
    <w:rsid w:val="00DA0187"/>
    <w:rsid w:val="00DB03EB"/>
    <w:rsid w:val="00DB2226"/>
    <w:rsid w:val="00DB626E"/>
    <w:rsid w:val="00DB6B99"/>
    <w:rsid w:val="00DC2075"/>
    <w:rsid w:val="00DC44F8"/>
    <w:rsid w:val="00DC4600"/>
    <w:rsid w:val="00DC50C0"/>
    <w:rsid w:val="00DC5C4D"/>
    <w:rsid w:val="00DD2835"/>
    <w:rsid w:val="00DD4B3E"/>
    <w:rsid w:val="00DD4EF8"/>
    <w:rsid w:val="00DE3A6D"/>
    <w:rsid w:val="00DE414F"/>
    <w:rsid w:val="00DE55AE"/>
    <w:rsid w:val="00DE57C8"/>
    <w:rsid w:val="00DF0F83"/>
    <w:rsid w:val="00DF1734"/>
    <w:rsid w:val="00DF46B3"/>
    <w:rsid w:val="00DF5E98"/>
    <w:rsid w:val="00DF63B0"/>
    <w:rsid w:val="00DF734A"/>
    <w:rsid w:val="00E02A55"/>
    <w:rsid w:val="00E03205"/>
    <w:rsid w:val="00E13686"/>
    <w:rsid w:val="00E1494C"/>
    <w:rsid w:val="00E15B62"/>
    <w:rsid w:val="00E16265"/>
    <w:rsid w:val="00E17261"/>
    <w:rsid w:val="00E17C7D"/>
    <w:rsid w:val="00E21D5C"/>
    <w:rsid w:val="00E30272"/>
    <w:rsid w:val="00E35D54"/>
    <w:rsid w:val="00E403F8"/>
    <w:rsid w:val="00E4286B"/>
    <w:rsid w:val="00E4477E"/>
    <w:rsid w:val="00E455C7"/>
    <w:rsid w:val="00E51CE7"/>
    <w:rsid w:val="00E52174"/>
    <w:rsid w:val="00E5240C"/>
    <w:rsid w:val="00E53429"/>
    <w:rsid w:val="00E5473B"/>
    <w:rsid w:val="00E57079"/>
    <w:rsid w:val="00E57BF5"/>
    <w:rsid w:val="00E61EDB"/>
    <w:rsid w:val="00E643AB"/>
    <w:rsid w:val="00E652F3"/>
    <w:rsid w:val="00E6540A"/>
    <w:rsid w:val="00E70CE1"/>
    <w:rsid w:val="00E72183"/>
    <w:rsid w:val="00E72C11"/>
    <w:rsid w:val="00E751D6"/>
    <w:rsid w:val="00E76158"/>
    <w:rsid w:val="00E764BE"/>
    <w:rsid w:val="00E817BA"/>
    <w:rsid w:val="00E8193F"/>
    <w:rsid w:val="00E8244C"/>
    <w:rsid w:val="00E828C2"/>
    <w:rsid w:val="00E8375E"/>
    <w:rsid w:val="00E86924"/>
    <w:rsid w:val="00E87F9D"/>
    <w:rsid w:val="00E91408"/>
    <w:rsid w:val="00E91D1D"/>
    <w:rsid w:val="00E923CD"/>
    <w:rsid w:val="00E94C74"/>
    <w:rsid w:val="00E957E5"/>
    <w:rsid w:val="00E96555"/>
    <w:rsid w:val="00E96AFB"/>
    <w:rsid w:val="00EA0DEA"/>
    <w:rsid w:val="00EA21CA"/>
    <w:rsid w:val="00EA2421"/>
    <w:rsid w:val="00EA2CEA"/>
    <w:rsid w:val="00EA3D05"/>
    <w:rsid w:val="00EA6F49"/>
    <w:rsid w:val="00EB2BA1"/>
    <w:rsid w:val="00EB4D90"/>
    <w:rsid w:val="00EB5747"/>
    <w:rsid w:val="00EB61D2"/>
    <w:rsid w:val="00EB6D1A"/>
    <w:rsid w:val="00EB7002"/>
    <w:rsid w:val="00EC06B0"/>
    <w:rsid w:val="00EC3063"/>
    <w:rsid w:val="00ED0C32"/>
    <w:rsid w:val="00ED25C6"/>
    <w:rsid w:val="00ED46B9"/>
    <w:rsid w:val="00ED4DD0"/>
    <w:rsid w:val="00EE1EE2"/>
    <w:rsid w:val="00EE324D"/>
    <w:rsid w:val="00EE3D2C"/>
    <w:rsid w:val="00EE433D"/>
    <w:rsid w:val="00EE68B4"/>
    <w:rsid w:val="00EE6AF1"/>
    <w:rsid w:val="00EE7620"/>
    <w:rsid w:val="00EE7FDB"/>
    <w:rsid w:val="00EF060B"/>
    <w:rsid w:val="00EF087C"/>
    <w:rsid w:val="00EF15EE"/>
    <w:rsid w:val="00EF2B9F"/>
    <w:rsid w:val="00EF2C1D"/>
    <w:rsid w:val="00EF6A4B"/>
    <w:rsid w:val="00F030CC"/>
    <w:rsid w:val="00F05C75"/>
    <w:rsid w:val="00F05DF4"/>
    <w:rsid w:val="00F0653B"/>
    <w:rsid w:val="00F07066"/>
    <w:rsid w:val="00F10E09"/>
    <w:rsid w:val="00F11859"/>
    <w:rsid w:val="00F1198A"/>
    <w:rsid w:val="00F11D1A"/>
    <w:rsid w:val="00F1246F"/>
    <w:rsid w:val="00F1398C"/>
    <w:rsid w:val="00F16034"/>
    <w:rsid w:val="00F24CFB"/>
    <w:rsid w:val="00F25A67"/>
    <w:rsid w:val="00F261C1"/>
    <w:rsid w:val="00F271BC"/>
    <w:rsid w:val="00F30A7D"/>
    <w:rsid w:val="00F30EC4"/>
    <w:rsid w:val="00F33A07"/>
    <w:rsid w:val="00F34E98"/>
    <w:rsid w:val="00F36256"/>
    <w:rsid w:val="00F364FA"/>
    <w:rsid w:val="00F40F5A"/>
    <w:rsid w:val="00F426B3"/>
    <w:rsid w:val="00F43EF0"/>
    <w:rsid w:val="00F46587"/>
    <w:rsid w:val="00F50C48"/>
    <w:rsid w:val="00F51C71"/>
    <w:rsid w:val="00F52F10"/>
    <w:rsid w:val="00F55E35"/>
    <w:rsid w:val="00F562CC"/>
    <w:rsid w:val="00F57B5A"/>
    <w:rsid w:val="00F6300A"/>
    <w:rsid w:val="00F635C0"/>
    <w:rsid w:val="00F63F81"/>
    <w:rsid w:val="00F659CF"/>
    <w:rsid w:val="00F66884"/>
    <w:rsid w:val="00F67290"/>
    <w:rsid w:val="00F7029C"/>
    <w:rsid w:val="00F76EB0"/>
    <w:rsid w:val="00F7727C"/>
    <w:rsid w:val="00F814FB"/>
    <w:rsid w:val="00F829F2"/>
    <w:rsid w:val="00F85A9F"/>
    <w:rsid w:val="00F868A7"/>
    <w:rsid w:val="00F90E50"/>
    <w:rsid w:val="00F93941"/>
    <w:rsid w:val="00F94224"/>
    <w:rsid w:val="00F94E7B"/>
    <w:rsid w:val="00F95A93"/>
    <w:rsid w:val="00F970E8"/>
    <w:rsid w:val="00F97BFB"/>
    <w:rsid w:val="00FA1F37"/>
    <w:rsid w:val="00FA6464"/>
    <w:rsid w:val="00FA67E3"/>
    <w:rsid w:val="00FA6E3A"/>
    <w:rsid w:val="00FB74A1"/>
    <w:rsid w:val="00FB7564"/>
    <w:rsid w:val="00FC0901"/>
    <w:rsid w:val="00FC400D"/>
    <w:rsid w:val="00FC4BC2"/>
    <w:rsid w:val="00FC6AF1"/>
    <w:rsid w:val="00FC7BCB"/>
    <w:rsid w:val="00FD3793"/>
    <w:rsid w:val="00FD3D88"/>
    <w:rsid w:val="00FD4371"/>
    <w:rsid w:val="00FD4FD1"/>
    <w:rsid w:val="00FE2EC5"/>
    <w:rsid w:val="00FE6FC0"/>
    <w:rsid w:val="00FE7B2C"/>
    <w:rsid w:val="00FE7D51"/>
    <w:rsid w:val="00FF1A03"/>
    <w:rsid w:val="00FF427C"/>
    <w:rsid w:val="00FF4A1B"/>
    <w:rsid w:val="00FF4F4B"/>
    <w:rsid w:val="00FF6214"/>
    <w:rsid w:val="00FF6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E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Залина</cp:lastModifiedBy>
  <cp:revision>4</cp:revision>
  <cp:lastPrinted>2015-09-15T09:47:00Z</cp:lastPrinted>
  <dcterms:created xsi:type="dcterms:W3CDTF">2015-09-15T09:39:00Z</dcterms:created>
  <dcterms:modified xsi:type="dcterms:W3CDTF">2018-03-22T11:18:00Z</dcterms:modified>
</cp:coreProperties>
</file>