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FC" w:rsidRPr="00B52B4C" w:rsidRDefault="00B52B4C" w:rsidP="00B52B4C">
      <w:pPr>
        <w:jc w:val="center"/>
        <w:rPr>
          <w:rFonts w:ascii="Times New Roman" w:hAnsi="Times New Roman" w:cs="Times New Roman"/>
          <w:b/>
          <w:sz w:val="28"/>
        </w:rPr>
      </w:pPr>
      <w:r w:rsidRPr="00B52B4C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B52B4C" w:rsidRDefault="00B52B4C" w:rsidP="00B52B4C">
      <w:pPr>
        <w:jc w:val="center"/>
        <w:rPr>
          <w:rFonts w:ascii="Times New Roman" w:hAnsi="Times New Roman" w:cs="Times New Roman"/>
          <w:b/>
          <w:sz w:val="28"/>
        </w:rPr>
      </w:pPr>
      <w:r w:rsidRPr="00B52B4C">
        <w:rPr>
          <w:rFonts w:ascii="Times New Roman" w:hAnsi="Times New Roman" w:cs="Times New Roman"/>
          <w:b/>
          <w:sz w:val="28"/>
        </w:rPr>
        <w:t>«СРЕДНЯЯ ОБЩЕОБРАЗОВАТЕЛЬНАЯ ШКОЛА №</w:t>
      </w:r>
      <w:r w:rsidR="009B3504">
        <w:rPr>
          <w:rFonts w:ascii="Times New Roman" w:hAnsi="Times New Roman" w:cs="Times New Roman"/>
          <w:b/>
          <w:sz w:val="28"/>
        </w:rPr>
        <w:t>56 им.П.П. Балюка</w:t>
      </w:r>
      <w:r w:rsidRPr="00B52B4C">
        <w:rPr>
          <w:rFonts w:ascii="Times New Roman" w:hAnsi="Times New Roman" w:cs="Times New Roman"/>
          <w:b/>
          <w:sz w:val="28"/>
        </w:rPr>
        <w:t>» г. ГРОЗНОГО</w:t>
      </w:r>
    </w:p>
    <w:p w:rsidR="00B52B4C" w:rsidRDefault="00B52B4C" w:rsidP="00B52B4C">
      <w:pPr>
        <w:jc w:val="center"/>
        <w:rPr>
          <w:rFonts w:ascii="Times New Roman" w:hAnsi="Times New Roman" w:cs="Times New Roman"/>
          <w:b/>
          <w:sz w:val="28"/>
        </w:rPr>
      </w:pPr>
    </w:p>
    <w:p w:rsidR="00B52B4C" w:rsidRDefault="00B52B4C" w:rsidP="00B52B4C">
      <w:pPr>
        <w:jc w:val="center"/>
        <w:rPr>
          <w:rFonts w:ascii="Times New Roman" w:hAnsi="Times New Roman" w:cs="Times New Roman"/>
          <w:b/>
          <w:sz w:val="28"/>
        </w:rPr>
      </w:pPr>
    </w:p>
    <w:p w:rsidR="00B52B4C" w:rsidRDefault="00B52B4C" w:rsidP="00B52B4C">
      <w:pPr>
        <w:jc w:val="center"/>
        <w:rPr>
          <w:rFonts w:ascii="Times New Roman" w:hAnsi="Times New Roman" w:cs="Times New Roman"/>
          <w:b/>
          <w:sz w:val="28"/>
        </w:rPr>
      </w:pPr>
    </w:p>
    <w:p w:rsidR="00B52B4C" w:rsidRDefault="00B52B4C" w:rsidP="00B52B4C">
      <w:pPr>
        <w:jc w:val="center"/>
        <w:rPr>
          <w:rFonts w:ascii="Times New Roman" w:hAnsi="Times New Roman" w:cs="Times New Roman"/>
          <w:b/>
          <w:sz w:val="28"/>
        </w:rPr>
      </w:pPr>
    </w:p>
    <w:p w:rsidR="00B52B4C" w:rsidRDefault="00B52B4C" w:rsidP="00B52B4C">
      <w:pPr>
        <w:jc w:val="center"/>
        <w:rPr>
          <w:rFonts w:ascii="Times New Roman" w:hAnsi="Times New Roman" w:cs="Times New Roman"/>
          <w:b/>
          <w:sz w:val="28"/>
        </w:rPr>
      </w:pPr>
    </w:p>
    <w:p w:rsidR="00B52B4C" w:rsidRDefault="00B52B4C" w:rsidP="00B52B4C">
      <w:pPr>
        <w:jc w:val="center"/>
        <w:rPr>
          <w:rFonts w:ascii="Times New Roman" w:hAnsi="Times New Roman" w:cs="Times New Roman"/>
          <w:b/>
          <w:sz w:val="28"/>
        </w:rPr>
      </w:pPr>
    </w:p>
    <w:p w:rsidR="00B52B4C" w:rsidRDefault="00B52B4C" w:rsidP="00B52B4C">
      <w:pPr>
        <w:jc w:val="center"/>
        <w:rPr>
          <w:rFonts w:ascii="Times New Roman" w:hAnsi="Times New Roman" w:cs="Times New Roman"/>
          <w:b/>
          <w:sz w:val="28"/>
        </w:rPr>
      </w:pPr>
    </w:p>
    <w:p w:rsidR="00B52B4C" w:rsidRPr="00B52B4C" w:rsidRDefault="00B52B4C" w:rsidP="00B52B4C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  <w:r w:rsidRPr="00B52B4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КАЛЕНДАРНО-ТЕМАТИЧЕСКИЙ</w:t>
      </w:r>
      <w:hyperlink r:id="rId6" w:history="1">
        <w:r w:rsidRPr="00B52B4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4"/>
            <w:lang w:eastAsia="ru-RU" w:bidi="ru-RU"/>
          </w:rPr>
          <w:t xml:space="preserve"> ПЛАН ВОСПИТАТЕЛЬНОЙ РАБОТЫ </w:t>
        </w:r>
      </w:hyperlink>
    </w:p>
    <w:p w:rsidR="00B52B4C" w:rsidRDefault="00B22AE0" w:rsidP="00B52B4C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hyperlink r:id="rId7" w:history="1">
        <w:r w:rsidR="00B52B4C" w:rsidRPr="00B52B4C">
          <w:rPr>
            <w:rFonts w:ascii="Times New Roman" w:eastAsia="Arial Unicode MS" w:hAnsi="Times New Roman" w:cs="Times New Roman"/>
            <w:b/>
            <w:color w:val="000000"/>
            <w:sz w:val="28"/>
            <w:szCs w:val="24"/>
            <w:lang w:eastAsia="ru-RU" w:bidi="ru-RU"/>
          </w:rPr>
          <w:t>НА 2021-2022 УЧЕБНЫЙ ГОД</w:t>
        </w:r>
      </w:hyperlink>
    </w:p>
    <w:p w:rsidR="00B52B4C" w:rsidRDefault="00B52B4C" w:rsidP="00B52B4C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B52B4C" w:rsidRDefault="00B52B4C" w:rsidP="00B52B4C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B52B4C" w:rsidRDefault="00B52B4C" w:rsidP="00B52B4C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B52B4C" w:rsidRDefault="00B52B4C" w:rsidP="00B52B4C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B52B4C" w:rsidRDefault="00B52B4C" w:rsidP="00B52B4C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16541B" w:rsidRDefault="0016541B" w:rsidP="00B52B4C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16541B" w:rsidRDefault="0016541B" w:rsidP="00B52B4C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B52B4C" w:rsidRDefault="00B52B4C" w:rsidP="00B52B4C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B52B4C" w:rsidRDefault="00B52B4C" w:rsidP="00B52B4C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B52B4C" w:rsidRDefault="00B52B4C" w:rsidP="00B52B4C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lastRenderedPageBreak/>
        <w:t>ИНВАРИАНТНЫЕ МОДУЛИ РАБОЧЕЙ ПРОГРАММЫ ВОСПИТАНИЯ</w:t>
      </w:r>
    </w:p>
    <w:tbl>
      <w:tblPr>
        <w:tblStyle w:val="a3"/>
        <w:tblW w:w="14665" w:type="dxa"/>
        <w:tblLook w:val="04A0" w:firstRow="1" w:lastRow="0" w:firstColumn="1" w:lastColumn="0" w:noHBand="0" w:noVBand="1"/>
      </w:tblPr>
      <w:tblGrid>
        <w:gridCol w:w="898"/>
        <w:gridCol w:w="4725"/>
        <w:gridCol w:w="1513"/>
        <w:gridCol w:w="1797"/>
        <w:gridCol w:w="3041"/>
        <w:gridCol w:w="2691"/>
      </w:tblGrid>
      <w:tr w:rsidR="00277DE8" w:rsidTr="00277DE8">
        <w:tc>
          <w:tcPr>
            <w:tcW w:w="14665" w:type="dxa"/>
            <w:gridSpan w:val="6"/>
          </w:tcPr>
          <w:p w:rsidR="00277DE8" w:rsidRPr="00B52B4C" w:rsidRDefault="00277DE8" w:rsidP="00B52B4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1.</w:t>
            </w:r>
          </w:p>
          <w:p w:rsidR="00277DE8" w:rsidRDefault="00277DE8" w:rsidP="00B52B4C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B5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ЕДИНАЯ КОНЦЕПЦИЯ ДУХОВНО-НРАВСТВЕННОГО ВОСПИТАНИЯ И РАЗВИТИЯ ПОДРАСТАЮЩЕГО ПОКОЛЕНИЯ ЧЕЧЕНСКОЙ РЕСПУБЛИКИ</w:t>
            </w:r>
          </w:p>
        </w:tc>
      </w:tr>
      <w:tr w:rsidR="00277DE8" w:rsidTr="001D4F60">
        <w:trPr>
          <w:trHeight w:val="63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222BAE" w:rsidRDefault="00277DE8" w:rsidP="00222BA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22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222BAE" w:rsidRDefault="00277DE8" w:rsidP="00222BA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22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Наименование мероприятий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222BAE" w:rsidRDefault="00277DE8" w:rsidP="00222BA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22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222BAE" w:rsidRDefault="00277DE8" w:rsidP="00222BA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22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222BAE" w:rsidRDefault="00277DE8" w:rsidP="00222BA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22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DE8" w:rsidRDefault="00277DE8" w:rsidP="006351F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Организатор(ФИО</w:t>
            </w:r>
            <w:r w:rsidRPr="0022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277DE8" w:rsidRPr="006351FD" w:rsidRDefault="00277DE8" w:rsidP="006351F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4"/>
                <w:lang w:eastAsia="ru-RU" w:bidi="ru-RU"/>
              </w:rPr>
            </w:pPr>
          </w:p>
        </w:tc>
      </w:tr>
      <w:tr w:rsidR="00277DE8" w:rsidTr="00277DE8">
        <w:tc>
          <w:tcPr>
            <w:tcW w:w="14665" w:type="dxa"/>
            <w:gridSpan w:val="6"/>
          </w:tcPr>
          <w:p w:rsidR="00277DE8" w:rsidRPr="00222BAE" w:rsidRDefault="00277DE8" w:rsidP="00222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4"/>
                <w:lang w:eastAsia="ru-RU" w:bidi="ru-RU"/>
              </w:rPr>
            </w:pPr>
            <w:r w:rsidRPr="00222BA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Популяризация традиционных семейных и религиозных ценностей, национально-культурных традиций Чеченской Республики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E4466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B22EDA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Дню рождения Первого Президента Чеченской Республики, Героя России А-Х. А.Кадырова:</w:t>
            </w:r>
          </w:p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конкурс рисунков;</w:t>
            </w:r>
          </w:p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конкурс чтецов;</w:t>
            </w:r>
          </w:p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спортивные соревнования «Веселые старты»;</w:t>
            </w:r>
          </w:p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беседы</w:t>
            </w:r>
          </w:p>
        </w:tc>
        <w:tc>
          <w:tcPr>
            <w:tcW w:w="1513" w:type="dxa"/>
          </w:tcPr>
          <w:p w:rsidR="00277DE8" w:rsidRPr="00EA10E3" w:rsidRDefault="00277DE8" w:rsidP="00E446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</w:t>
            </w:r>
            <w:r w:rsidR="00E40E3B">
              <w:rPr>
                <w:sz w:val="24"/>
                <w:szCs w:val="24"/>
              </w:rPr>
              <w:t>педагог-</w:t>
            </w:r>
            <w:r w:rsidR="00E40E3B" w:rsidRPr="00EA10E3">
              <w:rPr>
                <w:sz w:val="24"/>
                <w:szCs w:val="24"/>
              </w:rPr>
              <w:t xml:space="preserve">организатор ДНВ, </w:t>
            </w:r>
            <w:r w:rsidR="00E40E3B">
              <w:rPr>
                <w:sz w:val="24"/>
                <w:szCs w:val="24"/>
              </w:rPr>
              <w:t xml:space="preserve">вожатая, </w:t>
            </w:r>
            <w:r w:rsidRPr="00EA10E3">
              <w:rPr>
                <w:sz w:val="24"/>
                <w:szCs w:val="24"/>
              </w:rPr>
              <w:t>учителя физической культуры, классные руководители.</w:t>
            </w:r>
          </w:p>
        </w:tc>
        <w:tc>
          <w:tcPr>
            <w:tcW w:w="2691" w:type="dxa"/>
          </w:tcPr>
          <w:p w:rsidR="00277DE8" w:rsidRDefault="00277DE8" w:rsidP="00B22ED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77DE8" w:rsidRDefault="009B3504" w:rsidP="00B22ED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B3504" w:rsidRDefault="009B3504" w:rsidP="00B22ED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А.-И-А.,</w:t>
            </w:r>
          </w:p>
          <w:p w:rsidR="009B3504" w:rsidRPr="00EA10E3" w:rsidRDefault="009B3504" w:rsidP="00B22ED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учителя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1-4 классов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E4466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DE8" w:rsidRPr="00EA10E3" w:rsidRDefault="0016541B" w:rsidP="00E446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посвященные Дню Ашура</w:t>
            </w:r>
          </w:p>
        </w:tc>
        <w:tc>
          <w:tcPr>
            <w:tcW w:w="1513" w:type="dxa"/>
          </w:tcPr>
          <w:p w:rsidR="00277DE8" w:rsidRPr="00EA10E3" w:rsidRDefault="00277DE8" w:rsidP="00E4466E">
            <w:pPr>
              <w:jc w:val="center"/>
              <w:rPr>
                <w:sz w:val="24"/>
                <w:szCs w:val="24"/>
              </w:rPr>
            </w:pPr>
            <w:r w:rsidRPr="00EA10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Август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Педагог</w:t>
            </w:r>
            <w:r w:rsidR="00E40E3B">
              <w:rPr>
                <w:sz w:val="24"/>
                <w:szCs w:val="24"/>
              </w:rPr>
              <w:t>-организатор</w:t>
            </w:r>
            <w:r w:rsidRPr="00EA10E3">
              <w:rPr>
                <w:sz w:val="24"/>
                <w:szCs w:val="24"/>
              </w:rPr>
              <w:t xml:space="preserve"> ДНВ</w:t>
            </w:r>
          </w:p>
        </w:tc>
        <w:tc>
          <w:tcPr>
            <w:tcW w:w="2691" w:type="dxa"/>
          </w:tcPr>
          <w:p w:rsidR="00277DE8" w:rsidRPr="00EA10E3" w:rsidRDefault="009B3504" w:rsidP="00B22ED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Тайсумов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Г.А..</w:t>
            </w:r>
            <w:proofErr w:type="gramEnd"/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E4466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Дню чеченской женщины:</w:t>
            </w:r>
          </w:p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конкурс рисунков, поздравительных открыток;</w:t>
            </w:r>
          </w:p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конкурс чтецов;</w:t>
            </w:r>
          </w:p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беседы, классные часы</w:t>
            </w:r>
          </w:p>
        </w:tc>
        <w:tc>
          <w:tcPr>
            <w:tcW w:w="1513" w:type="dxa"/>
          </w:tcPr>
          <w:p w:rsidR="00277DE8" w:rsidRPr="00EA10E3" w:rsidRDefault="00277DE8" w:rsidP="00E4466E">
            <w:pPr>
              <w:jc w:val="center"/>
              <w:rPr>
                <w:sz w:val="24"/>
                <w:szCs w:val="24"/>
              </w:rPr>
            </w:pPr>
            <w:r w:rsidRPr="00EA10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</w:t>
            </w:r>
            <w:r w:rsidR="00E40E3B">
              <w:rPr>
                <w:sz w:val="24"/>
                <w:szCs w:val="24"/>
              </w:rPr>
              <w:t>педагог-</w:t>
            </w:r>
            <w:r w:rsidR="00E40E3B" w:rsidRPr="00EA10E3">
              <w:rPr>
                <w:sz w:val="24"/>
                <w:szCs w:val="24"/>
              </w:rPr>
              <w:t xml:space="preserve">организатор ДНВ, </w:t>
            </w:r>
            <w:r w:rsidR="00E40E3B">
              <w:rPr>
                <w:sz w:val="24"/>
                <w:szCs w:val="24"/>
              </w:rPr>
              <w:t>вожатая</w:t>
            </w:r>
            <w:r w:rsidRPr="00EA10E3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2691" w:type="dxa"/>
          </w:tcPr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А.-И-А.,</w:t>
            </w:r>
          </w:p>
          <w:p w:rsidR="00277DE8" w:rsidRPr="00EA10E3" w:rsidRDefault="00277DE8" w:rsidP="00B22ED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E4466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Дню рождения пророка Мухаммада (с.а.в.):</w:t>
            </w:r>
          </w:p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конкурс чтецов Корана</w:t>
            </w:r>
          </w:p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конкурс нашидов;</w:t>
            </w:r>
          </w:p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беседы, классные часы</w:t>
            </w:r>
          </w:p>
        </w:tc>
        <w:tc>
          <w:tcPr>
            <w:tcW w:w="1513" w:type="dxa"/>
          </w:tcPr>
          <w:p w:rsidR="00277DE8" w:rsidRPr="00EA10E3" w:rsidRDefault="00277DE8" w:rsidP="00E4466E">
            <w:pPr>
              <w:jc w:val="center"/>
              <w:rPr>
                <w:sz w:val="24"/>
                <w:szCs w:val="24"/>
              </w:rPr>
            </w:pPr>
            <w:r w:rsidRPr="00EA10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10-20 октября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</w:t>
            </w:r>
            <w:r w:rsidR="00E40E3B">
              <w:rPr>
                <w:sz w:val="24"/>
                <w:szCs w:val="24"/>
              </w:rPr>
              <w:t>педагог-</w:t>
            </w:r>
            <w:r w:rsidR="00E40E3B" w:rsidRPr="00EA10E3">
              <w:rPr>
                <w:sz w:val="24"/>
                <w:szCs w:val="24"/>
              </w:rPr>
              <w:t xml:space="preserve">организатор ДНВ, </w:t>
            </w:r>
            <w:r w:rsidR="00E40E3B">
              <w:rPr>
                <w:sz w:val="24"/>
                <w:szCs w:val="24"/>
              </w:rPr>
              <w:t xml:space="preserve">вожатая, </w:t>
            </w: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</w:tcPr>
          <w:p w:rsidR="00277DE8" w:rsidRDefault="00277DE8" w:rsidP="00B22ED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А.-И-А.,</w:t>
            </w:r>
          </w:p>
          <w:p w:rsidR="00277DE8" w:rsidRPr="00EA10E3" w:rsidRDefault="00277DE8" w:rsidP="00B22ED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E4466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Дню Матери:</w:t>
            </w:r>
          </w:p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- конкурс рисунков, поздравительных открыток; </w:t>
            </w:r>
          </w:p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конкурс стихов и песен;</w:t>
            </w:r>
          </w:p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беседы, классные часы</w:t>
            </w:r>
          </w:p>
        </w:tc>
        <w:tc>
          <w:tcPr>
            <w:tcW w:w="1513" w:type="dxa"/>
          </w:tcPr>
          <w:p w:rsidR="00277DE8" w:rsidRPr="00EA10E3" w:rsidRDefault="00277DE8" w:rsidP="00E4466E">
            <w:pPr>
              <w:jc w:val="center"/>
              <w:rPr>
                <w:sz w:val="24"/>
                <w:szCs w:val="24"/>
              </w:rPr>
            </w:pPr>
            <w:r w:rsidRPr="00EA10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Ноябрь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0E3B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</w:t>
            </w:r>
            <w:r w:rsidR="00E40E3B">
              <w:rPr>
                <w:sz w:val="24"/>
                <w:szCs w:val="24"/>
              </w:rPr>
              <w:t>титель директора по ВР, педагог-</w:t>
            </w:r>
            <w:r w:rsidR="00E40E3B" w:rsidRPr="00EA10E3">
              <w:rPr>
                <w:sz w:val="24"/>
                <w:szCs w:val="24"/>
              </w:rPr>
              <w:t xml:space="preserve">организатор </w:t>
            </w:r>
            <w:r w:rsidRPr="00EA10E3">
              <w:rPr>
                <w:sz w:val="24"/>
                <w:szCs w:val="24"/>
              </w:rPr>
              <w:t xml:space="preserve">ДНВ, </w:t>
            </w:r>
            <w:r w:rsidR="00E40E3B">
              <w:rPr>
                <w:sz w:val="24"/>
                <w:szCs w:val="24"/>
              </w:rPr>
              <w:t xml:space="preserve">вожатая, </w:t>
            </w:r>
            <w:r w:rsidRPr="00EA10E3">
              <w:rPr>
                <w:sz w:val="24"/>
                <w:szCs w:val="24"/>
              </w:rPr>
              <w:t>классные руководители.</w:t>
            </w:r>
          </w:p>
        </w:tc>
        <w:tc>
          <w:tcPr>
            <w:tcW w:w="2691" w:type="dxa"/>
          </w:tcPr>
          <w:p w:rsidR="00277DE8" w:rsidRDefault="00277DE8" w:rsidP="00B22ED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А.-И-А.,</w:t>
            </w:r>
          </w:p>
          <w:p w:rsidR="00277DE8" w:rsidRPr="00EA10E3" w:rsidRDefault="00277DE8" w:rsidP="00B22ED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E4466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Дню почитания и памяти Кунта-Хаджи Кишиева</w:t>
            </w:r>
          </w:p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конкурс чтецов Корана</w:t>
            </w:r>
          </w:p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конкурс нашидов;</w:t>
            </w:r>
          </w:p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беседы, классные часы</w:t>
            </w:r>
          </w:p>
        </w:tc>
        <w:tc>
          <w:tcPr>
            <w:tcW w:w="1513" w:type="dxa"/>
          </w:tcPr>
          <w:p w:rsidR="00277DE8" w:rsidRPr="00EA10E3" w:rsidRDefault="00277DE8" w:rsidP="00E4466E">
            <w:pPr>
              <w:jc w:val="center"/>
              <w:rPr>
                <w:sz w:val="24"/>
                <w:szCs w:val="24"/>
              </w:rPr>
            </w:pPr>
            <w:r w:rsidRPr="00EA10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</w:t>
            </w:r>
            <w:r w:rsidR="00E40E3B">
              <w:rPr>
                <w:sz w:val="24"/>
                <w:szCs w:val="24"/>
              </w:rPr>
              <w:t>педагог-</w:t>
            </w:r>
            <w:r w:rsidR="00E40E3B" w:rsidRPr="00EA10E3">
              <w:rPr>
                <w:sz w:val="24"/>
                <w:szCs w:val="24"/>
              </w:rPr>
              <w:t xml:space="preserve">организатор ДНВ, </w:t>
            </w:r>
            <w:r w:rsidR="00E40E3B">
              <w:rPr>
                <w:sz w:val="24"/>
                <w:szCs w:val="24"/>
              </w:rPr>
              <w:t xml:space="preserve">вожатая, </w:t>
            </w:r>
            <w:r w:rsidRPr="00EA10E3">
              <w:rPr>
                <w:sz w:val="24"/>
                <w:szCs w:val="24"/>
              </w:rPr>
              <w:t>классные руководители.</w:t>
            </w:r>
          </w:p>
        </w:tc>
        <w:tc>
          <w:tcPr>
            <w:tcW w:w="2691" w:type="dxa"/>
          </w:tcPr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А.-И-А.,</w:t>
            </w:r>
          </w:p>
          <w:p w:rsidR="00277DE8" w:rsidRPr="00EA10E3" w:rsidRDefault="00277DE8" w:rsidP="00393CA6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E4466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DE8" w:rsidRPr="00EA10E3" w:rsidRDefault="00277DE8" w:rsidP="00E4466E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Дню восстановления государственности ЧИАССР</w:t>
            </w:r>
          </w:p>
        </w:tc>
        <w:tc>
          <w:tcPr>
            <w:tcW w:w="1513" w:type="dxa"/>
          </w:tcPr>
          <w:p w:rsidR="00277DE8" w:rsidRPr="00EA10E3" w:rsidRDefault="00277DE8" w:rsidP="00E4466E">
            <w:pPr>
              <w:jc w:val="center"/>
              <w:rPr>
                <w:sz w:val="24"/>
                <w:szCs w:val="24"/>
              </w:rPr>
            </w:pPr>
            <w:r w:rsidRPr="00EA10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E40E3B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</w:t>
            </w:r>
            <w:r w:rsidR="00E40E3B">
              <w:rPr>
                <w:sz w:val="24"/>
                <w:szCs w:val="24"/>
              </w:rPr>
              <w:t>а по ВР, педагог-организатор ДНВ, вожатая</w:t>
            </w:r>
            <w:r w:rsidRPr="00EA10E3">
              <w:rPr>
                <w:sz w:val="24"/>
                <w:szCs w:val="24"/>
              </w:rPr>
              <w:t>, классные руководители.</w:t>
            </w:r>
          </w:p>
        </w:tc>
        <w:tc>
          <w:tcPr>
            <w:tcW w:w="2691" w:type="dxa"/>
          </w:tcPr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А.-И-А.,</w:t>
            </w:r>
          </w:p>
          <w:p w:rsidR="00277DE8" w:rsidRPr="00EA10E3" w:rsidRDefault="00277DE8" w:rsidP="00393CA6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E4466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Дню чеченского языка:</w:t>
            </w:r>
          </w:p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торжественное мероприятие</w:t>
            </w:r>
          </w:p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конкурс стихов;</w:t>
            </w:r>
          </w:p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беседы, классные часы</w:t>
            </w:r>
          </w:p>
        </w:tc>
        <w:tc>
          <w:tcPr>
            <w:tcW w:w="1513" w:type="dxa"/>
          </w:tcPr>
          <w:p w:rsidR="00277DE8" w:rsidRPr="00EA10E3" w:rsidRDefault="00277DE8" w:rsidP="00E4466E">
            <w:pPr>
              <w:jc w:val="center"/>
              <w:rPr>
                <w:sz w:val="24"/>
                <w:szCs w:val="24"/>
              </w:rPr>
            </w:pPr>
            <w:r w:rsidRPr="00EA10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Апрель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1D73B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</w:t>
            </w:r>
            <w:r w:rsidR="00E40E3B">
              <w:rPr>
                <w:sz w:val="24"/>
                <w:szCs w:val="24"/>
              </w:rPr>
              <w:t>педагог-</w:t>
            </w:r>
            <w:r w:rsidR="00E40E3B" w:rsidRPr="00EA10E3">
              <w:rPr>
                <w:sz w:val="24"/>
                <w:szCs w:val="24"/>
              </w:rPr>
              <w:t xml:space="preserve">организатор ДНВ, </w:t>
            </w:r>
            <w:r w:rsidR="00E40E3B">
              <w:rPr>
                <w:sz w:val="24"/>
                <w:szCs w:val="24"/>
              </w:rPr>
              <w:t xml:space="preserve">вожатая, </w:t>
            </w:r>
            <w:r w:rsidRPr="00EA10E3">
              <w:rPr>
                <w:sz w:val="24"/>
                <w:szCs w:val="24"/>
              </w:rPr>
              <w:t>учителя чеченск</w:t>
            </w:r>
            <w:r>
              <w:rPr>
                <w:sz w:val="24"/>
                <w:szCs w:val="24"/>
              </w:rPr>
              <w:t xml:space="preserve">ого языка и </w:t>
            </w:r>
            <w:proofErr w:type="gramStart"/>
            <w:r>
              <w:rPr>
                <w:sz w:val="24"/>
                <w:szCs w:val="24"/>
              </w:rPr>
              <w:t>лит-ры</w:t>
            </w:r>
            <w:proofErr w:type="gramEnd"/>
            <w:r>
              <w:rPr>
                <w:sz w:val="24"/>
                <w:szCs w:val="24"/>
              </w:rPr>
              <w:t>, классные</w:t>
            </w:r>
            <w:r w:rsidRPr="00EA10E3">
              <w:rPr>
                <w:sz w:val="24"/>
                <w:szCs w:val="24"/>
              </w:rPr>
              <w:t xml:space="preserve"> руководители.</w:t>
            </w:r>
          </w:p>
        </w:tc>
        <w:tc>
          <w:tcPr>
            <w:tcW w:w="2691" w:type="dxa"/>
          </w:tcPr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А.-И-А.,</w:t>
            </w:r>
          </w:p>
          <w:p w:rsidR="00277DE8" w:rsidRPr="00EA10E3" w:rsidRDefault="00277DE8" w:rsidP="00393CA6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rPr>
          <w:trHeight w:val="1076"/>
        </w:trPr>
        <w:tc>
          <w:tcPr>
            <w:tcW w:w="898" w:type="dxa"/>
          </w:tcPr>
          <w:p w:rsidR="00277DE8" w:rsidRPr="00EA10E3" w:rsidRDefault="00277DE8" w:rsidP="00E4466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E4466E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Цикл мероприятий, посвященный Дню памяти и скорби народов Чеченской Республики: </w:t>
            </w:r>
          </w:p>
          <w:p w:rsidR="00277DE8" w:rsidRPr="00EA10E3" w:rsidRDefault="00277DE8" w:rsidP="00E4466E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беседы, классные часы.</w:t>
            </w:r>
          </w:p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чтение стихов и выставка рисунков</w:t>
            </w:r>
          </w:p>
        </w:tc>
        <w:tc>
          <w:tcPr>
            <w:tcW w:w="1513" w:type="dxa"/>
          </w:tcPr>
          <w:p w:rsidR="00277DE8" w:rsidRPr="00EA10E3" w:rsidRDefault="00277DE8" w:rsidP="00E4466E">
            <w:pPr>
              <w:jc w:val="center"/>
              <w:rPr>
                <w:sz w:val="24"/>
                <w:szCs w:val="24"/>
              </w:rPr>
            </w:pPr>
            <w:r w:rsidRPr="00EA10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</w:t>
            </w:r>
            <w:r w:rsidR="00E40E3B">
              <w:rPr>
                <w:sz w:val="24"/>
                <w:szCs w:val="24"/>
              </w:rPr>
              <w:t>педагог-</w:t>
            </w:r>
            <w:r w:rsidR="00E40E3B" w:rsidRPr="00EA10E3">
              <w:rPr>
                <w:sz w:val="24"/>
                <w:szCs w:val="24"/>
              </w:rPr>
              <w:t xml:space="preserve">организатор ДНВ, </w:t>
            </w:r>
            <w:r w:rsidR="00E40E3B">
              <w:rPr>
                <w:sz w:val="24"/>
                <w:szCs w:val="24"/>
              </w:rPr>
              <w:t>вожатая,</w:t>
            </w:r>
            <w:r w:rsidRPr="00EA10E3">
              <w:rPr>
                <w:sz w:val="24"/>
                <w:szCs w:val="24"/>
              </w:rPr>
              <w:t xml:space="preserve"> классные руководители.</w:t>
            </w:r>
          </w:p>
        </w:tc>
        <w:tc>
          <w:tcPr>
            <w:tcW w:w="2691" w:type="dxa"/>
          </w:tcPr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А.-И-А.,</w:t>
            </w:r>
          </w:p>
          <w:p w:rsidR="00277DE8" w:rsidRPr="00EA10E3" w:rsidRDefault="00277DE8" w:rsidP="00393CA6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rPr>
          <w:trHeight w:val="569"/>
        </w:trPr>
        <w:tc>
          <w:tcPr>
            <w:tcW w:w="898" w:type="dxa"/>
          </w:tcPr>
          <w:p w:rsidR="00277DE8" w:rsidRPr="00EA10E3" w:rsidRDefault="00277DE8" w:rsidP="00E4466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Ислам об отношении к родителям (беседы)</w:t>
            </w:r>
          </w:p>
        </w:tc>
        <w:tc>
          <w:tcPr>
            <w:tcW w:w="1513" w:type="dxa"/>
          </w:tcPr>
          <w:p w:rsidR="00277DE8" w:rsidRPr="00EA10E3" w:rsidRDefault="00277DE8" w:rsidP="00E4466E">
            <w:pPr>
              <w:jc w:val="center"/>
              <w:rPr>
                <w:sz w:val="24"/>
                <w:szCs w:val="24"/>
              </w:rPr>
            </w:pPr>
            <w:r w:rsidRPr="00EA10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E4466E">
            <w:pPr>
              <w:pStyle w:val="a5"/>
              <w:spacing w:line="264" w:lineRule="auto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  <w:p w:rsidR="00277DE8" w:rsidRPr="00EA10E3" w:rsidRDefault="00277DE8" w:rsidP="00DE447B">
            <w:pPr>
              <w:pStyle w:val="a5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раз в месяц</w:t>
            </w:r>
            <w:r w:rsidRPr="00EA10E3">
              <w:rPr>
                <w:sz w:val="24"/>
                <w:szCs w:val="24"/>
              </w:rPr>
              <w:t>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E40E3B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</w:t>
            </w:r>
            <w:r w:rsidR="00277DE8" w:rsidRPr="00EA10E3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-организатор</w:t>
            </w:r>
            <w:r w:rsidR="00277DE8" w:rsidRPr="00EA10E3">
              <w:rPr>
                <w:sz w:val="24"/>
                <w:szCs w:val="24"/>
              </w:rPr>
              <w:t xml:space="preserve"> по ДНВ</w:t>
            </w:r>
          </w:p>
        </w:tc>
        <w:tc>
          <w:tcPr>
            <w:tcW w:w="2691" w:type="dxa"/>
          </w:tcPr>
          <w:p w:rsidR="00277DE8" w:rsidRPr="00EA10E3" w:rsidRDefault="009B3504" w:rsidP="00393CA6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Тайсумов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Г.А..</w:t>
            </w:r>
            <w:proofErr w:type="gramEnd"/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E4466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Воспитание детей – воспитание нации (беседы)</w:t>
            </w:r>
          </w:p>
        </w:tc>
        <w:tc>
          <w:tcPr>
            <w:tcW w:w="1513" w:type="dxa"/>
          </w:tcPr>
          <w:p w:rsidR="00277DE8" w:rsidRPr="00EA10E3" w:rsidRDefault="00277DE8" w:rsidP="00E4466E">
            <w:pPr>
              <w:jc w:val="center"/>
              <w:rPr>
                <w:sz w:val="24"/>
                <w:szCs w:val="24"/>
              </w:rPr>
            </w:pPr>
            <w:r w:rsidRPr="00EA10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 (</w:t>
            </w:r>
            <w:r>
              <w:rPr>
                <w:sz w:val="24"/>
                <w:szCs w:val="24"/>
              </w:rPr>
              <w:t>1 раз в месяц</w:t>
            </w:r>
            <w:r w:rsidRPr="00EA10E3">
              <w:rPr>
                <w:sz w:val="24"/>
                <w:szCs w:val="24"/>
              </w:rPr>
              <w:t>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0E3B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ВР, педагог</w:t>
            </w:r>
            <w:r w:rsidR="00E40E3B">
              <w:rPr>
                <w:sz w:val="24"/>
                <w:szCs w:val="24"/>
              </w:rPr>
              <w:t>-организатор</w:t>
            </w:r>
            <w:r w:rsidRPr="00EA10E3">
              <w:rPr>
                <w:sz w:val="24"/>
                <w:szCs w:val="24"/>
              </w:rPr>
              <w:t xml:space="preserve"> ДНВ</w:t>
            </w:r>
            <w:r w:rsidR="00E40E3B">
              <w:rPr>
                <w:sz w:val="24"/>
                <w:szCs w:val="24"/>
              </w:rPr>
              <w:t xml:space="preserve">, </w:t>
            </w:r>
            <w:r w:rsidRPr="00EA10E3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691" w:type="dxa"/>
          </w:tcPr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А.-И-А.,</w:t>
            </w:r>
          </w:p>
          <w:p w:rsidR="00277DE8" w:rsidRPr="00EA10E3" w:rsidRDefault="009B3504" w:rsidP="00393CA6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Лалаева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З.А..</w:t>
            </w:r>
            <w:proofErr w:type="gramEnd"/>
          </w:p>
        </w:tc>
      </w:tr>
      <w:tr w:rsidR="00277DE8" w:rsidRPr="00EA10E3" w:rsidTr="001D4F60">
        <w:trPr>
          <w:trHeight w:val="486"/>
        </w:trPr>
        <w:tc>
          <w:tcPr>
            <w:tcW w:w="898" w:type="dxa"/>
          </w:tcPr>
          <w:p w:rsidR="00277DE8" w:rsidRPr="00EA10E3" w:rsidRDefault="00277DE8" w:rsidP="00E4466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Религиозные праздники в Исламе - Ураза байрам, Курбан </w:t>
            </w:r>
            <w:r>
              <w:rPr>
                <w:sz w:val="24"/>
                <w:szCs w:val="24"/>
              </w:rPr>
              <w:t>–</w:t>
            </w:r>
            <w:r w:rsidRPr="00EA10E3">
              <w:rPr>
                <w:sz w:val="24"/>
                <w:szCs w:val="24"/>
              </w:rPr>
              <w:t xml:space="preserve"> байрам</w:t>
            </w:r>
          </w:p>
        </w:tc>
        <w:tc>
          <w:tcPr>
            <w:tcW w:w="1513" w:type="dxa"/>
          </w:tcPr>
          <w:p w:rsidR="00277DE8" w:rsidRPr="00EA10E3" w:rsidRDefault="00277DE8" w:rsidP="00E4466E">
            <w:pPr>
              <w:jc w:val="center"/>
              <w:rPr>
                <w:sz w:val="24"/>
                <w:szCs w:val="24"/>
              </w:rPr>
            </w:pPr>
            <w:r w:rsidRPr="00EA10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E446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Отдельный план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E40E3B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Педагог</w:t>
            </w:r>
            <w:r w:rsidR="00E40E3B">
              <w:rPr>
                <w:sz w:val="24"/>
                <w:szCs w:val="24"/>
              </w:rPr>
              <w:t>-организатор</w:t>
            </w:r>
            <w:r w:rsidRPr="00EA10E3">
              <w:rPr>
                <w:sz w:val="24"/>
                <w:szCs w:val="24"/>
              </w:rPr>
              <w:t xml:space="preserve"> ДНВ</w:t>
            </w:r>
            <w:r w:rsidR="00E40E3B">
              <w:rPr>
                <w:sz w:val="24"/>
                <w:szCs w:val="24"/>
              </w:rPr>
              <w:t>,</w:t>
            </w:r>
            <w:r w:rsidRPr="00EA10E3">
              <w:rPr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2691" w:type="dxa"/>
          </w:tcPr>
          <w:p w:rsidR="00277DE8" w:rsidRPr="00EA10E3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Тайсумов Г.А., Лалаева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С.А..</w:t>
            </w:r>
            <w:r w:rsidR="00277D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</w:p>
        </w:tc>
      </w:tr>
      <w:tr w:rsidR="00277DE8" w:rsidRPr="00EA10E3" w:rsidTr="00277DE8">
        <w:tc>
          <w:tcPr>
            <w:tcW w:w="14665" w:type="dxa"/>
            <w:gridSpan w:val="6"/>
          </w:tcPr>
          <w:p w:rsidR="00277DE8" w:rsidRPr="00EA10E3" w:rsidRDefault="00277DE8" w:rsidP="00265A8C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Противодействие распространению идеологии экстремизма и терроризма в молодежной среде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8E241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DE8" w:rsidRPr="00EA10E3" w:rsidRDefault="00277DE8" w:rsidP="00393CA6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посвященных, Международному дню солидарности в борьбе с терроризмом: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беседы, классные часы;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конкурсы рисунков «Нет - терроризму!»;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спортивные соревнования «Веселые старты»</w:t>
            </w:r>
          </w:p>
        </w:tc>
        <w:tc>
          <w:tcPr>
            <w:tcW w:w="1513" w:type="dxa"/>
            <w:vAlign w:val="center"/>
          </w:tcPr>
          <w:p w:rsidR="00277DE8" w:rsidRPr="00EA10E3" w:rsidRDefault="00277DE8" w:rsidP="00222BA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2-3 сентября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0E3B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</w:t>
            </w:r>
            <w:r w:rsidR="00E40E3B">
              <w:rPr>
                <w:sz w:val="24"/>
                <w:szCs w:val="24"/>
              </w:rPr>
              <w:t>о ВР, педагог-организатор ДНВ, вожатая</w:t>
            </w:r>
            <w:r w:rsidRPr="00EA10E3">
              <w:rPr>
                <w:sz w:val="24"/>
                <w:szCs w:val="24"/>
              </w:rPr>
              <w:t>, классные руководители.</w:t>
            </w:r>
          </w:p>
        </w:tc>
        <w:tc>
          <w:tcPr>
            <w:tcW w:w="2691" w:type="dxa"/>
          </w:tcPr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А.-И-А.,</w:t>
            </w:r>
          </w:p>
          <w:p w:rsidR="00277DE8" w:rsidRPr="00EA10E3" w:rsidRDefault="00277DE8" w:rsidP="00393CA6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8E241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Беседы: «Ислам - религия мира и добра»</w:t>
            </w:r>
          </w:p>
        </w:tc>
        <w:tc>
          <w:tcPr>
            <w:tcW w:w="1513" w:type="dxa"/>
            <w:vAlign w:val="center"/>
          </w:tcPr>
          <w:p w:rsidR="00277DE8" w:rsidRPr="00EA10E3" w:rsidRDefault="00277DE8" w:rsidP="00222BA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393CA6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Педагог-организатор ДНВ</w:t>
            </w:r>
          </w:p>
        </w:tc>
        <w:tc>
          <w:tcPr>
            <w:tcW w:w="2691" w:type="dxa"/>
          </w:tcPr>
          <w:p w:rsidR="00277DE8" w:rsidRPr="00393CA6" w:rsidRDefault="00277DE8" w:rsidP="00393CA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24"/>
                <w:lang w:eastAsia="ru-RU" w:bidi="ru-RU"/>
              </w:rPr>
            </w:pPr>
          </w:p>
          <w:p w:rsidR="00277DE8" w:rsidRPr="00393CA6" w:rsidRDefault="009B3504" w:rsidP="0080385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Тайсумов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Г.А..</w:t>
            </w:r>
            <w:proofErr w:type="gramEnd"/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8E241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Беседы с приглашением представителей правоохранительных органов и комитета по антитеррору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22BA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E40E3B" w:rsidP="00E40E3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r w:rsidR="00277DE8" w:rsidRPr="00EA10E3">
              <w:rPr>
                <w:sz w:val="24"/>
                <w:szCs w:val="24"/>
              </w:rPr>
              <w:t>ВР, педагог</w:t>
            </w:r>
            <w:r>
              <w:rPr>
                <w:sz w:val="24"/>
                <w:szCs w:val="24"/>
              </w:rPr>
              <w:t xml:space="preserve">-организатор </w:t>
            </w:r>
            <w:r w:rsidR="00277DE8" w:rsidRPr="00EA10E3">
              <w:rPr>
                <w:sz w:val="24"/>
                <w:szCs w:val="24"/>
              </w:rPr>
              <w:t>ДНВ</w:t>
            </w:r>
          </w:p>
        </w:tc>
        <w:tc>
          <w:tcPr>
            <w:tcW w:w="2691" w:type="dxa"/>
          </w:tcPr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Исмаилова З.И., Тайсумов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Г.А..</w:t>
            </w:r>
            <w:proofErr w:type="gramEnd"/>
          </w:p>
          <w:p w:rsidR="00277DE8" w:rsidRPr="00EA10E3" w:rsidRDefault="00277DE8" w:rsidP="009B3504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8E241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Беседы: «Минутка-безопасности»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22BA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Ежедневно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</w:tcPr>
          <w:p w:rsidR="00277DE8" w:rsidRPr="00803854" w:rsidRDefault="00277DE8" w:rsidP="0080385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38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8E241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16 апреля - Дню Мира</w:t>
            </w:r>
            <w:r>
              <w:rPr>
                <w:sz w:val="24"/>
                <w:szCs w:val="24"/>
              </w:rPr>
              <w:t xml:space="preserve"> (Дню </w:t>
            </w:r>
            <w:r w:rsidRPr="00EA10E3">
              <w:rPr>
                <w:sz w:val="24"/>
                <w:szCs w:val="24"/>
              </w:rPr>
              <w:t>отмены КТО</w:t>
            </w:r>
            <w:r>
              <w:rPr>
                <w:sz w:val="24"/>
                <w:szCs w:val="24"/>
              </w:rPr>
              <w:t>)</w:t>
            </w:r>
            <w:r w:rsidRPr="00EA10E3">
              <w:rPr>
                <w:sz w:val="24"/>
                <w:szCs w:val="24"/>
              </w:rPr>
              <w:t>: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торжественная линейка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беседы, классные часы;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конкурс стихов и выставка рисунков;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спортивные соревнования «Веселые старты»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22BA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10-16 апреля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</w:t>
            </w:r>
            <w:r w:rsidR="00E40E3B">
              <w:rPr>
                <w:sz w:val="24"/>
                <w:szCs w:val="24"/>
              </w:rPr>
              <w:t>педагог-</w:t>
            </w:r>
            <w:r w:rsidR="00E40E3B" w:rsidRPr="00EA10E3">
              <w:rPr>
                <w:sz w:val="24"/>
                <w:szCs w:val="24"/>
              </w:rPr>
              <w:t xml:space="preserve">организатор ДНВ, </w:t>
            </w:r>
            <w:r w:rsidR="00E40E3B">
              <w:rPr>
                <w:sz w:val="24"/>
                <w:szCs w:val="24"/>
              </w:rPr>
              <w:t xml:space="preserve">вожатая, </w:t>
            </w:r>
            <w:r>
              <w:rPr>
                <w:sz w:val="24"/>
                <w:szCs w:val="24"/>
              </w:rPr>
              <w:t xml:space="preserve">учителя физической культуры, </w:t>
            </w:r>
            <w:r w:rsidRPr="00EA10E3">
              <w:rPr>
                <w:sz w:val="24"/>
                <w:szCs w:val="24"/>
              </w:rPr>
              <w:t>классные руководители.</w:t>
            </w:r>
          </w:p>
        </w:tc>
        <w:tc>
          <w:tcPr>
            <w:tcW w:w="2691" w:type="dxa"/>
          </w:tcPr>
          <w:p w:rsidR="00277DE8" w:rsidRDefault="00277DE8" w:rsidP="0080385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А.-И-А.,</w:t>
            </w:r>
          </w:p>
          <w:p w:rsidR="00277DE8" w:rsidRPr="00803854" w:rsidRDefault="00277DE8" w:rsidP="0080385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8E241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Мероприятия, приуроченные к Всемирному дню защиты детей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22BA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 июня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  <w:r w:rsidRPr="00EA10E3">
              <w:rPr>
                <w:sz w:val="24"/>
                <w:szCs w:val="24"/>
              </w:rPr>
              <w:t>, классные руководители.</w:t>
            </w:r>
          </w:p>
        </w:tc>
        <w:tc>
          <w:tcPr>
            <w:tcW w:w="2691" w:type="dxa"/>
          </w:tcPr>
          <w:p w:rsidR="00277DE8" w:rsidRPr="00803854" w:rsidRDefault="009B3504" w:rsidP="0080385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Лалаева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С.А..</w:t>
            </w:r>
            <w:proofErr w:type="gramEnd"/>
          </w:p>
        </w:tc>
      </w:tr>
      <w:tr w:rsidR="00277DE8" w:rsidRPr="00EA10E3" w:rsidTr="00277DE8">
        <w:tc>
          <w:tcPr>
            <w:tcW w:w="14665" w:type="dxa"/>
            <w:gridSpan w:val="6"/>
          </w:tcPr>
          <w:p w:rsidR="00277DE8" w:rsidRPr="00EA10E3" w:rsidRDefault="00277DE8" w:rsidP="008E241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Воспитание молодежи в духе толерантности и уважительного отношения к представителям всех конфессий и национальностей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8E241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Дню гражданского согласия единения Чеченской республики: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беседы, классные часы.</w:t>
            </w:r>
          </w:p>
          <w:p w:rsidR="00277DE8" w:rsidRPr="00EA10E3" w:rsidRDefault="00277DE8" w:rsidP="000720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- конкурсы стихов и выставка рисунков; </w:t>
            </w:r>
          </w:p>
          <w:p w:rsidR="00277DE8" w:rsidRPr="00EA10E3" w:rsidRDefault="00277DE8" w:rsidP="00222BA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спортивные соревнования «Веселые старты».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E5C43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4-6 сентября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</w:t>
            </w:r>
            <w:r w:rsidR="00E40E3B">
              <w:rPr>
                <w:sz w:val="24"/>
                <w:szCs w:val="24"/>
              </w:rPr>
              <w:t>педагог-</w:t>
            </w:r>
            <w:r w:rsidR="00E40E3B" w:rsidRPr="00EA10E3">
              <w:rPr>
                <w:sz w:val="24"/>
                <w:szCs w:val="24"/>
              </w:rPr>
              <w:t xml:space="preserve">организатор ДНВ, </w:t>
            </w:r>
            <w:r w:rsidR="00E40E3B">
              <w:rPr>
                <w:sz w:val="24"/>
                <w:szCs w:val="24"/>
              </w:rPr>
              <w:t xml:space="preserve">вожатая, </w:t>
            </w:r>
            <w:r w:rsidRPr="00EA10E3">
              <w:rPr>
                <w:sz w:val="24"/>
                <w:szCs w:val="24"/>
              </w:rPr>
              <w:t>учителя физической культуры, классные руководители.</w:t>
            </w:r>
          </w:p>
        </w:tc>
        <w:tc>
          <w:tcPr>
            <w:tcW w:w="2691" w:type="dxa"/>
          </w:tcPr>
          <w:p w:rsidR="00277DE8" w:rsidRDefault="00277DE8" w:rsidP="0080385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А.-И-А.,</w:t>
            </w:r>
          </w:p>
          <w:p w:rsidR="00277DE8" w:rsidRPr="00EA10E3" w:rsidRDefault="00277DE8" w:rsidP="00803854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8E241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Дню города: -</w:t>
            </w:r>
            <w:r>
              <w:rPr>
                <w:sz w:val="24"/>
                <w:szCs w:val="24"/>
              </w:rPr>
              <w:t xml:space="preserve"> </w:t>
            </w:r>
            <w:r w:rsidRPr="00EA10E3">
              <w:rPr>
                <w:sz w:val="24"/>
                <w:szCs w:val="24"/>
              </w:rPr>
              <w:t>беседы, классные часы.</w:t>
            </w:r>
          </w:p>
          <w:p w:rsidR="00277DE8" w:rsidRPr="00EA10E3" w:rsidRDefault="00277DE8" w:rsidP="000720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конкурсы стихов и выставка рисунков;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спортивные соревнования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E5C43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1-7 октября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0E3B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</w:t>
            </w:r>
            <w:r w:rsidR="00E40E3B">
              <w:rPr>
                <w:sz w:val="24"/>
                <w:szCs w:val="24"/>
              </w:rPr>
              <w:t>вожатая</w:t>
            </w:r>
            <w:r>
              <w:rPr>
                <w:sz w:val="24"/>
                <w:szCs w:val="24"/>
              </w:rPr>
              <w:t xml:space="preserve">, </w:t>
            </w:r>
            <w:r w:rsidRPr="00EA10E3">
              <w:rPr>
                <w:sz w:val="24"/>
                <w:szCs w:val="24"/>
              </w:rPr>
              <w:t>классные руководители.</w:t>
            </w:r>
          </w:p>
        </w:tc>
        <w:tc>
          <w:tcPr>
            <w:tcW w:w="2691" w:type="dxa"/>
          </w:tcPr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А.-И-А.,</w:t>
            </w:r>
          </w:p>
          <w:p w:rsidR="00277DE8" w:rsidRPr="00EA10E3" w:rsidRDefault="00277DE8" w:rsidP="00803854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8E241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Дню толерантности:</w:t>
            </w:r>
          </w:p>
          <w:p w:rsidR="00277DE8" w:rsidRPr="00EA10E3" w:rsidRDefault="00277DE8" w:rsidP="008E241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классные часы, беседы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- конкурс стихов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9E5C43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16 ноября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ВР, классные руководители, педагог по ДНВ</w:t>
            </w:r>
          </w:p>
        </w:tc>
        <w:tc>
          <w:tcPr>
            <w:tcW w:w="2691" w:type="dxa"/>
          </w:tcPr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А.-И-А.,</w:t>
            </w:r>
          </w:p>
          <w:p w:rsidR="00277DE8" w:rsidRPr="00EA10E3" w:rsidRDefault="00277DE8" w:rsidP="00803854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8E241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Соблюдение традиций и обычаев чеченского народа, толерантность в Исламе (классные часы, беседы)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E5C43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</w:t>
            </w:r>
            <w:r w:rsidRPr="00EA10E3">
              <w:rPr>
                <w:sz w:val="24"/>
                <w:szCs w:val="24"/>
              </w:rPr>
              <w:t>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педагог по ДНВ</w:t>
            </w:r>
          </w:p>
        </w:tc>
        <w:tc>
          <w:tcPr>
            <w:tcW w:w="2691" w:type="dxa"/>
          </w:tcPr>
          <w:p w:rsidR="00277DE8" w:rsidRPr="00803854" w:rsidRDefault="009B3504" w:rsidP="0080385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Тайсумов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Г.А..</w:t>
            </w:r>
            <w:proofErr w:type="gramEnd"/>
          </w:p>
        </w:tc>
      </w:tr>
      <w:tr w:rsidR="00277DE8" w:rsidRPr="00EA10E3" w:rsidTr="00277DE8">
        <w:tc>
          <w:tcPr>
            <w:tcW w:w="14665" w:type="dxa"/>
            <w:gridSpan w:val="6"/>
          </w:tcPr>
          <w:p w:rsidR="00B22AE0" w:rsidRDefault="00B22AE0" w:rsidP="005B168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77DE8" w:rsidRPr="00EA10E3" w:rsidRDefault="00277DE8" w:rsidP="005B168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МОДУЛЬ 1.</w:t>
            </w:r>
          </w:p>
          <w:p w:rsidR="00277DE8" w:rsidRPr="00EA10E3" w:rsidRDefault="00277DE8" w:rsidP="005B168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ЕДИНАЯ КОНЦЕПЦИЯ ДУХОВНО-НРАВСТВЕННОГО ВОСПИТАНИЯ И РАЗВИТИЯ ПОДРАСТАЮЩЕГО ПОКОЛЕНИЯ ЧЕЧЕНСКОЙ РЕСПУБЛИКИ</w:t>
            </w:r>
          </w:p>
        </w:tc>
      </w:tr>
      <w:tr w:rsidR="00277DE8" w:rsidRPr="00EA10E3" w:rsidTr="001D4F60">
        <w:tc>
          <w:tcPr>
            <w:tcW w:w="898" w:type="dxa"/>
            <w:vAlign w:val="center"/>
          </w:tcPr>
          <w:p w:rsidR="00277DE8" w:rsidRPr="00EA10E3" w:rsidRDefault="00277DE8" w:rsidP="00EC5B30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C5B30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C5B30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C5B30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C5B30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91" w:type="dxa"/>
            <w:vAlign w:val="center"/>
          </w:tcPr>
          <w:p w:rsidR="00277DE8" w:rsidRPr="00EA10E3" w:rsidRDefault="00277DE8" w:rsidP="00EC5B30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Организатор (ФИО)</w:t>
            </w:r>
          </w:p>
        </w:tc>
      </w:tr>
      <w:tr w:rsidR="00277DE8" w:rsidRPr="00EA10E3" w:rsidTr="00277DE8">
        <w:tc>
          <w:tcPr>
            <w:tcW w:w="14665" w:type="dxa"/>
            <w:gridSpan w:val="6"/>
          </w:tcPr>
          <w:p w:rsidR="00277DE8" w:rsidRPr="00EA10E3" w:rsidRDefault="00277DE8" w:rsidP="008E241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Популяризация традиционных семейных и религиозных ценностей, национально-культурных традиций Чеченской Республики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8E241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Дню рождения Первого Президента Чеченской</w:t>
            </w:r>
          </w:p>
          <w:p w:rsidR="00277DE8" w:rsidRPr="00EA10E3" w:rsidRDefault="00277DE8" w:rsidP="008E2411">
            <w:pPr>
              <w:pStyle w:val="a5"/>
              <w:tabs>
                <w:tab w:val="left" w:pos="2981"/>
              </w:tabs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Республики, Героя России</w:t>
            </w:r>
            <w:r w:rsidRPr="00EA10E3">
              <w:rPr>
                <w:sz w:val="24"/>
                <w:szCs w:val="24"/>
              </w:rPr>
              <w:tab/>
              <w:t>А-Х. А.Кадырова: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классные часы, беседы;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конкурс чтецов;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спортивные соревнования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E5C43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</w:t>
            </w:r>
            <w:r w:rsidR="00E40E3B">
              <w:rPr>
                <w:sz w:val="24"/>
                <w:szCs w:val="24"/>
              </w:rPr>
              <w:t>педагог-</w:t>
            </w:r>
            <w:r w:rsidR="00E40E3B" w:rsidRPr="00EA10E3">
              <w:rPr>
                <w:sz w:val="24"/>
                <w:szCs w:val="24"/>
              </w:rPr>
              <w:t xml:space="preserve">организатор ДНВ, </w:t>
            </w:r>
            <w:proofErr w:type="gramStart"/>
            <w:r w:rsidR="00E40E3B">
              <w:rPr>
                <w:sz w:val="24"/>
                <w:szCs w:val="24"/>
              </w:rPr>
              <w:t xml:space="preserve">вожатая, </w:t>
            </w:r>
            <w:r w:rsidRPr="00EA10E3">
              <w:rPr>
                <w:sz w:val="24"/>
                <w:szCs w:val="24"/>
              </w:rPr>
              <w:t xml:space="preserve"> учителя</w:t>
            </w:r>
            <w:proofErr w:type="gramEnd"/>
            <w:r w:rsidRPr="00EA10E3">
              <w:rPr>
                <w:sz w:val="24"/>
                <w:szCs w:val="24"/>
              </w:rPr>
              <w:t xml:space="preserve"> физической культуры, классные руководители.</w:t>
            </w:r>
          </w:p>
        </w:tc>
        <w:tc>
          <w:tcPr>
            <w:tcW w:w="2691" w:type="dxa"/>
          </w:tcPr>
          <w:p w:rsidR="00277DE8" w:rsidRDefault="00277DE8" w:rsidP="0080385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77DE8" w:rsidRDefault="00277DE8" w:rsidP="0080385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Арсунукаева Т. Л.</w:t>
            </w:r>
          </w:p>
          <w:p w:rsidR="00277DE8" w:rsidRDefault="00277DE8" w:rsidP="0080385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Алиев М. М.</w:t>
            </w:r>
          </w:p>
          <w:p w:rsidR="00277DE8" w:rsidRPr="00EA10E3" w:rsidRDefault="00277DE8" w:rsidP="00803854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Аслаханова М. М.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8E241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Беседы, посвященные Дню Ашура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E5C43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Август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Педагог</w:t>
            </w:r>
            <w:r w:rsidR="00E40E3B">
              <w:rPr>
                <w:sz w:val="24"/>
                <w:szCs w:val="24"/>
              </w:rPr>
              <w:t>-организатор</w:t>
            </w:r>
            <w:r w:rsidRPr="00EA10E3">
              <w:rPr>
                <w:sz w:val="24"/>
                <w:szCs w:val="24"/>
              </w:rPr>
              <w:t xml:space="preserve"> ДНВ</w:t>
            </w:r>
          </w:p>
        </w:tc>
        <w:tc>
          <w:tcPr>
            <w:tcW w:w="2691" w:type="dxa"/>
          </w:tcPr>
          <w:p w:rsidR="00277DE8" w:rsidRPr="000A61F5" w:rsidRDefault="009B3504" w:rsidP="0080385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Тайсумов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Г.А..</w:t>
            </w:r>
            <w:proofErr w:type="gramEnd"/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8E241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Дню чеченской женщины: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конкурс стенгазет;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беседы, классные часы;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праздничный концерт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E5C43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4B5EB6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педагог-организатор ДНВ, </w:t>
            </w:r>
            <w:r w:rsidR="004B5EB6">
              <w:rPr>
                <w:sz w:val="24"/>
                <w:szCs w:val="24"/>
              </w:rPr>
              <w:t>вожатая</w:t>
            </w:r>
            <w:r w:rsidRPr="00EA10E3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2691" w:type="dxa"/>
          </w:tcPr>
          <w:p w:rsidR="00277DE8" w:rsidRDefault="00277DE8" w:rsidP="00803854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А.-И-А.,</w:t>
            </w:r>
          </w:p>
          <w:p w:rsidR="00277DE8" w:rsidRPr="00EA10E3" w:rsidRDefault="00277DE8" w:rsidP="00E94CAE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8E241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Дню рождения пророка Мухаммада(с.а.в.</w:t>
            </w:r>
            <w:proofErr w:type="gramStart"/>
            <w:r w:rsidRPr="00EA10E3">
              <w:rPr>
                <w:sz w:val="24"/>
                <w:szCs w:val="24"/>
              </w:rPr>
              <w:t>) :</w:t>
            </w:r>
            <w:proofErr w:type="gramEnd"/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конкурс чтецов Корана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конкурс нашидов;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конкурс на знания паспорта пророка Мухаммада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(с.а.в.);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беседы, классные часы.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посещение святых мест, зияртов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E5C43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10-20 октября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4B5EB6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Педагог-организатор ДНВ, </w:t>
            </w:r>
            <w:r w:rsidR="004B5EB6">
              <w:rPr>
                <w:sz w:val="24"/>
                <w:szCs w:val="24"/>
              </w:rPr>
              <w:t>вожатая</w:t>
            </w:r>
            <w:r w:rsidRPr="00EA10E3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2691" w:type="dxa"/>
          </w:tcPr>
          <w:p w:rsidR="00277DE8" w:rsidRDefault="00277DE8" w:rsidP="00803854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277DE8" w:rsidRDefault="00277DE8" w:rsidP="00803854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B3504" w:rsidRDefault="009B3504" w:rsidP="009B350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А.-И-А.,</w:t>
            </w:r>
          </w:p>
          <w:p w:rsidR="00277DE8" w:rsidRPr="00EA10E3" w:rsidRDefault="00277DE8" w:rsidP="00E94CAE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8E241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Дню Матери: -конкурс стенгазет;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беседы, классные часы.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праздничный концерт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E5C43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Ноябрь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4B5EB6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педагог ДНВ </w:t>
            </w:r>
            <w:r w:rsidR="004B5EB6">
              <w:rPr>
                <w:sz w:val="24"/>
                <w:szCs w:val="24"/>
              </w:rPr>
              <w:t>вожатая</w:t>
            </w:r>
            <w:r w:rsidRPr="00EA10E3">
              <w:rPr>
                <w:sz w:val="24"/>
                <w:szCs w:val="24"/>
              </w:rPr>
              <w:t>, классные руководители.</w:t>
            </w:r>
          </w:p>
        </w:tc>
        <w:tc>
          <w:tcPr>
            <w:tcW w:w="2691" w:type="dxa"/>
          </w:tcPr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А.-И-А.,</w:t>
            </w:r>
          </w:p>
          <w:p w:rsidR="00277DE8" w:rsidRPr="00EA10E3" w:rsidRDefault="00277DE8" w:rsidP="00E94CAE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8E241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Дню почитани я и памяти Кунта - Хаджи Кишиева</w:t>
            </w:r>
          </w:p>
          <w:p w:rsidR="00277DE8" w:rsidRPr="00EA10E3" w:rsidRDefault="00277DE8" w:rsidP="000720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>- конкурс чтецов Корана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конкурс нашидов;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беседы, классные часы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посещение святых мест, зияртов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E5C43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</w:t>
            </w:r>
            <w:r w:rsidR="004B5EB6">
              <w:rPr>
                <w:sz w:val="24"/>
                <w:szCs w:val="24"/>
              </w:rPr>
              <w:t>педагог-</w:t>
            </w:r>
            <w:r w:rsidR="004B5EB6" w:rsidRPr="00EA10E3">
              <w:rPr>
                <w:sz w:val="24"/>
                <w:szCs w:val="24"/>
              </w:rPr>
              <w:t xml:space="preserve">организатор ДНВ, </w:t>
            </w:r>
            <w:r w:rsidR="004B5EB6">
              <w:rPr>
                <w:sz w:val="24"/>
                <w:szCs w:val="24"/>
              </w:rPr>
              <w:t xml:space="preserve">вожатая, </w:t>
            </w:r>
            <w:r w:rsidRPr="00EA10E3">
              <w:rPr>
                <w:sz w:val="24"/>
                <w:szCs w:val="24"/>
              </w:rPr>
              <w:t xml:space="preserve">классные </w:t>
            </w:r>
            <w:r w:rsidRPr="00EA10E3">
              <w:rPr>
                <w:sz w:val="24"/>
                <w:szCs w:val="24"/>
              </w:rPr>
              <w:lastRenderedPageBreak/>
              <w:t>руководители.</w:t>
            </w:r>
          </w:p>
        </w:tc>
        <w:tc>
          <w:tcPr>
            <w:tcW w:w="2691" w:type="dxa"/>
          </w:tcPr>
          <w:p w:rsidR="00277DE8" w:rsidRDefault="00277DE8" w:rsidP="00803854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Багаев А.-И-А.,</w:t>
            </w:r>
          </w:p>
          <w:p w:rsidR="00277DE8" w:rsidRPr="00EA10E3" w:rsidRDefault="00277DE8" w:rsidP="00E94CAE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8E241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Дню восстановления государственности ЧИАССР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E5C43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</w:t>
            </w:r>
            <w:r w:rsidR="004B5EB6">
              <w:rPr>
                <w:sz w:val="24"/>
                <w:szCs w:val="24"/>
              </w:rPr>
              <w:t>педагог-</w:t>
            </w:r>
            <w:r w:rsidR="004B5EB6" w:rsidRPr="00EA10E3">
              <w:rPr>
                <w:sz w:val="24"/>
                <w:szCs w:val="24"/>
              </w:rPr>
              <w:t xml:space="preserve">организатор ДНВ, </w:t>
            </w:r>
            <w:r w:rsidR="004B5EB6">
              <w:rPr>
                <w:sz w:val="24"/>
                <w:szCs w:val="24"/>
              </w:rPr>
              <w:t xml:space="preserve">вожатая, </w:t>
            </w:r>
            <w:r w:rsidRPr="00EA10E3">
              <w:rPr>
                <w:sz w:val="24"/>
                <w:szCs w:val="24"/>
              </w:rPr>
              <w:t>классные руководители.</w:t>
            </w:r>
          </w:p>
        </w:tc>
        <w:tc>
          <w:tcPr>
            <w:tcW w:w="2691" w:type="dxa"/>
          </w:tcPr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277DE8" w:rsidRPr="0091423D" w:rsidRDefault="0091423D" w:rsidP="00E94CA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А.-И-А.,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8E241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Дню чеченского языка: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торжественное мероприятие</w:t>
            </w:r>
          </w:p>
          <w:p w:rsidR="00277DE8" w:rsidRPr="00EA10E3" w:rsidRDefault="00277DE8" w:rsidP="000720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конкурс стихов;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ярмарка национальных блюд;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беседы, классные часы, викторины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E5C43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Апрель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</w:t>
            </w:r>
            <w:r w:rsidR="004B5EB6">
              <w:rPr>
                <w:sz w:val="24"/>
                <w:szCs w:val="24"/>
              </w:rPr>
              <w:t>педагог-</w:t>
            </w:r>
            <w:r w:rsidR="004B5EB6" w:rsidRPr="00EA10E3">
              <w:rPr>
                <w:sz w:val="24"/>
                <w:szCs w:val="24"/>
              </w:rPr>
              <w:t xml:space="preserve">организатор ДНВ, </w:t>
            </w:r>
            <w:r w:rsidR="004B5EB6">
              <w:rPr>
                <w:sz w:val="24"/>
                <w:szCs w:val="24"/>
              </w:rPr>
              <w:t xml:space="preserve">вожатая, </w:t>
            </w:r>
            <w:r w:rsidRPr="00EA10E3">
              <w:rPr>
                <w:sz w:val="24"/>
                <w:szCs w:val="24"/>
              </w:rPr>
              <w:t>учителя чеченского языка и литературы, классные руководители.</w:t>
            </w:r>
          </w:p>
        </w:tc>
        <w:tc>
          <w:tcPr>
            <w:tcW w:w="2691" w:type="dxa"/>
          </w:tcPr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А.-И-А.,</w:t>
            </w:r>
          </w:p>
          <w:p w:rsidR="00277DE8" w:rsidRPr="00EA10E3" w:rsidRDefault="00277DE8" w:rsidP="00E94CAE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8E241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Цикл мероприятий, посвященный Дню памяти и скорби народов Чеченской Республики: </w:t>
            </w:r>
          </w:p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A10E3">
              <w:rPr>
                <w:sz w:val="24"/>
                <w:szCs w:val="24"/>
              </w:rPr>
              <w:t>беседы, классные часы.</w:t>
            </w:r>
          </w:p>
          <w:p w:rsidR="00277DE8" w:rsidRPr="00EA10E3" w:rsidRDefault="00277DE8" w:rsidP="000720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чтение стихов и выставка рисунков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E5C43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</w:t>
            </w:r>
            <w:r w:rsidR="004B5EB6">
              <w:rPr>
                <w:sz w:val="24"/>
                <w:szCs w:val="24"/>
              </w:rPr>
              <w:t>педагог-</w:t>
            </w:r>
            <w:r w:rsidR="004B5EB6" w:rsidRPr="00EA10E3">
              <w:rPr>
                <w:sz w:val="24"/>
                <w:szCs w:val="24"/>
              </w:rPr>
              <w:t xml:space="preserve">организатор ДНВ, </w:t>
            </w:r>
            <w:r w:rsidR="004B5EB6">
              <w:rPr>
                <w:sz w:val="24"/>
                <w:szCs w:val="24"/>
              </w:rPr>
              <w:t xml:space="preserve">вожатая, </w:t>
            </w:r>
            <w:r w:rsidRPr="00EA10E3">
              <w:rPr>
                <w:sz w:val="24"/>
                <w:szCs w:val="24"/>
              </w:rPr>
              <w:t>классные руководители.</w:t>
            </w:r>
          </w:p>
        </w:tc>
        <w:tc>
          <w:tcPr>
            <w:tcW w:w="2691" w:type="dxa"/>
          </w:tcPr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А..</w:t>
            </w:r>
            <w:proofErr w:type="gramEnd"/>
          </w:p>
          <w:p w:rsidR="00277DE8" w:rsidRPr="00EA10E3" w:rsidRDefault="00277DE8" w:rsidP="00E94CAE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8E241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Проведение цикла публикаций в интернет-издании и в сети «Интернет» на тему: «Экологическое воспитание молодежи»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E5C43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3A472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4B5EB6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 по ИКТ</w:t>
            </w:r>
            <w:r w:rsidR="004B5EB6">
              <w:rPr>
                <w:sz w:val="24"/>
                <w:szCs w:val="24"/>
              </w:rPr>
              <w:t>, вожатая</w:t>
            </w:r>
            <w:r w:rsidRPr="00EA10E3">
              <w:rPr>
                <w:sz w:val="24"/>
                <w:szCs w:val="24"/>
              </w:rPr>
              <w:t>, классные руководители.</w:t>
            </w:r>
          </w:p>
        </w:tc>
        <w:tc>
          <w:tcPr>
            <w:tcW w:w="2691" w:type="dxa"/>
          </w:tcPr>
          <w:p w:rsidR="00277DE8" w:rsidRPr="00EA10E3" w:rsidRDefault="0091423D" w:rsidP="00E94CAE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Солтамурадов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С.М..</w:t>
            </w:r>
            <w:proofErr w:type="gramEnd"/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8E241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8E2411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Проведение разъяснительной работы среди подрастающего поколения о значимости «Вирда» во всех учреждениях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E5C43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3A472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4B5EB6" w:rsidP="004B5EB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r w:rsidRPr="00EA10E3">
              <w:rPr>
                <w:sz w:val="24"/>
                <w:szCs w:val="24"/>
              </w:rPr>
              <w:t xml:space="preserve">организатор </w:t>
            </w:r>
            <w:r w:rsidR="00277DE8" w:rsidRPr="00EA10E3">
              <w:rPr>
                <w:sz w:val="24"/>
                <w:szCs w:val="24"/>
              </w:rPr>
              <w:t>ДНВ, классные руководители.</w:t>
            </w:r>
          </w:p>
        </w:tc>
        <w:tc>
          <w:tcPr>
            <w:tcW w:w="2691" w:type="dxa"/>
          </w:tcPr>
          <w:p w:rsidR="00277DE8" w:rsidRPr="00E94CAE" w:rsidRDefault="0091423D" w:rsidP="0080385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Тайсумов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Г.А.А..</w:t>
            </w:r>
            <w:proofErr w:type="gramEnd"/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8E241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07206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бесед, направленных на популяризацию традиций и обычаев чеченского народа: «Воспитание детей - воспитание нации»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E5C43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E2411">
            <w:pPr>
              <w:pStyle w:val="a5"/>
              <w:spacing w:line="264" w:lineRule="auto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 (один раз в месяц)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8E241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ВР, педагог-организатор ДНВ</w:t>
            </w:r>
            <w:r w:rsidR="00ED43C6">
              <w:rPr>
                <w:sz w:val="24"/>
                <w:szCs w:val="24"/>
              </w:rPr>
              <w:t>,</w:t>
            </w:r>
            <w:r w:rsidRPr="00EA10E3">
              <w:rPr>
                <w:sz w:val="24"/>
                <w:szCs w:val="24"/>
              </w:rPr>
              <w:t xml:space="preserve"> педагог-психолог социальный педагог, родительский комитет, классные руководители.</w:t>
            </w:r>
          </w:p>
        </w:tc>
        <w:tc>
          <w:tcPr>
            <w:tcW w:w="2691" w:type="dxa"/>
          </w:tcPr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А..</w:t>
            </w:r>
            <w:proofErr w:type="gramEnd"/>
          </w:p>
          <w:p w:rsidR="00277DE8" w:rsidRPr="00E94CAE" w:rsidRDefault="00277DE8" w:rsidP="00E94CA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E94CA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94CAE">
            <w:pPr>
              <w:pStyle w:val="a5"/>
              <w:ind w:firstLine="16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бесед, направленных на популяризацию семейных ценностей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94CA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94CAE">
            <w:pPr>
              <w:pStyle w:val="a5"/>
              <w:ind w:firstLine="16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В течение года (один раз </w:t>
            </w:r>
            <w:proofErr w:type="gramStart"/>
            <w:r w:rsidRPr="00EA10E3">
              <w:rPr>
                <w:sz w:val="24"/>
                <w:szCs w:val="24"/>
              </w:rPr>
              <w:t>месяц )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E94CA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педагог-организатор ДНВ, социальный педагог, педагог- психолог, </w:t>
            </w:r>
            <w:r w:rsidRPr="00EA10E3">
              <w:rPr>
                <w:sz w:val="24"/>
                <w:szCs w:val="24"/>
              </w:rPr>
              <w:lastRenderedPageBreak/>
              <w:t>родительский комитет, классные руководители.</w:t>
            </w:r>
          </w:p>
        </w:tc>
        <w:tc>
          <w:tcPr>
            <w:tcW w:w="2691" w:type="dxa"/>
          </w:tcPr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Исмаилова З.И., Тайсумов Г.А.,</w:t>
            </w:r>
          </w:p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А..</w:t>
            </w:r>
            <w:proofErr w:type="gramEnd"/>
          </w:p>
          <w:p w:rsidR="00277DE8" w:rsidRDefault="0091423D" w:rsidP="00E94CA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Лалаева З.А., </w:t>
            </w:r>
          </w:p>
          <w:p w:rsidR="0091423D" w:rsidRDefault="0091423D" w:rsidP="00E94CA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Янарсаева Х.А.,</w:t>
            </w:r>
          </w:p>
          <w:p w:rsidR="0091423D" w:rsidRPr="00E94CAE" w:rsidRDefault="0091423D" w:rsidP="00E94CA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ОРК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E94CA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14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E94CA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Религиозные праздники в Исламе - Ураза байрам, Курбан - байрам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94CA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94CAE">
            <w:pPr>
              <w:pStyle w:val="a5"/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t>отдельный</w:t>
            </w:r>
            <w:proofErr w:type="gramEnd"/>
            <w:r w:rsidRPr="00EA10E3"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ED43C6" w:rsidP="00E94CA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 </w:t>
            </w:r>
            <w:r w:rsidR="00D61DE1">
              <w:rPr>
                <w:sz w:val="24"/>
                <w:szCs w:val="24"/>
              </w:rPr>
              <w:t>ДНВ</w:t>
            </w:r>
          </w:p>
        </w:tc>
        <w:tc>
          <w:tcPr>
            <w:tcW w:w="2691" w:type="dxa"/>
          </w:tcPr>
          <w:p w:rsidR="00277DE8" w:rsidRPr="00E94CAE" w:rsidRDefault="0091423D" w:rsidP="00E94CA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Тайсумов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Г.А..</w:t>
            </w:r>
            <w:proofErr w:type="gramEnd"/>
          </w:p>
        </w:tc>
      </w:tr>
      <w:tr w:rsidR="00277DE8" w:rsidRPr="00EA10E3" w:rsidTr="00277DE8">
        <w:tc>
          <w:tcPr>
            <w:tcW w:w="14665" w:type="dxa"/>
            <w:gridSpan w:val="6"/>
          </w:tcPr>
          <w:p w:rsidR="00277DE8" w:rsidRPr="00EA10E3" w:rsidRDefault="00277DE8" w:rsidP="00E94CA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Противодействие распространению идеологии экстремизма и терроризма в молодежной среде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E94CA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94CAE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Цикл мероприятий, посвященных, Международному дню солидарности в борьбе с терроризмом: </w:t>
            </w:r>
          </w:p>
          <w:p w:rsidR="00277DE8" w:rsidRPr="00EA10E3" w:rsidRDefault="00277DE8" w:rsidP="00E94CAE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беседы, классные часы;</w:t>
            </w:r>
          </w:p>
          <w:p w:rsidR="00277DE8" w:rsidRPr="00EA10E3" w:rsidRDefault="00277DE8" w:rsidP="00E94CAE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акции «Нет - терроризму!»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94CA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94CAE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2-3 сентября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D43C6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педагог-организатор ДНВ, </w:t>
            </w:r>
            <w:r w:rsidR="00ED43C6">
              <w:rPr>
                <w:sz w:val="24"/>
                <w:szCs w:val="24"/>
              </w:rPr>
              <w:t>вожатая</w:t>
            </w:r>
            <w:r w:rsidRPr="00EA10E3">
              <w:rPr>
                <w:sz w:val="24"/>
                <w:szCs w:val="24"/>
              </w:rPr>
              <w:t>, классные руководители.</w:t>
            </w:r>
          </w:p>
        </w:tc>
        <w:tc>
          <w:tcPr>
            <w:tcW w:w="2691" w:type="dxa"/>
          </w:tcPr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А..</w:t>
            </w:r>
            <w:proofErr w:type="gramEnd"/>
          </w:p>
          <w:p w:rsidR="00277DE8" w:rsidRPr="00E94CAE" w:rsidRDefault="00277DE8" w:rsidP="00E94CA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E94CA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94CAE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бесед по информационно разъяснительной работе о пагубности идеологии экстремистских течений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94CA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94CAE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94CA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педагог-организатор ДНВ, </w:t>
            </w:r>
            <w:r>
              <w:rPr>
                <w:sz w:val="24"/>
                <w:szCs w:val="24"/>
              </w:rPr>
              <w:t xml:space="preserve">социальный педагог, </w:t>
            </w:r>
            <w:r w:rsidRPr="00EA10E3">
              <w:rPr>
                <w:sz w:val="24"/>
                <w:szCs w:val="24"/>
              </w:rPr>
              <w:t>классные руководители, инспектор ПДН</w:t>
            </w:r>
          </w:p>
        </w:tc>
        <w:tc>
          <w:tcPr>
            <w:tcW w:w="2691" w:type="dxa"/>
          </w:tcPr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А..</w:t>
            </w:r>
            <w:proofErr w:type="gramEnd"/>
          </w:p>
          <w:p w:rsidR="00277DE8" w:rsidRDefault="0091423D" w:rsidP="00E94CA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Лалаева З.А.,</w:t>
            </w:r>
          </w:p>
          <w:p w:rsidR="0091423D" w:rsidRPr="00E94CAE" w:rsidRDefault="0091423D" w:rsidP="00E94CA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Испайханов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Х.Ш..</w:t>
            </w:r>
            <w:proofErr w:type="gramEnd"/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E94CA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94CAE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Беседы с приглашением представителей правоохранительных органов и комитета по антитеррору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94CA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94CAE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94CA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</w:t>
            </w:r>
            <w:r w:rsidR="00ED43C6">
              <w:rPr>
                <w:sz w:val="24"/>
                <w:szCs w:val="24"/>
              </w:rPr>
              <w:t>титель директора по ВР, педагог</w:t>
            </w:r>
            <w:r w:rsidRPr="00EA10E3">
              <w:rPr>
                <w:sz w:val="24"/>
                <w:szCs w:val="24"/>
              </w:rPr>
              <w:t>-организатор ДНВ</w:t>
            </w:r>
          </w:p>
        </w:tc>
        <w:tc>
          <w:tcPr>
            <w:tcW w:w="2691" w:type="dxa"/>
          </w:tcPr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277DE8" w:rsidRPr="00E94CAE" w:rsidRDefault="00277DE8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E94CA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94CAE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Проведение семинаров для молодежи по разъяснению правовых, духовных и социальных последствий экстремизма и терроризма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94CA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94CAE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Один раз в полугодие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94CA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</w:t>
            </w:r>
            <w:r>
              <w:rPr>
                <w:sz w:val="24"/>
                <w:szCs w:val="24"/>
              </w:rPr>
              <w:t>ститель директора по ВР, педагог</w:t>
            </w:r>
            <w:r w:rsidRPr="00EA10E3">
              <w:rPr>
                <w:sz w:val="24"/>
                <w:szCs w:val="24"/>
              </w:rPr>
              <w:t>-организатор ДНВ</w:t>
            </w:r>
          </w:p>
        </w:tc>
        <w:tc>
          <w:tcPr>
            <w:tcW w:w="2691" w:type="dxa"/>
          </w:tcPr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Исмаилова З.И., Тайсумов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Г.А..</w:t>
            </w:r>
            <w:proofErr w:type="gramEnd"/>
          </w:p>
          <w:p w:rsidR="00277DE8" w:rsidRPr="00E94CAE" w:rsidRDefault="00277DE8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E94CA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DE8" w:rsidRPr="00EA10E3" w:rsidRDefault="00277DE8" w:rsidP="00E94CAE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Цикл мероприятий, посвященных 16 апреля </w:t>
            </w:r>
          </w:p>
          <w:p w:rsidR="00277DE8" w:rsidRPr="00EA10E3" w:rsidRDefault="00277DE8" w:rsidP="00E94CAE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- Дню Мира-отмены КТО: </w:t>
            </w:r>
          </w:p>
          <w:p w:rsidR="00277DE8" w:rsidRPr="00EA10E3" w:rsidRDefault="00277DE8" w:rsidP="00E94CAE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- торжественная линейка; </w:t>
            </w:r>
          </w:p>
          <w:p w:rsidR="00277DE8" w:rsidRPr="00EA10E3" w:rsidRDefault="00277DE8" w:rsidP="00E94CAE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беседы, классные часы;</w:t>
            </w:r>
          </w:p>
          <w:p w:rsidR="00277DE8" w:rsidRPr="00EA10E3" w:rsidRDefault="00277DE8" w:rsidP="00E94CA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конкурс стихов.</w:t>
            </w:r>
          </w:p>
          <w:p w:rsidR="00277DE8" w:rsidRPr="00EA10E3" w:rsidRDefault="00277DE8" w:rsidP="00E94CA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спортивные соревнования, флэш-мобы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94CA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94CAE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10-16 апреля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D43C6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ВР, педагог</w:t>
            </w:r>
            <w:r w:rsidR="00ED43C6">
              <w:rPr>
                <w:sz w:val="24"/>
                <w:szCs w:val="24"/>
              </w:rPr>
              <w:t>-организатор</w:t>
            </w:r>
            <w:r w:rsidRPr="00EA10E3">
              <w:rPr>
                <w:sz w:val="24"/>
                <w:szCs w:val="24"/>
              </w:rPr>
              <w:t xml:space="preserve"> ДНВ, </w:t>
            </w:r>
            <w:r w:rsidR="00ED43C6">
              <w:rPr>
                <w:sz w:val="24"/>
                <w:szCs w:val="24"/>
              </w:rPr>
              <w:t>вожатая</w:t>
            </w:r>
            <w:r w:rsidRPr="00EA10E3">
              <w:rPr>
                <w:sz w:val="24"/>
                <w:szCs w:val="24"/>
              </w:rPr>
              <w:t>, классные руководители.</w:t>
            </w:r>
          </w:p>
        </w:tc>
        <w:tc>
          <w:tcPr>
            <w:tcW w:w="2691" w:type="dxa"/>
          </w:tcPr>
          <w:p w:rsidR="00277DE8" w:rsidRDefault="00277DE8" w:rsidP="00E94CA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А..</w:t>
            </w:r>
            <w:proofErr w:type="gramEnd"/>
          </w:p>
          <w:p w:rsidR="00277DE8" w:rsidRPr="00E94CAE" w:rsidRDefault="00277DE8" w:rsidP="00E94CA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E94CA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94CAE">
            <w:pPr>
              <w:pStyle w:val="a5"/>
              <w:tabs>
                <w:tab w:val="left" w:pos="2491"/>
              </w:tabs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Мероприятия, приуроченные к Всемирному дню защиты детей (флэш-мобы, экскурсии)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94CA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94CA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 июня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ED43C6" w:rsidP="00E94CA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  <w:r w:rsidR="00277DE8" w:rsidRPr="00EA10E3">
              <w:rPr>
                <w:sz w:val="24"/>
                <w:szCs w:val="24"/>
              </w:rPr>
              <w:t xml:space="preserve">, </w:t>
            </w:r>
            <w:r w:rsidR="00277DE8">
              <w:rPr>
                <w:sz w:val="24"/>
                <w:szCs w:val="24"/>
              </w:rPr>
              <w:t>социальный педагог, кл</w:t>
            </w:r>
            <w:proofErr w:type="gramStart"/>
            <w:r w:rsidR="00277DE8">
              <w:rPr>
                <w:sz w:val="24"/>
                <w:szCs w:val="24"/>
              </w:rPr>
              <w:t>.</w:t>
            </w:r>
            <w:r w:rsidR="00277DE8" w:rsidRPr="00EA10E3">
              <w:rPr>
                <w:sz w:val="24"/>
                <w:szCs w:val="24"/>
              </w:rPr>
              <w:t xml:space="preserve"> руководители</w:t>
            </w:r>
            <w:proofErr w:type="gramEnd"/>
            <w:r w:rsidR="00277DE8" w:rsidRPr="00EA10E3">
              <w:rPr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:rsidR="00277DE8" w:rsidRDefault="0091423D" w:rsidP="00E94CA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 А.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И-А.,</w:t>
            </w:r>
          </w:p>
          <w:p w:rsidR="0091423D" w:rsidRPr="00E94CAE" w:rsidRDefault="0091423D" w:rsidP="00E94CA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Лалаева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З.А..</w:t>
            </w:r>
            <w:proofErr w:type="gramEnd"/>
          </w:p>
        </w:tc>
      </w:tr>
      <w:tr w:rsidR="00277DE8" w:rsidRPr="00EA10E3" w:rsidTr="00277DE8">
        <w:tc>
          <w:tcPr>
            <w:tcW w:w="14665" w:type="dxa"/>
            <w:gridSpan w:val="6"/>
          </w:tcPr>
          <w:p w:rsidR="00277DE8" w:rsidRDefault="00277DE8" w:rsidP="00CE795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77DE8" w:rsidRDefault="00277DE8" w:rsidP="00CE795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A10E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Воспитание молодежи в духе толерантности и уважительного отношения к представителям всех конфессий и национальностей</w:t>
            </w:r>
          </w:p>
          <w:p w:rsidR="00277DE8" w:rsidRPr="00CE7959" w:rsidRDefault="00277DE8" w:rsidP="00CE795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Цикл мероприятий, посвященных Дню гражданского согласия единения </w:t>
            </w:r>
            <w:r w:rsidRPr="00EA10E3">
              <w:rPr>
                <w:sz w:val="24"/>
                <w:szCs w:val="24"/>
              </w:rPr>
              <w:lastRenderedPageBreak/>
              <w:t xml:space="preserve">Чеченской республики: 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A10E3">
              <w:rPr>
                <w:sz w:val="24"/>
                <w:szCs w:val="24"/>
              </w:rPr>
              <w:t>беседы, классные часы</w:t>
            </w:r>
            <w:r>
              <w:rPr>
                <w:sz w:val="24"/>
                <w:szCs w:val="24"/>
              </w:rPr>
              <w:t>;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флэш-моб;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спортивные соревнования</w:t>
            </w:r>
            <w:r w:rsidRPr="00EA10E3">
              <w:rPr>
                <w:sz w:val="24"/>
                <w:szCs w:val="24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4-6 сентября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D43C6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педагог-организатор </w:t>
            </w:r>
            <w:r w:rsidRPr="00EA10E3">
              <w:rPr>
                <w:sz w:val="24"/>
                <w:szCs w:val="24"/>
              </w:rPr>
              <w:lastRenderedPageBreak/>
              <w:t xml:space="preserve">ДНВ, </w:t>
            </w:r>
            <w:r w:rsidR="00ED43C6">
              <w:rPr>
                <w:sz w:val="24"/>
                <w:szCs w:val="24"/>
              </w:rPr>
              <w:t>вожатая</w:t>
            </w:r>
            <w:r w:rsidRPr="00EA10E3">
              <w:rPr>
                <w:sz w:val="24"/>
                <w:szCs w:val="24"/>
              </w:rPr>
              <w:t>, учителя физической культуры, классные руководители.</w:t>
            </w:r>
          </w:p>
        </w:tc>
        <w:tc>
          <w:tcPr>
            <w:tcW w:w="2691" w:type="dxa"/>
          </w:tcPr>
          <w:p w:rsidR="00277DE8" w:rsidRDefault="00277DE8" w:rsidP="00284DC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Исмаилова З.И., Тайсумов Г.А.,</w:t>
            </w:r>
          </w:p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А..</w:t>
            </w:r>
            <w:proofErr w:type="gramEnd"/>
          </w:p>
          <w:p w:rsidR="00277DE8" w:rsidRDefault="0091423D" w:rsidP="00284DC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Чентиев Р.Х., </w:t>
            </w:r>
          </w:p>
          <w:p w:rsidR="0091423D" w:rsidRPr="00E94CAE" w:rsidRDefault="0091423D" w:rsidP="00284DC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Джабраилов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Б.А..</w:t>
            </w:r>
            <w:proofErr w:type="gramEnd"/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Циклы мероприятий, посвященных Дню города, День молодежи: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-беседы, классные часы.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конкурсы стихов и фотовыставка «Мой город»;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-флэш-мобы, акции;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спортивные соревнования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1-7 октября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D43C6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педагог-организатор ДНВ, </w:t>
            </w:r>
            <w:r w:rsidR="00ED43C6">
              <w:rPr>
                <w:sz w:val="24"/>
                <w:szCs w:val="24"/>
              </w:rPr>
              <w:t>вожатая</w:t>
            </w:r>
            <w:r w:rsidRPr="00EA10E3">
              <w:rPr>
                <w:sz w:val="24"/>
                <w:szCs w:val="24"/>
              </w:rPr>
              <w:t>, учителя физической культуры, классные руководители.</w:t>
            </w:r>
          </w:p>
        </w:tc>
        <w:tc>
          <w:tcPr>
            <w:tcW w:w="2691" w:type="dxa"/>
          </w:tcPr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А..</w:t>
            </w:r>
            <w:proofErr w:type="gramEnd"/>
          </w:p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Чентиев Р.Х., </w:t>
            </w:r>
          </w:p>
          <w:p w:rsidR="00277DE8" w:rsidRPr="00E94CAE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Джабраилов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Б.А..</w:t>
            </w:r>
            <w:proofErr w:type="gramEnd"/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Дню толерантности: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-классные часы, беседы;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акции, флэш-мобы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16 ноября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ВР, классные руководители, педагог</w:t>
            </w:r>
            <w:r w:rsidR="00ED43C6">
              <w:rPr>
                <w:sz w:val="24"/>
                <w:szCs w:val="24"/>
              </w:rPr>
              <w:t>-организатор</w:t>
            </w:r>
            <w:r w:rsidRPr="00EA10E3">
              <w:rPr>
                <w:sz w:val="24"/>
                <w:szCs w:val="24"/>
              </w:rPr>
              <w:t xml:space="preserve"> по ДНВ</w:t>
            </w:r>
          </w:p>
        </w:tc>
        <w:tc>
          <w:tcPr>
            <w:tcW w:w="2691" w:type="dxa"/>
          </w:tcPr>
          <w:p w:rsidR="00277DE8" w:rsidRDefault="00277DE8" w:rsidP="00284DC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77DE8" w:rsidRDefault="0091423D" w:rsidP="00284DC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Исмаиловап З.И., Тайсумов Г.А.</w:t>
            </w:r>
          </w:p>
          <w:p w:rsidR="00277DE8" w:rsidRPr="00E94CAE" w:rsidRDefault="00277DE8" w:rsidP="00284DC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Соблюдение традиций и обычаев чеченского нар ода, толерантнос</w:t>
            </w:r>
            <w:r>
              <w:rPr>
                <w:sz w:val="24"/>
                <w:szCs w:val="24"/>
              </w:rPr>
              <w:t>ть в Исламе (классные часы, бес</w:t>
            </w:r>
            <w:r w:rsidRPr="00EA10E3">
              <w:rPr>
                <w:sz w:val="24"/>
                <w:szCs w:val="24"/>
              </w:rPr>
              <w:t>еды)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педагог</w:t>
            </w:r>
            <w:r w:rsidR="00ED43C6">
              <w:rPr>
                <w:sz w:val="24"/>
                <w:szCs w:val="24"/>
              </w:rPr>
              <w:t>-организатор</w:t>
            </w:r>
            <w:r w:rsidRPr="00EA10E3">
              <w:rPr>
                <w:sz w:val="24"/>
                <w:szCs w:val="24"/>
              </w:rPr>
              <w:t xml:space="preserve"> по ДНВ</w:t>
            </w:r>
          </w:p>
        </w:tc>
        <w:tc>
          <w:tcPr>
            <w:tcW w:w="2691" w:type="dxa"/>
          </w:tcPr>
          <w:p w:rsidR="00277DE8" w:rsidRDefault="00277DE8" w:rsidP="00284DC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77DE8" w:rsidRDefault="0091423D" w:rsidP="00284DC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Тайсумов Г.А.,</w:t>
            </w:r>
          </w:p>
          <w:p w:rsidR="00277DE8" w:rsidRPr="00E94CAE" w:rsidRDefault="00277DE8" w:rsidP="00284DC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дискуссионных площадок, круглых столов, семинаров по вопросам поддержания гражданского мира, межнационального согласия и межнациональной толерантности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 директора по ВР, педагог- психолог, социальный педагог</w:t>
            </w:r>
            <w:r w:rsidR="00ED43C6">
              <w:rPr>
                <w:sz w:val="24"/>
                <w:szCs w:val="24"/>
              </w:rPr>
              <w:t>, педагог-организатор</w:t>
            </w:r>
            <w:r w:rsidRPr="00EA10E3">
              <w:rPr>
                <w:sz w:val="24"/>
                <w:szCs w:val="24"/>
              </w:rPr>
              <w:t xml:space="preserve"> по ДНВ</w:t>
            </w:r>
          </w:p>
        </w:tc>
        <w:tc>
          <w:tcPr>
            <w:tcW w:w="2691" w:type="dxa"/>
          </w:tcPr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А..</w:t>
            </w:r>
            <w:proofErr w:type="gramEnd"/>
          </w:p>
          <w:p w:rsidR="00277DE8" w:rsidRPr="00E94CAE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Лалаева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З.А..</w:t>
            </w:r>
            <w:proofErr w:type="gramEnd"/>
          </w:p>
        </w:tc>
      </w:tr>
      <w:tr w:rsidR="00277DE8" w:rsidRPr="00EA10E3" w:rsidTr="00277DE8">
        <w:tc>
          <w:tcPr>
            <w:tcW w:w="14665" w:type="dxa"/>
            <w:gridSpan w:val="6"/>
          </w:tcPr>
          <w:p w:rsidR="00277DE8" w:rsidRPr="00EA10E3" w:rsidRDefault="00277DE8" w:rsidP="00284D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1.</w:t>
            </w:r>
          </w:p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ЕДИНАЯ КОНЦЕПЦИЯ ДУХОВНО-НРАВСТВЕННОГО ВОСПИТАНИЯ И РАЗВИТИЯ ПОДРАСТАЮЩЕГО ПОКОЛЕНИЯ ЧЕЧЕНСКОЙ РЕСПУБЛИКИ</w:t>
            </w:r>
          </w:p>
        </w:tc>
      </w:tr>
      <w:tr w:rsidR="00277DE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Наименование мероприятий</w:t>
            </w:r>
          </w:p>
          <w:p w:rsidR="00277DE8" w:rsidRPr="00A6741F" w:rsidRDefault="00277DE8" w:rsidP="00284DCF">
            <w:pPr>
              <w:pStyle w:val="a5"/>
              <w:jc w:val="center"/>
              <w:rPr>
                <w:b/>
                <w:i/>
                <w:sz w:val="1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Классы</w:t>
            </w:r>
          </w:p>
          <w:p w:rsidR="00277DE8" w:rsidRPr="00A6741F" w:rsidRDefault="00277DE8" w:rsidP="00284DCF">
            <w:pPr>
              <w:pStyle w:val="a5"/>
              <w:jc w:val="center"/>
              <w:rPr>
                <w:b/>
                <w:i/>
                <w:sz w:val="1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Ответственные</w:t>
            </w:r>
          </w:p>
          <w:p w:rsidR="00277DE8" w:rsidRPr="00A6741F" w:rsidRDefault="00277DE8" w:rsidP="00284DCF">
            <w:pPr>
              <w:pStyle w:val="a5"/>
              <w:jc w:val="center"/>
              <w:rPr>
                <w:b/>
                <w:i/>
                <w:sz w:val="12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Организ</w:t>
            </w:r>
            <w:r>
              <w:rPr>
                <w:b/>
                <w:i/>
                <w:sz w:val="24"/>
                <w:szCs w:val="24"/>
              </w:rPr>
              <w:t>атор</w:t>
            </w:r>
            <w:r w:rsidRPr="00EA10E3">
              <w:rPr>
                <w:b/>
                <w:i/>
                <w:sz w:val="24"/>
                <w:szCs w:val="24"/>
              </w:rPr>
              <w:t>(ФИО)</w:t>
            </w:r>
          </w:p>
        </w:tc>
      </w:tr>
      <w:tr w:rsidR="00277DE8" w:rsidRPr="00EA10E3" w:rsidTr="00277DE8">
        <w:tc>
          <w:tcPr>
            <w:tcW w:w="14665" w:type="dxa"/>
            <w:gridSpan w:val="6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Популяризация традиционных семейных и религиозных ценностей, национально-культурных традиций Чеченской Республики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Дню рождения Первого Президента Чеченской Республики, Героя России А-Х. А.Кадырова:</w:t>
            </w:r>
          </w:p>
          <w:p w:rsidR="00277DE8" w:rsidRPr="00EA10E3" w:rsidRDefault="00277DE8" w:rsidP="00284DCF">
            <w:pPr>
              <w:pStyle w:val="a5"/>
              <w:numPr>
                <w:ilvl w:val="0"/>
                <w:numId w:val="1"/>
              </w:numPr>
              <w:tabs>
                <w:tab w:val="left" w:pos="144"/>
              </w:tabs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t>классные</w:t>
            </w:r>
            <w:proofErr w:type="gramEnd"/>
            <w:r w:rsidRPr="00EA10E3">
              <w:rPr>
                <w:sz w:val="24"/>
                <w:szCs w:val="24"/>
              </w:rPr>
              <w:t xml:space="preserve"> часы, беседы;</w:t>
            </w:r>
          </w:p>
          <w:p w:rsidR="00277DE8" w:rsidRPr="00EA10E3" w:rsidRDefault="00277DE8" w:rsidP="00284DCF">
            <w:pPr>
              <w:pStyle w:val="a5"/>
              <w:numPr>
                <w:ilvl w:val="0"/>
                <w:numId w:val="1"/>
              </w:numPr>
              <w:tabs>
                <w:tab w:val="left" w:pos="144"/>
              </w:tabs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t>круглый</w:t>
            </w:r>
            <w:proofErr w:type="gramEnd"/>
            <w:r w:rsidRPr="00EA10E3">
              <w:rPr>
                <w:sz w:val="24"/>
                <w:szCs w:val="24"/>
              </w:rPr>
              <w:t xml:space="preserve"> стол </w:t>
            </w:r>
            <w:r>
              <w:rPr>
                <w:sz w:val="24"/>
                <w:szCs w:val="24"/>
              </w:rPr>
              <w:t xml:space="preserve">«Он всегда гордился своим </w:t>
            </w:r>
            <w:r>
              <w:rPr>
                <w:sz w:val="24"/>
                <w:szCs w:val="24"/>
              </w:rPr>
              <w:lastRenderedPageBreak/>
              <w:t>народ</w:t>
            </w:r>
            <w:r w:rsidRPr="00EA10E3">
              <w:rPr>
                <w:sz w:val="24"/>
                <w:szCs w:val="24"/>
              </w:rPr>
              <w:t>ом...», ко Дню рождения А.-Х. Кадырова</w:t>
            </w:r>
          </w:p>
          <w:p w:rsidR="00277DE8" w:rsidRPr="00EA10E3" w:rsidRDefault="00277DE8" w:rsidP="00284DCF">
            <w:pPr>
              <w:pStyle w:val="a5"/>
              <w:numPr>
                <w:ilvl w:val="0"/>
                <w:numId w:val="1"/>
              </w:numPr>
              <w:tabs>
                <w:tab w:val="left" w:pos="144"/>
              </w:tabs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t>спортивные</w:t>
            </w:r>
            <w:proofErr w:type="gramEnd"/>
            <w:r w:rsidRPr="00EA10E3">
              <w:rPr>
                <w:sz w:val="24"/>
                <w:szCs w:val="24"/>
              </w:rPr>
              <w:t xml:space="preserve"> соревнования;</w:t>
            </w:r>
          </w:p>
          <w:p w:rsidR="00277DE8" w:rsidRPr="00EA10E3" w:rsidRDefault="00277DE8" w:rsidP="00284DCF">
            <w:pPr>
              <w:pStyle w:val="a5"/>
              <w:numPr>
                <w:ilvl w:val="0"/>
                <w:numId w:val="1"/>
              </w:numPr>
              <w:tabs>
                <w:tab w:val="left" w:pos="139"/>
              </w:tabs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t>чтение</w:t>
            </w:r>
            <w:proofErr w:type="gramEnd"/>
            <w:r w:rsidRPr="00EA10E3">
              <w:rPr>
                <w:sz w:val="24"/>
                <w:szCs w:val="24"/>
              </w:rPr>
              <w:t xml:space="preserve"> мовлида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488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ВР, педагог</w:t>
            </w:r>
            <w:r w:rsidR="00E4488F">
              <w:rPr>
                <w:sz w:val="24"/>
                <w:szCs w:val="24"/>
              </w:rPr>
              <w:t>-организатор</w:t>
            </w:r>
            <w:r w:rsidRPr="00EA10E3">
              <w:rPr>
                <w:sz w:val="24"/>
                <w:szCs w:val="24"/>
              </w:rPr>
              <w:t xml:space="preserve"> ДНВ, </w:t>
            </w:r>
            <w:r w:rsidR="00E4488F">
              <w:rPr>
                <w:sz w:val="24"/>
                <w:szCs w:val="24"/>
              </w:rPr>
              <w:t>вожатая</w:t>
            </w:r>
            <w:r w:rsidRPr="00EA10E3">
              <w:rPr>
                <w:sz w:val="24"/>
                <w:szCs w:val="24"/>
              </w:rPr>
              <w:t>, учителя физической культуры, классные руководители</w:t>
            </w:r>
          </w:p>
        </w:tc>
        <w:tc>
          <w:tcPr>
            <w:tcW w:w="2691" w:type="dxa"/>
          </w:tcPr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А..</w:t>
            </w:r>
            <w:proofErr w:type="gramEnd"/>
          </w:p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Чентиев Р.Х., </w:t>
            </w:r>
          </w:p>
          <w:p w:rsidR="00277DE8" w:rsidRPr="00E94CAE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Джабраилов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Б.А..</w:t>
            </w:r>
            <w:proofErr w:type="gramEnd"/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Беседы, посвященные Дню Ашура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Август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Педагог</w:t>
            </w:r>
            <w:r w:rsidR="00D2148B">
              <w:rPr>
                <w:sz w:val="24"/>
                <w:szCs w:val="24"/>
              </w:rPr>
              <w:t xml:space="preserve">-организатор </w:t>
            </w:r>
            <w:proofErr w:type="gramStart"/>
            <w:r w:rsidR="00D2148B">
              <w:rPr>
                <w:sz w:val="24"/>
                <w:szCs w:val="24"/>
              </w:rPr>
              <w:t xml:space="preserve">по </w:t>
            </w:r>
            <w:r w:rsidRPr="00EA10E3">
              <w:rPr>
                <w:sz w:val="24"/>
                <w:szCs w:val="24"/>
              </w:rPr>
              <w:t xml:space="preserve"> ДНВ</w:t>
            </w:r>
            <w:proofErr w:type="gramEnd"/>
          </w:p>
        </w:tc>
        <w:tc>
          <w:tcPr>
            <w:tcW w:w="2691" w:type="dxa"/>
          </w:tcPr>
          <w:p w:rsidR="00277DE8" w:rsidRDefault="0091423D" w:rsidP="00284DC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Тайсумов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Г.А..</w:t>
            </w:r>
            <w:proofErr w:type="gramEnd"/>
          </w:p>
          <w:p w:rsidR="00277DE8" w:rsidRPr="00284DCF" w:rsidRDefault="00277DE8" w:rsidP="00284DCF">
            <w:pPr>
              <w:rPr>
                <w:rFonts w:ascii="Times New Roman" w:eastAsia="Arial Unicode MS" w:hAnsi="Times New Roman" w:cs="Times New Roman"/>
                <w:b/>
                <w:color w:val="000000"/>
                <w:sz w:val="10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Дню чеченской женщины:</w:t>
            </w:r>
          </w:p>
          <w:p w:rsidR="00277DE8" w:rsidRPr="00EA10E3" w:rsidRDefault="00277DE8" w:rsidP="00284DCF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t>беседы</w:t>
            </w:r>
            <w:proofErr w:type="gramEnd"/>
            <w:r w:rsidRPr="00EA10E3">
              <w:rPr>
                <w:sz w:val="24"/>
                <w:szCs w:val="24"/>
              </w:rPr>
              <w:t>, классные часы;</w:t>
            </w:r>
          </w:p>
          <w:p w:rsidR="00277DE8" w:rsidRPr="00EA10E3" w:rsidRDefault="00277DE8" w:rsidP="00284DCF">
            <w:pPr>
              <w:pStyle w:val="a5"/>
              <w:numPr>
                <w:ilvl w:val="0"/>
                <w:numId w:val="2"/>
              </w:numPr>
              <w:tabs>
                <w:tab w:val="left" w:pos="139"/>
              </w:tabs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t>диспут</w:t>
            </w:r>
            <w:proofErr w:type="gramEnd"/>
            <w:r w:rsidRPr="00EA10E3">
              <w:rPr>
                <w:sz w:val="24"/>
                <w:szCs w:val="24"/>
              </w:rPr>
              <w:t xml:space="preserve"> «Женщина в Исламе»</w:t>
            </w:r>
          </w:p>
          <w:p w:rsidR="00277DE8" w:rsidRPr="00EA10E3" w:rsidRDefault="00277DE8" w:rsidP="00284DCF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t>конкурс</w:t>
            </w:r>
            <w:proofErr w:type="gramEnd"/>
            <w:r w:rsidRPr="00EA10E3">
              <w:rPr>
                <w:sz w:val="24"/>
                <w:szCs w:val="24"/>
              </w:rPr>
              <w:t xml:space="preserve"> «А</w:t>
            </w:r>
            <w:r>
              <w:rPr>
                <w:sz w:val="24"/>
                <w:szCs w:val="24"/>
              </w:rPr>
              <w:t>,</w:t>
            </w:r>
            <w:r w:rsidRPr="00EA10E3">
              <w:rPr>
                <w:sz w:val="24"/>
                <w:szCs w:val="24"/>
              </w:rPr>
              <w:t xml:space="preserve"> ну-ка, девочки!»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488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педагог-организатор ДНВ, </w:t>
            </w:r>
            <w:r w:rsidR="00E4488F">
              <w:rPr>
                <w:sz w:val="24"/>
                <w:szCs w:val="24"/>
              </w:rPr>
              <w:t>вожатая</w:t>
            </w:r>
            <w:r w:rsidRPr="00EA10E3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2691" w:type="dxa"/>
          </w:tcPr>
          <w:p w:rsidR="00277DE8" w:rsidRDefault="00277DE8" w:rsidP="00284DC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А..</w:t>
            </w:r>
            <w:proofErr w:type="gramEnd"/>
          </w:p>
          <w:p w:rsidR="00277DE8" w:rsidRPr="00EA10E3" w:rsidRDefault="00277DE8" w:rsidP="0091423D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Дню рождения пророка Мухаммада (с.а.в.):</w:t>
            </w:r>
          </w:p>
          <w:p w:rsidR="00277DE8" w:rsidRPr="00EA10E3" w:rsidRDefault="00277DE8" w:rsidP="00284DCF">
            <w:pPr>
              <w:pStyle w:val="a5"/>
              <w:numPr>
                <w:ilvl w:val="0"/>
                <w:numId w:val="3"/>
              </w:numPr>
              <w:tabs>
                <w:tab w:val="left" w:pos="144"/>
              </w:tabs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t>конкурс</w:t>
            </w:r>
            <w:proofErr w:type="gramEnd"/>
            <w:r w:rsidRPr="00EA10E3">
              <w:rPr>
                <w:sz w:val="24"/>
                <w:szCs w:val="24"/>
              </w:rPr>
              <w:t xml:space="preserve"> чтецов Корана;</w:t>
            </w:r>
          </w:p>
          <w:p w:rsidR="00277DE8" w:rsidRPr="00EA10E3" w:rsidRDefault="00277DE8" w:rsidP="00284DCF">
            <w:pPr>
              <w:pStyle w:val="a5"/>
              <w:numPr>
                <w:ilvl w:val="0"/>
                <w:numId w:val="3"/>
              </w:numPr>
              <w:tabs>
                <w:tab w:val="left" w:pos="144"/>
              </w:tabs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t>конкурс</w:t>
            </w:r>
            <w:proofErr w:type="gramEnd"/>
            <w:r w:rsidRPr="00EA10E3">
              <w:rPr>
                <w:sz w:val="24"/>
                <w:szCs w:val="24"/>
              </w:rPr>
              <w:t xml:space="preserve"> на знания паспорта пророка Мухаммада (с.а.в.);</w:t>
            </w:r>
          </w:p>
          <w:p w:rsidR="00277DE8" w:rsidRPr="00EA10E3" w:rsidRDefault="00277DE8" w:rsidP="00284DCF">
            <w:pPr>
              <w:pStyle w:val="a5"/>
              <w:numPr>
                <w:ilvl w:val="0"/>
                <w:numId w:val="3"/>
              </w:numPr>
              <w:tabs>
                <w:tab w:val="left" w:pos="144"/>
              </w:tabs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t>беседы</w:t>
            </w:r>
            <w:proofErr w:type="gramEnd"/>
            <w:r w:rsidRPr="00EA10E3">
              <w:rPr>
                <w:sz w:val="24"/>
                <w:szCs w:val="24"/>
              </w:rPr>
              <w:t>, классные часы.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посещение святых мест, зияртов;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чтение мовлида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10-20 октября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488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Педагог-организатор ДНВ, </w:t>
            </w:r>
            <w:r w:rsidR="00E4488F">
              <w:rPr>
                <w:sz w:val="24"/>
                <w:szCs w:val="24"/>
              </w:rPr>
              <w:t>вожатая</w:t>
            </w:r>
            <w:r w:rsidRPr="00EA10E3">
              <w:rPr>
                <w:sz w:val="24"/>
                <w:szCs w:val="24"/>
              </w:rPr>
              <w:t>, родительский комитет, классные руководители</w:t>
            </w:r>
          </w:p>
        </w:tc>
        <w:tc>
          <w:tcPr>
            <w:tcW w:w="2691" w:type="dxa"/>
          </w:tcPr>
          <w:p w:rsidR="00277DE8" w:rsidRDefault="00277DE8" w:rsidP="00284DC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Тайсумов Г.А.,</w:t>
            </w:r>
          </w:p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А..</w:t>
            </w:r>
            <w:proofErr w:type="gramEnd"/>
          </w:p>
          <w:p w:rsidR="00277DE8" w:rsidRP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42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ОРК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284DCF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Цикл мероприятий, посвященных Дню Матери: </w:t>
            </w:r>
          </w:p>
          <w:p w:rsidR="00277DE8" w:rsidRPr="00EA10E3" w:rsidRDefault="00277DE8" w:rsidP="00284DCF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беседы, классные часы.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праздничный концерт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Ноябрь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</w:t>
            </w:r>
            <w:r w:rsidR="00E4488F">
              <w:rPr>
                <w:sz w:val="24"/>
                <w:szCs w:val="24"/>
              </w:rPr>
              <w:t>педагог-</w:t>
            </w:r>
            <w:r w:rsidR="00E4488F" w:rsidRPr="00EA10E3">
              <w:rPr>
                <w:sz w:val="24"/>
                <w:szCs w:val="24"/>
              </w:rPr>
              <w:t xml:space="preserve">организатор ДНВ, </w:t>
            </w:r>
            <w:r w:rsidR="00E4488F">
              <w:rPr>
                <w:sz w:val="24"/>
                <w:szCs w:val="24"/>
              </w:rPr>
              <w:t xml:space="preserve">вожатая, </w:t>
            </w:r>
            <w:r w:rsidRPr="00EA10E3">
              <w:rPr>
                <w:sz w:val="24"/>
                <w:szCs w:val="24"/>
              </w:rPr>
              <w:t>классные руководители.</w:t>
            </w:r>
          </w:p>
        </w:tc>
        <w:tc>
          <w:tcPr>
            <w:tcW w:w="2691" w:type="dxa"/>
          </w:tcPr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91423D" w:rsidRDefault="0091423D" w:rsidP="0091423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А..</w:t>
            </w:r>
            <w:proofErr w:type="gramEnd"/>
          </w:p>
          <w:p w:rsidR="00277DE8" w:rsidRPr="00EA10E3" w:rsidRDefault="00277DE8" w:rsidP="0091423D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Дню почитания и памяти Кунта- Хаджи Кишиева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конкурс чтецов Корана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беседы, классные часы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посещение святых мест, зияртов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чтение мовлида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4488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ВР, педагог</w:t>
            </w:r>
            <w:r w:rsidR="00E4488F">
              <w:rPr>
                <w:sz w:val="24"/>
                <w:szCs w:val="24"/>
              </w:rPr>
              <w:t xml:space="preserve">-организатор </w:t>
            </w:r>
            <w:proofErr w:type="gramStart"/>
            <w:r w:rsidR="00E4488F">
              <w:rPr>
                <w:sz w:val="24"/>
                <w:szCs w:val="24"/>
              </w:rPr>
              <w:t xml:space="preserve">по </w:t>
            </w:r>
            <w:r w:rsidRPr="00EA10E3">
              <w:rPr>
                <w:sz w:val="24"/>
                <w:szCs w:val="24"/>
              </w:rPr>
              <w:t xml:space="preserve"> ДНВ</w:t>
            </w:r>
            <w:proofErr w:type="gramEnd"/>
            <w:r w:rsidR="00E4488F">
              <w:rPr>
                <w:sz w:val="24"/>
                <w:szCs w:val="24"/>
              </w:rPr>
              <w:t>, вожатая</w:t>
            </w:r>
            <w:r w:rsidRPr="00EA10E3">
              <w:rPr>
                <w:sz w:val="24"/>
                <w:szCs w:val="24"/>
              </w:rPr>
              <w:t>, родительский комитет классные руководители</w:t>
            </w:r>
          </w:p>
        </w:tc>
        <w:tc>
          <w:tcPr>
            <w:tcW w:w="2691" w:type="dxa"/>
          </w:tcPr>
          <w:p w:rsidR="00277DE8" w:rsidRDefault="00277DE8" w:rsidP="00284DC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262F5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277DE8" w:rsidRPr="006262F5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А..</w:t>
            </w:r>
            <w:proofErr w:type="gramEnd"/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Дню восстановления государственности ЧИАССР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</w:t>
            </w:r>
            <w:r w:rsidR="00E4488F">
              <w:rPr>
                <w:sz w:val="24"/>
                <w:szCs w:val="24"/>
              </w:rPr>
              <w:t>педагог-</w:t>
            </w:r>
            <w:r w:rsidR="00E4488F" w:rsidRPr="00EA10E3">
              <w:rPr>
                <w:sz w:val="24"/>
                <w:szCs w:val="24"/>
              </w:rPr>
              <w:t xml:space="preserve">организатор ДНВ, </w:t>
            </w:r>
            <w:r w:rsidR="00E4488F">
              <w:rPr>
                <w:sz w:val="24"/>
                <w:szCs w:val="24"/>
              </w:rPr>
              <w:t xml:space="preserve">вожатая, </w:t>
            </w: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</w:tcPr>
          <w:p w:rsidR="006262F5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6262F5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А..</w:t>
            </w:r>
            <w:proofErr w:type="gramEnd"/>
          </w:p>
          <w:p w:rsidR="00277DE8" w:rsidRPr="00EA10E3" w:rsidRDefault="00277DE8" w:rsidP="006262F5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Дню чеченского языка:</w:t>
            </w:r>
          </w:p>
          <w:p w:rsidR="00277DE8" w:rsidRPr="00EA10E3" w:rsidRDefault="00277DE8" w:rsidP="00284DCF">
            <w:pPr>
              <w:pStyle w:val="a5"/>
              <w:numPr>
                <w:ilvl w:val="0"/>
                <w:numId w:val="4"/>
              </w:numPr>
              <w:tabs>
                <w:tab w:val="left" w:pos="134"/>
              </w:tabs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t>торжественное</w:t>
            </w:r>
            <w:proofErr w:type="gramEnd"/>
            <w:r w:rsidRPr="00EA10E3">
              <w:rPr>
                <w:sz w:val="24"/>
                <w:szCs w:val="24"/>
              </w:rPr>
              <w:t xml:space="preserve"> мероприятие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ярмарка национальных блюд;</w:t>
            </w:r>
          </w:p>
          <w:p w:rsidR="00277DE8" w:rsidRPr="00EA10E3" w:rsidRDefault="00277DE8" w:rsidP="00284DCF">
            <w:pPr>
              <w:pStyle w:val="a5"/>
              <w:numPr>
                <w:ilvl w:val="0"/>
                <w:numId w:val="4"/>
              </w:numPr>
              <w:tabs>
                <w:tab w:val="left" w:pos="144"/>
              </w:tabs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t>беседы</w:t>
            </w:r>
            <w:proofErr w:type="gramEnd"/>
            <w:r w:rsidRPr="00EA10E3">
              <w:rPr>
                <w:sz w:val="24"/>
                <w:szCs w:val="24"/>
              </w:rPr>
              <w:t>, классные час, круглые столы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Апрель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</w:t>
            </w:r>
            <w:r w:rsidR="00E4488F">
              <w:rPr>
                <w:sz w:val="24"/>
                <w:szCs w:val="24"/>
              </w:rPr>
              <w:t>педагог-</w:t>
            </w:r>
            <w:r w:rsidR="00E4488F" w:rsidRPr="00EA10E3">
              <w:rPr>
                <w:sz w:val="24"/>
                <w:szCs w:val="24"/>
              </w:rPr>
              <w:t xml:space="preserve">организатор ДНВ, </w:t>
            </w:r>
            <w:r w:rsidR="00E4488F">
              <w:rPr>
                <w:sz w:val="24"/>
                <w:szCs w:val="24"/>
              </w:rPr>
              <w:t xml:space="preserve">вожатая, </w:t>
            </w:r>
            <w:r w:rsidRPr="00EA10E3">
              <w:rPr>
                <w:sz w:val="24"/>
                <w:szCs w:val="24"/>
              </w:rPr>
              <w:t>учителя чеченского языка и литературы, классные руководители</w:t>
            </w:r>
          </w:p>
        </w:tc>
        <w:tc>
          <w:tcPr>
            <w:tcW w:w="2691" w:type="dxa"/>
          </w:tcPr>
          <w:p w:rsidR="006262F5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277DE8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А.-И-А.,</w:t>
            </w:r>
          </w:p>
          <w:p w:rsidR="006262F5" w:rsidRPr="006262F5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Хасуева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М.Х..</w:t>
            </w:r>
            <w:proofErr w:type="gramEnd"/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посвященный Дню памяти и скорби народов Чеченской Республики:</w:t>
            </w:r>
          </w:p>
          <w:p w:rsidR="00277DE8" w:rsidRPr="00EA10E3" w:rsidRDefault="00277DE8" w:rsidP="00284DCF">
            <w:pPr>
              <w:pStyle w:val="a5"/>
              <w:numPr>
                <w:ilvl w:val="0"/>
                <w:numId w:val="5"/>
              </w:numPr>
              <w:tabs>
                <w:tab w:val="left" w:pos="134"/>
              </w:tabs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t>торжественное</w:t>
            </w:r>
            <w:proofErr w:type="gramEnd"/>
            <w:r w:rsidRPr="00EA10E3">
              <w:rPr>
                <w:sz w:val="24"/>
                <w:szCs w:val="24"/>
              </w:rPr>
              <w:t xml:space="preserve"> мероприятие;</w:t>
            </w:r>
          </w:p>
          <w:p w:rsidR="00277DE8" w:rsidRPr="00EA10E3" w:rsidRDefault="00277DE8" w:rsidP="00284DCF">
            <w:pPr>
              <w:pStyle w:val="a5"/>
              <w:numPr>
                <w:ilvl w:val="0"/>
                <w:numId w:val="5"/>
              </w:numPr>
              <w:tabs>
                <w:tab w:val="left" w:pos="144"/>
              </w:tabs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t>беседы</w:t>
            </w:r>
            <w:proofErr w:type="gramEnd"/>
            <w:r w:rsidRPr="00EA10E3">
              <w:rPr>
                <w:sz w:val="24"/>
                <w:szCs w:val="24"/>
              </w:rPr>
              <w:t>, классные часы.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Уроки Мужества, круглые столы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</w:t>
            </w:r>
            <w:r w:rsidR="00E4488F">
              <w:rPr>
                <w:sz w:val="24"/>
                <w:szCs w:val="24"/>
              </w:rPr>
              <w:t>педагог-</w:t>
            </w:r>
            <w:r w:rsidR="00E4488F" w:rsidRPr="00EA10E3">
              <w:rPr>
                <w:sz w:val="24"/>
                <w:szCs w:val="24"/>
              </w:rPr>
              <w:t xml:space="preserve">организатор ДНВ, </w:t>
            </w:r>
            <w:r w:rsidR="00E4488F">
              <w:rPr>
                <w:sz w:val="24"/>
                <w:szCs w:val="24"/>
              </w:rPr>
              <w:t xml:space="preserve">вожатая, </w:t>
            </w:r>
            <w:r w:rsidRPr="00EA10E3">
              <w:rPr>
                <w:sz w:val="24"/>
                <w:szCs w:val="24"/>
              </w:rPr>
              <w:t>учителя истории, классные руководители</w:t>
            </w:r>
          </w:p>
        </w:tc>
        <w:tc>
          <w:tcPr>
            <w:tcW w:w="2691" w:type="dxa"/>
          </w:tcPr>
          <w:p w:rsidR="006262F5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6262F5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А..</w:t>
            </w:r>
            <w:proofErr w:type="gramEnd"/>
          </w:p>
          <w:p w:rsidR="00277DE8" w:rsidRPr="00EA10E3" w:rsidRDefault="006262F5" w:rsidP="006262F5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Налаева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П.В..</w:t>
            </w:r>
            <w:proofErr w:type="gramEnd"/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бесед, направленных на популяризацию традиций и обычаев чеченского народа: «Воспитание детей - воспитание нации»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 (один раз в месяц)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ВР, педагог-организатор ДНВ</w:t>
            </w:r>
            <w:r w:rsidR="00E4488F">
              <w:rPr>
                <w:sz w:val="24"/>
                <w:szCs w:val="24"/>
              </w:rPr>
              <w:t>,</w:t>
            </w:r>
            <w:r w:rsidRPr="00EA10E3">
              <w:rPr>
                <w:sz w:val="24"/>
                <w:szCs w:val="24"/>
              </w:rPr>
              <w:t xml:space="preserve"> педагог-психолог социальный педагог, родительский комитет, классные руководители</w:t>
            </w:r>
          </w:p>
        </w:tc>
        <w:tc>
          <w:tcPr>
            <w:tcW w:w="2691" w:type="dxa"/>
          </w:tcPr>
          <w:p w:rsidR="006262F5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6262F5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А..</w:t>
            </w:r>
            <w:proofErr w:type="gramEnd"/>
          </w:p>
          <w:p w:rsidR="00277DE8" w:rsidRPr="00EA10E3" w:rsidRDefault="006262F5" w:rsidP="006262F5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Лалаева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З.А.,ОРК</w:t>
            </w:r>
            <w:proofErr w:type="gramEnd"/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бесед, направленных на популяризацию семьи и семейных ценностей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 (один раз в месяц)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ВР, педагог-организатор ДНВ, педагог-психолог социальный педагог, родительский комитет, классные руководители</w:t>
            </w:r>
          </w:p>
        </w:tc>
        <w:tc>
          <w:tcPr>
            <w:tcW w:w="2691" w:type="dxa"/>
          </w:tcPr>
          <w:p w:rsidR="006262F5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 Тайсумов Г.А.,</w:t>
            </w:r>
          </w:p>
          <w:p w:rsidR="006262F5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А.-И-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А..</w:t>
            </w:r>
            <w:proofErr w:type="gramEnd"/>
          </w:p>
          <w:p w:rsidR="00277DE8" w:rsidRPr="00EA10E3" w:rsidRDefault="006262F5" w:rsidP="006262F5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Янарсаева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Х.А.,Лалаева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З.А., ОРК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Проведение цикла публикаций в интернет — издании и в сети «Интернет» на тему: «Экологическое воспитание молодежи»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ind w:firstLine="160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826B8B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 по ИКТ организатор, классные руководители</w:t>
            </w:r>
          </w:p>
        </w:tc>
        <w:tc>
          <w:tcPr>
            <w:tcW w:w="2691" w:type="dxa"/>
          </w:tcPr>
          <w:p w:rsidR="00277DE8" w:rsidRDefault="006262F5" w:rsidP="00826B8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Солтамурадов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С.М..</w:t>
            </w:r>
            <w:proofErr w:type="gramEnd"/>
          </w:p>
          <w:p w:rsidR="00277DE8" w:rsidRPr="00EA10E3" w:rsidRDefault="00277DE8" w:rsidP="00826B8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Проведение разъяснительной работы среди подрастающего поколения о значимости «Вирда» во всех учреждениях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ind w:firstLine="160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E4488F" w:rsidP="00826B8B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r w:rsidRPr="00EA10E3">
              <w:rPr>
                <w:sz w:val="24"/>
                <w:szCs w:val="24"/>
              </w:rPr>
              <w:t xml:space="preserve">организатор ДНВ, </w:t>
            </w:r>
            <w:r>
              <w:rPr>
                <w:sz w:val="24"/>
                <w:szCs w:val="24"/>
              </w:rPr>
              <w:t>вожатая</w:t>
            </w:r>
            <w:r w:rsidR="00277DE8" w:rsidRPr="00EA10E3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2691" w:type="dxa"/>
          </w:tcPr>
          <w:p w:rsidR="00277DE8" w:rsidRDefault="006262F5" w:rsidP="00826B8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Тайсумов Г.А., Багаев А. И-А.</w:t>
            </w:r>
          </w:p>
          <w:p w:rsidR="00277DE8" w:rsidRPr="00EA10E3" w:rsidRDefault="00277DE8" w:rsidP="00826B8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Религиозные праздники в Исламе - Ураза байрам, Курбан - байрам (отдельный план)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Отдельный план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E4488F" w:rsidP="00826B8B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r w:rsidRPr="00EA10E3">
              <w:rPr>
                <w:sz w:val="24"/>
                <w:szCs w:val="24"/>
              </w:rPr>
              <w:t xml:space="preserve">организатор ДНВ, </w:t>
            </w:r>
            <w:r>
              <w:rPr>
                <w:sz w:val="24"/>
                <w:szCs w:val="24"/>
              </w:rPr>
              <w:t>вожатая</w:t>
            </w:r>
            <w:r w:rsidR="00277DE8" w:rsidRPr="00EA10E3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2691" w:type="dxa"/>
          </w:tcPr>
          <w:p w:rsidR="006262F5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Тайсумов Г.А., Багаев А. И-А.</w:t>
            </w:r>
          </w:p>
          <w:p w:rsidR="00277DE8" w:rsidRPr="00EA10E3" w:rsidRDefault="00277DE8" w:rsidP="00826B8B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277DE8">
        <w:tc>
          <w:tcPr>
            <w:tcW w:w="14665" w:type="dxa"/>
            <w:gridSpan w:val="6"/>
          </w:tcPr>
          <w:p w:rsidR="00277DE8" w:rsidRDefault="00277DE8" w:rsidP="00CE795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77DE8" w:rsidRDefault="00277DE8" w:rsidP="00CE795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A10E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Противодействие распространению идеологии экстремизма и терроризма в молодежной среде</w:t>
            </w:r>
          </w:p>
          <w:p w:rsidR="00277DE8" w:rsidRPr="00CE7959" w:rsidRDefault="00277DE8" w:rsidP="00CE795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посвященных, Международному дню солидарности в борьбе с терроризмом: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-беседы, классные часы;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-круглый стол, акции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2-3 сентября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</w:t>
            </w:r>
            <w:r w:rsidR="00E4488F">
              <w:rPr>
                <w:sz w:val="24"/>
                <w:szCs w:val="24"/>
              </w:rPr>
              <w:t>педагог-</w:t>
            </w:r>
            <w:r w:rsidR="00E4488F" w:rsidRPr="00EA10E3">
              <w:rPr>
                <w:sz w:val="24"/>
                <w:szCs w:val="24"/>
              </w:rPr>
              <w:t xml:space="preserve">организатор ДНВ, </w:t>
            </w:r>
            <w:r w:rsidR="00E4488F">
              <w:rPr>
                <w:sz w:val="24"/>
                <w:szCs w:val="24"/>
              </w:rPr>
              <w:t xml:space="preserve">вожатая, </w:t>
            </w: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</w:tcPr>
          <w:p w:rsidR="006262F5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Исмаилова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З.И..</w:t>
            </w:r>
            <w:proofErr w:type="gramEnd"/>
          </w:p>
          <w:p w:rsidR="006262F5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Тайсумов Г.А., Багаев А. И-А.</w:t>
            </w:r>
          </w:p>
          <w:p w:rsidR="00277DE8" w:rsidRPr="00EA10E3" w:rsidRDefault="00277DE8" w:rsidP="00826B8B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бесед по информационно разъяснительной работе о пагубности идеологии экстремистских течений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педагог-организатор ДНВ, </w:t>
            </w:r>
            <w:r>
              <w:rPr>
                <w:sz w:val="24"/>
                <w:szCs w:val="24"/>
              </w:rPr>
              <w:t xml:space="preserve">социальный педагог, </w:t>
            </w:r>
            <w:r w:rsidRPr="00EA10E3">
              <w:rPr>
                <w:sz w:val="24"/>
                <w:szCs w:val="24"/>
              </w:rPr>
              <w:t>классные руководители, инспектор ПДН</w:t>
            </w:r>
          </w:p>
        </w:tc>
        <w:tc>
          <w:tcPr>
            <w:tcW w:w="2691" w:type="dxa"/>
          </w:tcPr>
          <w:p w:rsidR="006262F5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Исмаилова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З.И..</w:t>
            </w:r>
            <w:proofErr w:type="gramEnd"/>
          </w:p>
          <w:p w:rsidR="006262F5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Тайсумов Г.А., Багаев А. И-А.</w:t>
            </w:r>
          </w:p>
          <w:p w:rsidR="00277DE8" w:rsidRPr="00EA10E3" w:rsidRDefault="00277DE8" w:rsidP="00826B8B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Испайханов Х. Ш.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Беседы с приглашением представителей правоохранительных органов и комитета по антитеррору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ВР, педагог - организатор ДНВ</w:t>
            </w:r>
          </w:p>
        </w:tc>
        <w:tc>
          <w:tcPr>
            <w:tcW w:w="2691" w:type="dxa"/>
          </w:tcPr>
          <w:p w:rsidR="00277DE8" w:rsidRDefault="006262F5" w:rsidP="00826B8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З.,</w:t>
            </w:r>
          </w:p>
          <w:p w:rsidR="006262F5" w:rsidRDefault="006262F5" w:rsidP="00826B8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 И-А.</w:t>
            </w:r>
          </w:p>
          <w:p w:rsidR="00277DE8" w:rsidRPr="00EA10E3" w:rsidRDefault="00277DE8" w:rsidP="00826B8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Проведение семинаров для молодежи по разъяснению правовых, духовных и социальных последствий экстремизма и терроризма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Один раз в полугодие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ВР, педагог - организатор ДНВ</w:t>
            </w:r>
          </w:p>
        </w:tc>
        <w:tc>
          <w:tcPr>
            <w:tcW w:w="2691" w:type="dxa"/>
          </w:tcPr>
          <w:p w:rsidR="00277DE8" w:rsidRDefault="00277DE8" w:rsidP="00826B8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77DE8" w:rsidRDefault="006262F5" w:rsidP="00826B8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</w:t>
            </w:r>
          </w:p>
          <w:p w:rsidR="00277DE8" w:rsidRDefault="006262F5" w:rsidP="00826B8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 И-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А..</w:t>
            </w:r>
            <w:proofErr w:type="gramEnd"/>
          </w:p>
          <w:p w:rsidR="00277DE8" w:rsidRPr="00EA10E3" w:rsidRDefault="00277DE8" w:rsidP="00826B8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16 апреля - Дню Мира-отмены КТО: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торжественная линейка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беседы, классные часы;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спортивные соревнования.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акции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10-16 апреля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</w:t>
            </w:r>
            <w:r w:rsidR="00E4488F">
              <w:rPr>
                <w:sz w:val="24"/>
                <w:szCs w:val="24"/>
              </w:rPr>
              <w:t>педагог-</w:t>
            </w:r>
            <w:r w:rsidR="00E4488F" w:rsidRPr="00EA10E3">
              <w:rPr>
                <w:sz w:val="24"/>
                <w:szCs w:val="24"/>
              </w:rPr>
              <w:t xml:space="preserve">организатор ДНВ, </w:t>
            </w:r>
            <w:r w:rsidR="00E4488F">
              <w:rPr>
                <w:sz w:val="24"/>
                <w:szCs w:val="24"/>
              </w:rPr>
              <w:t xml:space="preserve">вожатая, </w:t>
            </w: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</w:tcPr>
          <w:p w:rsidR="00277DE8" w:rsidRDefault="00277DE8" w:rsidP="00826B8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262F5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Исмаилова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З.И..</w:t>
            </w:r>
            <w:proofErr w:type="gramEnd"/>
          </w:p>
          <w:p w:rsidR="006262F5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Тайсумов Г.А., Багаев А. И-А.</w:t>
            </w:r>
          </w:p>
          <w:p w:rsidR="00277DE8" w:rsidRPr="00EA10E3" w:rsidRDefault="00277DE8" w:rsidP="00826B8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Мероприятия, приуроченные к Всемирному дню защиты детей (флэш-мобы</w:t>
            </w:r>
            <w:proofErr w:type="gramStart"/>
            <w:r w:rsidRPr="00EA10E3">
              <w:rPr>
                <w:sz w:val="24"/>
                <w:szCs w:val="24"/>
              </w:rPr>
              <w:t>. экскурсии</w:t>
            </w:r>
            <w:proofErr w:type="gramEnd"/>
            <w:r w:rsidRPr="00EA10E3">
              <w:rPr>
                <w:sz w:val="24"/>
                <w:szCs w:val="24"/>
              </w:rPr>
              <w:t>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 июня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Организатор, классные руководители</w:t>
            </w:r>
          </w:p>
        </w:tc>
        <w:tc>
          <w:tcPr>
            <w:tcW w:w="2691" w:type="dxa"/>
          </w:tcPr>
          <w:p w:rsidR="00277DE8" w:rsidRPr="00826B8B" w:rsidRDefault="006262F5" w:rsidP="00826B8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 И-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А..</w:t>
            </w:r>
            <w:proofErr w:type="gramEnd"/>
          </w:p>
        </w:tc>
      </w:tr>
      <w:tr w:rsidR="00277DE8" w:rsidRPr="00EA10E3" w:rsidTr="00277DE8">
        <w:tc>
          <w:tcPr>
            <w:tcW w:w="14665" w:type="dxa"/>
            <w:gridSpan w:val="6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Воспитание молодежи в духе толерантности и уважительного отношения к представителям всех конфессий и национальностей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Дню гражданского согласия единения Чеченской республики: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-беседы, классные часы.</w:t>
            </w:r>
          </w:p>
          <w:p w:rsidR="00277DE8" w:rsidRPr="00EA10E3" w:rsidRDefault="00277DE8" w:rsidP="00284DCF">
            <w:pPr>
              <w:pStyle w:val="a5"/>
              <w:ind w:firstLine="16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флэш-моб;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спортивные соревнования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4-6 сентября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</w:t>
            </w:r>
            <w:r w:rsidR="00FF059A">
              <w:rPr>
                <w:sz w:val="24"/>
                <w:szCs w:val="24"/>
              </w:rPr>
              <w:t>педагог-</w:t>
            </w:r>
            <w:r w:rsidR="00FF059A" w:rsidRPr="00EA10E3">
              <w:rPr>
                <w:sz w:val="24"/>
                <w:szCs w:val="24"/>
              </w:rPr>
              <w:t xml:space="preserve">организатор ДНВ, </w:t>
            </w:r>
            <w:r w:rsidR="00FF059A">
              <w:rPr>
                <w:sz w:val="24"/>
                <w:szCs w:val="24"/>
              </w:rPr>
              <w:t xml:space="preserve">вожатая, </w:t>
            </w:r>
            <w:r w:rsidRPr="00EA10E3">
              <w:rPr>
                <w:sz w:val="24"/>
                <w:szCs w:val="24"/>
              </w:rPr>
              <w:t>учителя физической культуры, классные руководители</w:t>
            </w:r>
          </w:p>
        </w:tc>
        <w:tc>
          <w:tcPr>
            <w:tcW w:w="2691" w:type="dxa"/>
          </w:tcPr>
          <w:p w:rsidR="006262F5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Исмаилова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З.И..</w:t>
            </w:r>
            <w:proofErr w:type="gramEnd"/>
          </w:p>
          <w:p w:rsidR="006262F5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Тайсумов Г.А., Багаев А. И-А.,</w:t>
            </w:r>
          </w:p>
          <w:p w:rsidR="006262F5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Чентиев Р.Х.,</w:t>
            </w:r>
          </w:p>
          <w:p w:rsidR="00277DE8" w:rsidRPr="00826B8B" w:rsidRDefault="00277DE8" w:rsidP="00826B8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Циклы мероприятий, посвященных Дню города, День молодежи: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>- беседы, классные часы.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фотовыставка «Мой город»;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Ловзар;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- спортивные соревнования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1-7 октября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</w:t>
            </w:r>
            <w:r w:rsidR="00FF059A">
              <w:rPr>
                <w:sz w:val="24"/>
                <w:szCs w:val="24"/>
              </w:rPr>
              <w:t>педагог-</w:t>
            </w:r>
            <w:r w:rsidR="00FF059A" w:rsidRPr="00EA10E3">
              <w:rPr>
                <w:sz w:val="24"/>
                <w:szCs w:val="24"/>
              </w:rPr>
              <w:t xml:space="preserve">организатор </w:t>
            </w:r>
            <w:r w:rsidR="00FF059A" w:rsidRPr="00EA10E3">
              <w:rPr>
                <w:sz w:val="24"/>
                <w:szCs w:val="24"/>
              </w:rPr>
              <w:lastRenderedPageBreak/>
              <w:t xml:space="preserve">ДНВ, </w:t>
            </w:r>
            <w:r w:rsidR="00FF059A">
              <w:rPr>
                <w:sz w:val="24"/>
                <w:szCs w:val="24"/>
              </w:rPr>
              <w:t xml:space="preserve">вожатая, </w:t>
            </w:r>
            <w:r w:rsidRPr="00EA10E3">
              <w:rPr>
                <w:sz w:val="24"/>
                <w:szCs w:val="24"/>
              </w:rPr>
              <w:t>учителя физической культуры, классные руководители</w:t>
            </w:r>
          </w:p>
        </w:tc>
        <w:tc>
          <w:tcPr>
            <w:tcW w:w="2691" w:type="dxa"/>
          </w:tcPr>
          <w:p w:rsidR="006262F5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Исмаилова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З.И..</w:t>
            </w:r>
            <w:proofErr w:type="gramEnd"/>
          </w:p>
          <w:p w:rsidR="006262F5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Тайсумов Г.А., Багаев А. И-А.,</w:t>
            </w:r>
          </w:p>
          <w:p w:rsidR="006262F5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Чентиев Р.Х.,</w:t>
            </w:r>
          </w:p>
          <w:p w:rsidR="00277DE8" w:rsidRPr="00826B8B" w:rsidRDefault="00277DE8" w:rsidP="00826B8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посвященных Дню толерантности: классные часы, беседы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16 ноября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ВР, классные руководители, педагог</w:t>
            </w:r>
            <w:r w:rsidR="00FF059A">
              <w:rPr>
                <w:sz w:val="24"/>
                <w:szCs w:val="24"/>
              </w:rPr>
              <w:t>-организатор</w:t>
            </w:r>
            <w:r w:rsidRPr="00EA10E3">
              <w:rPr>
                <w:sz w:val="24"/>
                <w:szCs w:val="24"/>
              </w:rPr>
              <w:t xml:space="preserve"> по ДНВ</w:t>
            </w:r>
          </w:p>
        </w:tc>
        <w:tc>
          <w:tcPr>
            <w:tcW w:w="2691" w:type="dxa"/>
          </w:tcPr>
          <w:p w:rsidR="006262F5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Исмаилова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З.И..</w:t>
            </w:r>
            <w:proofErr w:type="gramEnd"/>
          </w:p>
          <w:p w:rsidR="00277DE8" w:rsidRPr="00826B8B" w:rsidRDefault="006262F5" w:rsidP="006262F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Тайсумов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Г.А..</w:t>
            </w:r>
            <w:proofErr w:type="gramEnd"/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Соблюдение традиций и обычаев чеченского народа, толерантность в Исламе (классные часы беседы)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педагог</w:t>
            </w:r>
            <w:r w:rsidR="00FF059A">
              <w:rPr>
                <w:sz w:val="24"/>
                <w:szCs w:val="24"/>
              </w:rPr>
              <w:t>-организатор</w:t>
            </w:r>
            <w:r w:rsidRPr="00EA10E3">
              <w:rPr>
                <w:sz w:val="24"/>
                <w:szCs w:val="24"/>
              </w:rPr>
              <w:t xml:space="preserve"> по ДНВ</w:t>
            </w:r>
          </w:p>
        </w:tc>
        <w:tc>
          <w:tcPr>
            <w:tcW w:w="2691" w:type="dxa"/>
          </w:tcPr>
          <w:p w:rsidR="00277DE8" w:rsidRPr="00826B8B" w:rsidRDefault="006262F5" w:rsidP="00826B8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Багаев А.И.-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А..</w:t>
            </w:r>
            <w:proofErr w:type="gramEnd"/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дискуссионных площадок, круглых столов, семинаров по вопросам поддержания гражданского мира, межнационального согласия и межнациональной толерантности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FF059A" w:rsidP="00284DC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</w:t>
            </w:r>
            <w:r w:rsidR="00277DE8" w:rsidRPr="00EA10E3">
              <w:rPr>
                <w:sz w:val="24"/>
                <w:szCs w:val="24"/>
              </w:rPr>
              <w:t>психолог, социальный педагог</w:t>
            </w:r>
            <w:r w:rsidR="00277DE8">
              <w:rPr>
                <w:sz w:val="24"/>
                <w:szCs w:val="24"/>
              </w:rPr>
              <w:t>, педагог</w:t>
            </w:r>
            <w:r>
              <w:rPr>
                <w:sz w:val="24"/>
                <w:szCs w:val="24"/>
              </w:rPr>
              <w:t>-организатор</w:t>
            </w:r>
            <w:r w:rsidR="00277DE8" w:rsidRPr="00EA10E3">
              <w:rPr>
                <w:sz w:val="24"/>
                <w:szCs w:val="24"/>
              </w:rPr>
              <w:t xml:space="preserve"> по ДНВ</w:t>
            </w:r>
          </w:p>
        </w:tc>
        <w:tc>
          <w:tcPr>
            <w:tcW w:w="2691" w:type="dxa"/>
          </w:tcPr>
          <w:p w:rsidR="00277DE8" w:rsidRDefault="006262F5" w:rsidP="00826B8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Исмаилова З.И.,</w:t>
            </w:r>
          </w:p>
          <w:p w:rsidR="006262F5" w:rsidRDefault="006262F5" w:rsidP="00826B8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Янарсаева Х.А.,</w:t>
            </w:r>
          </w:p>
          <w:p w:rsidR="006262F5" w:rsidRDefault="006262F5" w:rsidP="00826B8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Лалаева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З.А..</w:t>
            </w:r>
            <w:proofErr w:type="gramEnd"/>
          </w:p>
          <w:p w:rsidR="00277DE8" w:rsidRPr="00826B8B" w:rsidRDefault="00277DE8" w:rsidP="00826B8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277DE8">
        <w:tc>
          <w:tcPr>
            <w:tcW w:w="14665" w:type="dxa"/>
            <w:gridSpan w:val="6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МОДУЛЬ 2. </w:t>
            </w:r>
          </w:p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КЛАССНОЕ РУКОВОДСТВО</w:t>
            </w:r>
          </w:p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(</w:t>
            </w:r>
            <w:proofErr w:type="gramStart"/>
            <w:r w:rsidRPr="00EA10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согласно</w:t>
            </w:r>
            <w:proofErr w:type="gramEnd"/>
            <w:r w:rsidRPr="00EA10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индивидуальным планам работы классных руководителей) </w:t>
            </w:r>
          </w:p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Конкретные даты проведения классных часов, КТД, индивидуальных бесед и иных мероприятий данного модуля классные руководите ли указывают в индивидуальных календарных планах воспитательной работы</w:t>
            </w:r>
          </w:p>
        </w:tc>
      </w:tr>
      <w:tr w:rsidR="00277DE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Наименование мероприятий</w:t>
            </w:r>
          </w:p>
          <w:p w:rsidR="00277DE8" w:rsidRPr="00EA10E3" w:rsidRDefault="00277DE8" w:rsidP="00284DC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Классы</w:t>
            </w:r>
          </w:p>
          <w:p w:rsidR="00277DE8" w:rsidRPr="00EA10E3" w:rsidRDefault="00277DE8" w:rsidP="00284DC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Ответственные</w:t>
            </w:r>
          </w:p>
          <w:p w:rsidR="00277DE8" w:rsidRPr="00EA10E3" w:rsidRDefault="00277DE8" w:rsidP="00284DC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Организатор</w:t>
            </w:r>
            <w:r w:rsidRPr="00EA10E3">
              <w:rPr>
                <w:b/>
                <w:i/>
                <w:sz w:val="24"/>
                <w:szCs w:val="24"/>
              </w:rPr>
              <w:t>(ФИО)</w:t>
            </w:r>
          </w:p>
          <w:p w:rsidR="00277DE8" w:rsidRPr="00EA10E3" w:rsidRDefault="00277DE8" w:rsidP="00284DC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77DE8" w:rsidRPr="00EA10E3" w:rsidTr="00277DE8">
        <w:tc>
          <w:tcPr>
            <w:tcW w:w="14665" w:type="dxa"/>
            <w:gridSpan w:val="6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Работа с классным коллективом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Подготовка к началу 2021-2022 учебного года. Изучение личных дел обучающихся, собеседование с учителями-предметниками, медицинским работником школы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spacing w:line="233" w:lineRule="auto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родительский комитет</w:t>
            </w:r>
            <w:r>
              <w:rPr>
                <w:sz w:val="24"/>
                <w:szCs w:val="24"/>
              </w:rPr>
              <w:t>, медицинский работник</w:t>
            </w:r>
          </w:p>
        </w:tc>
        <w:tc>
          <w:tcPr>
            <w:tcW w:w="2691" w:type="dxa"/>
          </w:tcPr>
          <w:p w:rsidR="006262F5" w:rsidRDefault="006262F5" w:rsidP="000B62A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ОРК, </w:t>
            </w:r>
          </w:p>
          <w:p w:rsidR="00277DE8" w:rsidRPr="000B62AB" w:rsidRDefault="006262F5" w:rsidP="000B62A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Тайсумова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Р.С..</w:t>
            </w:r>
            <w:proofErr w:type="gramEnd"/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Знаний: классные часы, беседы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 сентября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2691" w:type="dxa"/>
          </w:tcPr>
          <w:p w:rsidR="00277DE8" w:rsidRPr="000B62AB" w:rsidRDefault="006262F5" w:rsidP="000B62A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ОРК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Выработка совместно со школьниками законов класса. Способствовать сплочению коллектива класса через командообразование, игры и тренинги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родительский комитет</w:t>
            </w:r>
            <w:r>
              <w:rPr>
                <w:sz w:val="24"/>
                <w:szCs w:val="24"/>
              </w:rPr>
              <w:t>, педагог-психолог</w:t>
            </w:r>
          </w:p>
        </w:tc>
        <w:tc>
          <w:tcPr>
            <w:tcW w:w="2691" w:type="dxa"/>
          </w:tcPr>
          <w:p w:rsidR="00277DE8" w:rsidRDefault="006262F5" w:rsidP="000B62A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Янасаева Х.А.,</w:t>
            </w:r>
          </w:p>
          <w:p w:rsidR="006262F5" w:rsidRPr="000B62AB" w:rsidRDefault="006262F5" w:rsidP="000B62A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ОРК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Согласно </w:t>
            </w:r>
            <w:r w:rsidRPr="00EA10E3">
              <w:rPr>
                <w:sz w:val="24"/>
                <w:szCs w:val="24"/>
              </w:rPr>
              <w:lastRenderedPageBreak/>
              <w:t>планам ВР классных руководителей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DE8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 xml:space="preserve">Классные руководители, </w:t>
            </w:r>
            <w:r w:rsidRPr="00EA10E3">
              <w:rPr>
                <w:sz w:val="24"/>
                <w:szCs w:val="24"/>
              </w:rPr>
              <w:lastRenderedPageBreak/>
              <w:t>родительские комитеты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277DE8" w:rsidRPr="000B62AB" w:rsidRDefault="00EB7CCA" w:rsidP="000B62A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ОРК</w:t>
            </w:r>
            <w:r w:rsidR="00277D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284DCF">
            <w:pPr>
              <w:pStyle w:val="a5"/>
              <w:tabs>
                <w:tab w:val="left" w:pos="4834"/>
              </w:tabs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Согласно плану модуля «Ключевые общешкольные дела»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2691" w:type="dxa"/>
          </w:tcPr>
          <w:p w:rsidR="00277DE8" w:rsidRPr="000B62AB" w:rsidRDefault="00EB7CCA" w:rsidP="000B62A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ОРК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Экскурсии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Согласно плану модуля «Экскурсии, экспедиции, походы»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2691" w:type="dxa"/>
          </w:tcPr>
          <w:p w:rsidR="00277DE8" w:rsidRPr="000B62AB" w:rsidRDefault="00EB7CCA" w:rsidP="000B62A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ОРК</w:t>
            </w:r>
            <w:r w:rsidR="00277D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284DCF">
            <w:pPr>
              <w:pStyle w:val="a5"/>
              <w:tabs>
                <w:tab w:val="left" w:pos="4862"/>
              </w:tabs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Изучение учащихся класса (потребности, интересы, склонности и другие личностные характеристики ч</w:t>
            </w:r>
            <w:r>
              <w:rPr>
                <w:sz w:val="24"/>
                <w:szCs w:val="24"/>
              </w:rPr>
              <w:t>ленов классного коллектива), от</w:t>
            </w:r>
            <w:r w:rsidRPr="00EA10E3">
              <w:rPr>
                <w:sz w:val="24"/>
                <w:szCs w:val="24"/>
              </w:rPr>
              <w:t>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  <w:tc>
          <w:tcPr>
            <w:tcW w:w="2691" w:type="dxa"/>
          </w:tcPr>
          <w:p w:rsidR="00277DE8" w:rsidRPr="00EA10E3" w:rsidRDefault="00EB7CCA" w:rsidP="000B62AB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Лалаева З.А., Янарсаева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Х.А..</w:t>
            </w:r>
            <w:proofErr w:type="gramEnd"/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284DCF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691" w:type="dxa"/>
          </w:tcPr>
          <w:p w:rsidR="00277DE8" w:rsidRPr="00EA10E3" w:rsidRDefault="00DF2945" w:rsidP="000B62AB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Яняарсаева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Х.А.</w:t>
            </w:r>
            <w:r w:rsidR="00277D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Формирование традиций в классном коллективе: «День именинника», праздничные концерты ко Дню чеченской женщины, Дню Матери, Дню джигита, Дню защитника Отечества, 8 Марта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</w:tcPr>
          <w:p w:rsidR="00277DE8" w:rsidRDefault="00DF2945" w:rsidP="000B62A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277DE8" w:rsidRPr="00EA10E3" w:rsidRDefault="00277DE8" w:rsidP="000B62AB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ключевого общешкольного дела)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</w:tcPr>
          <w:p w:rsidR="00277DE8" w:rsidRDefault="00DF2945" w:rsidP="000B62A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руководители.</w:t>
            </w:r>
          </w:p>
          <w:p w:rsidR="00277DE8" w:rsidRPr="00EA10E3" w:rsidRDefault="00277DE8" w:rsidP="000B62A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Коррекция поведения ребенка через беседы с ним, его родителями или законными представителями, с другими учащимися </w:t>
            </w:r>
            <w:r w:rsidRPr="00EA10E3">
              <w:rPr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</w:tcPr>
          <w:p w:rsidR="00277DE8" w:rsidRPr="00EA10E3" w:rsidRDefault="00DF2945" w:rsidP="005B577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Класные руководители</w:t>
            </w:r>
          </w:p>
        </w:tc>
      </w:tr>
      <w:tr w:rsidR="00277DE8" w:rsidRPr="00EA10E3" w:rsidTr="00277DE8">
        <w:tc>
          <w:tcPr>
            <w:tcW w:w="14665" w:type="dxa"/>
            <w:gridSpan w:val="6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2. Индивидуальная работа с обучающимися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Адаптация вновь прибывших обучающихся в класс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2-4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  <w:p w:rsidR="00277DE8" w:rsidRPr="00EA10E3" w:rsidRDefault="00FF059A" w:rsidP="00284DCF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277DE8" w:rsidRPr="00EA10E3">
              <w:rPr>
                <w:sz w:val="24"/>
                <w:szCs w:val="24"/>
              </w:rPr>
              <w:t>едагог</w:t>
            </w:r>
            <w:proofErr w:type="gramEnd"/>
            <w:r w:rsidR="00277DE8" w:rsidRPr="00EA10E3">
              <w:rPr>
                <w:sz w:val="24"/>
                <w:szCs w:val="24"/>
              </w:rPr>
              <w:t>-психолог</w:t>
            </w:r>
          </w:p>
        </w:tc>
        <w:tc>
          <w:tcPr>
            <w:tcW w:w="2691" w:type="dxa"/>
          </w:tcPr>
          <w:p w:rsidR="00277DE8" w:rsidRDefault="00DF2945" w:rsidP="005B577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Янарсаева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Х.А..</w:t>
            </w:r>
            <w:proofErr w:type="gramEnd"/>
          </w:p>
          <w:p w:rsidR="00277DE8" w:rsidRPr="00EA10E3" w:rsidRDefault="00277DE8" w:rsidP="005B577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Индивидуальные беседы с обучающимися.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Контроль слабоуспевающих детей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  <w:tc>
          <w:tcPr>
            <w:tcW w:w="2691" w:type="dxa"/>
          </w:tcPr>
          <w:p w:rsidR="00277DE8" w:rsidRDefault="00DF2945" w:rsidP="005B577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Янарсаева Х.А.,</w:t>
            </w:r>
          </w:p>
          <w:p w:rsidR="00DF2945" w:rsidRPr="00EA10E3" w:rsidRDefault="00DF2945" w:rsidP="005B577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Лалаева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С.А..</w:t>
            </w:r>
            <w:proofErr w:type="gramEnd"/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Заполнение с учащимися «Портфолио»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</w:tcPr>
          <w:p w:rsidR="00277DE8" w:rsidRPr="0016541B" w:rsidRDefault="00DF2945" w:rsidP="001654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DF2945" w:rsidRPr="00EA10E3" w:rsidTr="001D4F60">
        <w:tc>
          <w:tcPr>
            <w:tcW w:w="898" w:type="dxa"/>
          </w:tcPr>
          <w:p w:rsidR="00DF2945" w:rsidRPr="00EA10E3" w:rsidRDefault="00DF2945" w:rsidP="00DF2945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Вовлечение учащихся в социально значимую деятельность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</w:tr>
      <w:tr w:rsidR="00DF2945" w:rsidRPr="00EA10E3" w:rsidTr="001D4F60">
        <w:tc>
          <w:tcPr>
            <w:tcW w:w="898" w:type="dxa"/>
          </w:tcPr>
          <w:p w:rsidR="00DF2945" w:rsidRPr="00EA10E3" w:rsidRDefault="00DF2945" w:rsidP="00DF2945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Составление карты интересов и увлечений обучающихся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</w:tr>
      <w:tr w:rsidR="00DF2945" w:rsidRPr="00EA10E3" w:rsidTr="00277DE8">
        <w:tc>
          <w:tcPr>
            <w:tcW w:w="14665" w:type="dxa"/>
            <w:gridSpan w:val="6"/>
          </w:tcPr>
          <w:p w:rsidR="00DF2945" w:rsidRPr="00EA10E3" w:rsidRDefault="00DF2945" w:rsidP="00DF2945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F2945" w:rsidRPr="00EA10E3" w:rsidTr="001D4F60">
        <w:tc>
          <w:tcPr>
            <w:tcW w:w="898" w:type="dxa"/>
          </w:tcPr>
          <w:p w:rsidR="00DF2945" w:rsidRPr="00EA10E3" w:rsidRDefault="00DF2945" w:rsidP="00DF2945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Проведение консультаций с учителями- предметниками, направленные на формирование единства мнений и требований педагогов по ключевым вопросам воспитания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  <w:r w:rsidRPr="00EA10E3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учителя предметники, служба медиации.</w:t>
            </w:r>
          </w:p>
        </w:tc>
        <w:tc>
          <w:tcPr>
            <w:tcW w:w="2691" w:type="dxa"/>
          </w:tcPr>
          <w:p w:rsidR="00277DE8" w:rsidRDefault="00DF2945" w:rsidP="001D756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DF2945" w:rsidRPr="00EA10E3" w:rsidRDefault="00DF2945" w:rsidP="001D756F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Лалаева З.А.</w:t>
            </w:r>
          </w:p>
        </w:tc>
      </w:tr>
      <w:tr w:rsidR="00DF2945" w:rsidRPr="00EA10E3" w:rsidTr="001D4F60">
        <w:tc>
          <w:tcPr>
            <w:tcW w:w="898" w:type="dxa"/>
          </w:tcPr>
          <w:p w:rsidR="00DF2945" w:rsidRPr="00EA10E3" w:rsidRDefault="00DF2945" w:rsidP="00DF2945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945" w:rsidRPr="00EA10E3" w:rsidRDefault="00DF2945" w:rsidP="00DF2945">
            <w:pPr>
              <w:pStyle w:val="a5"/>
              <w:tabs>
                <w:tab w:val="left" w:pos="4718"/>
              </w:tabs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Проведение мини-педсоветов с учителями-предметниками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945" w:rsidRPr="00EA10E3" w:rsidRDefault="00DF2945" w:rsidP="00DF2945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Один раз в чет верть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</w:tr>
      <w:tr w:rsidR="00DF2945" w:rsidRPr="00EA10E3" w:rsidTr="001D4F60">
        <w:tc>
          <w:tcPr>
            <w:tcW w:w="898" w:type="dxa"/>
          </w:tcPr>
          <w:p w:rsidR="00DF2945" w:rsidRPr="00EA10E3" w:rsidRDefault="00DF2945" w:rsidP="00DF2945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945" w:rsidRPr="00EA10E3" w:rsidRDefault="00DF2945" w:rsidP="00DF2945">
            <w:pPr>
              <w:pStyle w:val="a5"/>
              <w:tabs>
                <w:tab w:val="left" w:pos="4747"/>
              </w:tabs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овлечение учителей-предметников </w:t>
            </w:r>
            <w:r w:rsidRPr="00EA10E3">
              <w:rPr>
                <w:sz w:val="24"/>
                <w:szCs w:val="24"/>
              </w:rPr>
              <w:t>во внутриклассные дела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945" w:rsidRPr="00EA10E3" w:rsidRDefault="00DF2945" w:rsidP="00DF2945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</w:tr>
      <w:tr w:rsidR="00DF2945" w:rsidRPr="00EA10E3" w:rsidTr="001D4F60">
        <w:tc>
          <w:tcPr>
            <w:tcW w:w="898" w:type="dxa"/>
          </w:tcPr>
          <w:p w:rsidR="00DF2945" w:rsidRPr="00EA10E3" w:rsidRDefault="00DF2945" w:rsidP="00DF2945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945" w:rsidRPr="00EA10E3" w:rsidRDefault="00DF2945" w:rsidP="00DF2945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Привле</w:t>
            </w:r>
            <w:r>
              <w:rPr>
                <w:sz w:val="24"/>
                <w:szCs w:val="24"/>
              </w:rPr>
              <w:t xml:space="preserve">чение учителей - предметников к </w:t>
            </w:r>
            <w:r w:rsidRPr="00EA10E3">
              <w:rPr>
                <w:sz w:val="24"/>
                <w:szCs w:val="24"/>
              </w:rPr>
              <w:t>участию в родительских собраниях класса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945" w:rsidRDefault="00DF2945" w:rsidP="00DF294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планам ВР клас</w:t>
            </w:r>
            <w:proofErr w:type="gramStart"/>
            <w:r>
              <w:rPr>
                <w:sz w:val="24"/>
                <w:szCs w:val="24"/>
              </w:rPr>
              <w:t>. руковод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DF2945" w:rsidRPr="00EA10E3" w:rsidRDefault="00DF2945" w:rsidP="00DF294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</w:tr>
      <w:tr w:rsidR="00277DE8" w:rsidRPr="00EA10E3" w:rsidTr="00277DE8">
        <w:tc>
          <w:tcPr>
            <w:tcW w:w="14665" w:type="dxa"/>
            <w:gridSpan w:val="6"/>
          </w:tcPr>
          <w:p w:rsidR="00277DE8" w:rsidRDefault="00277DE8" w:rsidP="0028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AE0" w:rsidRDefault="00B22AE0" w:rsidP="0028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AE0" w:rsidRDefault="00B22AE0" w:rsidP="0028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DE8" w:rsidRDefault="00277DE8" w:rsidP="00284D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A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родителями учащихся или их законными представителями</w:t>
            </w:r>
          </w:p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284DCF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Информирование родителей о школьных успехах и проблемах их детей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</w:tcPr>
          <w:p w:rsidR="00277DE8" w:rsidRPr="00DF2945" w:rsidRDefault="00DF2945" w:rsidP="001D756F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F29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2945" w:rsidRPr="00EA10E3" w:rsidTr="001D4F60">
        <w:tc>
          <w:tcPr>
            <w:tcW w:w="898" w:type="dxa"/>
          </w:tcPr>
          <w:p w:rsidR="00DF2945" w:rsidRPr="00EA10E3" w:rsidRDefault="00DF2945" w:rsidP="00DF2945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социальный педагог</w:t>
            </w:r>
            <w:r>
              <w:rPr>
                <w:sz w:val="24"/>
                <w:szCs w:val="24"/>
              </w:rPr>
              <w:t>, педагог-психолог</w:t>
            </w:r>
          </w:p>
        </w:tc>
        <w:tc>
          <w:tcPr>
            <w:tcW w:w="2691" w:type="dxa"/>
          </w:tcPr>
          <w:p w:rsidR="00DF2945" w:rsidRDefault="00DF2945" w:rsidP="00DF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945" w:rsidRDefault="00DF2945" w:rsidP="00DF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Лалаева З.А.,</w:t>
            </w:r>
          </w:p>
          <w:p w:rsidR="00DF2945" w:rsidRPr="00DF2945" w:rsidRDefault="00DF2945" w:rsidP="00DF2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Янарсаева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Х.А..</w:t>
            </w:r>
            <w:proofErr w:type="gramEnd"/>
          </w:p>
        </w:tc>
      </w:tr>
      <w:tr w:rsidR="00DF2945" w:rsidRPr="00EA10E3" w:rsidTr="001D4F60">
        <w:tc>
          <w:tcPr>
            <w:tcW w:w="898" w:type="dxa"/>
          </w:tcPr>
          <w:p w:rsidR="00DF2945" w:rsidRPr="00EA10E3" w:rsidRDefault="00DF2945" w:rsidP="00DF2945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педагог</w:t>
            </w:r>
            <w:r>
              <w:rPr>
                <w:sz w:val="24"/>
                <w:szCs w:val="24"/>
              </w:rPr>
              <w:t>-организатор по</w:t>
            </w:r>
            <w:r w:rsidRPr="00EA10E3">
              <w:rPr>
                <w:sz w:val="24"/>
                <w:szCs w:val="24"/>
              </w:rPr>
              <w:t xml:space="preserve"> ДНВ, социальный педагог</w:t>
            </w:r>
          </w:p>
        </w:tc>
        <w:tc>
          <w:tcPr>
            <w:tcW w:w="2691" w:type="dxa"/>
          </w:tcPr>
          <w:p w:rsidR="00DF2945" w:rsidRDefault="00DF2945" w:rsidP="00DF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0915" w:rsidRDefault="00910915" w:rsidP="00DF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Тайсумов Г.А.,</w:t>
            </w:r>
          </w:p>
          <w:p w:rsidR="00910915" w:rsidRPr="00DF2945" w:rsidRDefault="00910915" w:rsidP="00DF2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Лалаева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З.А..</w:t>
            </w:r>
            <w:proofErr w:type="gramEnd"/>
          </w:p>
        </w:tc>
      </w:tr>
      <w:tr w:rsidR="00DF2945" w:rsidRPr="00EA10E3" w:rsidTr="001D4F60">
        <w:tc>
          <w:tcPr>
            <w:tcW w:w="898" w:type="dxa"/>
          </w:tcPr>
          <w:p w:rsidR="00DF2945" w:rsidRPr="00EA10E3" w:rsidRDefault="00DF2945" w:rsidP="00DF2945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</w:tcPr>
          <w:p w:rsidR="00DF2945" w:rsidRPr="00DF2945" w:rsidRDefault="00DF2945" w:rsidP="00DF2945">
            <w:pPr>
              <w:rPr>
                <w:rFonts w:ascii="Times New Roman" w:hAnsi="Times New Roman" w:cs="Times New Roman"/>
              </w:rPr>
            </w:pPr>
            <w:r w:rsidRPr="00DF29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2945" w:rsidRPr="00EA10E3" w:rsidTr="001D4F60">
        <w:tc>
          <w:tcPr>
            <w:tcW w:w="898" w:type="dxa"/>
          </w:tcPr>
          <w:p w:rsidR="00DF2945" w:rsidRPr="00EA10E3" w:rsidRDefault="00DF2945" w:rsidP="00DF2945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</w:tcPr>
          <w:p w:rsidR="00DF2945" w:rsidRPr="00DF2945" w:rsidRDefault="00DF2945" w:rsidP="00DF2945">
            <w:pPr>
              <w:rPr>
                <w:rFonts w:ascii="Times New Roman" w:hAnsi="Times New Roman" w:cs="Times New Roman"/>
              </w:rPr>
            </w:pPr>
            <w:r w:rsidRPr="00DF29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2945" w:rsidRPr="00EA10E3" w:rsidTr="001D4F60">
        <w:tc>
          <w:tcPr>
            <w:tcW w:w="898" w:type="dxa"/>
          </w:tcPr>
          <w:p w:rsidR="00DF2945" w:rsidRPr="00EA10E3" w:rsidRDefault="00DF2945" w:rsidP="00DF2945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и проведение праздников, конкурсов, соревнований, направленных на сплочение семьи и школы</w:t>
            </w:r>
          </w:p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tabs>
                <w:tab w:val="left" w:pos="2995"/>
              </w:tabs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педагог</w:t>
            </w:r>
            <w:r>
              <w:rPr>
                <w:sz w:val="24"/>
                <w:szCs w:val="24"/>
              </w:rPr>
              <w:t>-организатор по</w:t>
            </w:r>
            <w:r w:rsidRPr="00EA10E3">
              <w:rPr>
                <w:sz w:val="24"/>
                <w:szCs w:val="24"/>
              </w:rPr>
              <w:t xml:space="preserve"> ДНВ, социальный педагог</w:t>
            </w:r>
          </w:p>
        </w:tc>
        <w:tc>
          <w:tcPr>
            <w:tcW w:w="2691" w:type="dxa"/>
          </w:tcPr>
          <w:p w:rsidR="00DF2945" w:rsidRDefault="00DF2945" w:rsidP="00DF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10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0915" w:rsidRDefault="00910915" w:rsidP="0091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Тайсумов Г.А.,</w:t>
            </w:r>
          </w:p>
          <w:p w:rsidR="00910915" w:rsidRPr="00DF2945" w:rsidRDefault="00910915" w:rsidP="00910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Лалаева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З.А..</w:t>
            </w:r>
            <w:proofErr w:type="gramEnd"/>
          </w:p>
        </w:tc>
      </w:tr>
      <w:tr w:rsidR="00DF2945" w:rsidRPr="00EA10E3" w:rsidTr="001D4F60">
        <w:tc>
          <w:tcPr>
            <w:tcW w:w="898" w:type="dxa"/>
          </w:tcPr>
          <w:p w:rsidR="00DF2945" w:rsidRPr="00EA10E3" w:rsidRDefault="00DF2945" w:rsidP="00DF2945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Родительский всеобуч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Pr="00EA10E3" w:rsidRDefault="00DF2945" w:rsidP="00DF2945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945" w:rsidRDefault="00DF2945" w:rsidP="00DF2945">
            <w:pPr>
              <w:pStyle w:val="a5"/>
              <w:tabs>
                <w:tab w:val="left" w:pos="3115"/>
              </w:tabs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педагог</w:t>
            </w:r>
            <w:r>
              <w:rPr>
                <w:sz w:val="24"/>
                <w:szCs w:val="24"/>
              </w:rPr>
              <w:t>-организатор по</w:t>
            </w:r>
            <w:r w:rsidRPr="00EA10E3">
              <w:rPr>
                <w:sz w:val="24"/>
                <w:szCs w:val="24"/>
              </w:rPr>
              <w:t xml:space="preserve"> ДНВ, социальный педагог</w:t>
            </w:r>
          </w:p>
          <w:p w:rsidR="00DF2945" w:rsidRPr="00EA10E3" w:rsidRDefault="00DF2945" w:rsidP="00DF2945">
            <w:pPr>
              <w:pStyle w:val="a5"/>
              <w:tabs>
                <w:tab w:val="left" w:pos="3115"/>
              </w:tabs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DF2945" w:rsidRDefault="00DF2945" w:rsidP="00DF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10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0915" w:rsidRDefault="00910915" w:rsidP="0091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Тайсумов Г.А.,</w:t>
            </w:r>
          </w:p>
          <w:p w:rsidR="00910915" w:rsidRPr="00DF2945" w:rsidRDefault="00910915" w:rsidP="00910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Лалаева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З.А..</w:t>
            </w:r>
            <w:proofErr w:type="gramEnd"/>
          </w:p>
        </w:tc>
      </w:tr>
      <w:tr w:rsidR="00277DE8" w:rsidRPr="00EA10E3" w:rsidTr="00277DE8">
        <w:tc>
          <w:tcPr>
            <w:tcW w:w="14665" w:type="dxa"/>
            <w:gridSpan w:val="6"/>
          </w:tcPr>
          <w:p w:rsidR="00277DE8" w:rsidRPr="00EA10E3" w:rsidRDefault="00277DE8" w:rsidP="00284D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МОДУЛЬ 2. </w:t>
            </w:r>
          </w:p>
          <w:p w:rsidR="00277DE8" w:rsidRPr="00EA10E3" w:rsidRDefault="00277DE8" w:rsidP="00284D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КЛАССНОЕ РУКОВОДСТВО</w:t>
            </w:r>
          </w:p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(</w:t>
            </w:r>
            <w:proofErr w:type="gramStart"/>
            <w:r w:rsidRPr="00EA10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согласно</w:t>
            </w:r>
            <w:proofErr w:type="gramEnd"/>
            <w:r w:rsidRPr="00EA10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индивидуальным планам работы классных руководителей) </w:t>
            </w:r>
          </w:p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Конкретные даты проведения классных часов, КТД, индивидуальных бесед и иных мероприятий данного модуля классные руководит ели указывают в индивидуальных календарных планах воспитательной работы</w:t>
            </w:r>
          </w:p>
        </w:tc>
      </w:tr>
      <w:tr w:rsidR="00277DE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Наименование мероприятий</w:t>
            </w:r>
          </w:p>
          <w:p w:rsidR="00277DE8" w:rsidRPr="00EA10E3" w:rsidRDefault="00277DE8" w:rsidP="00284DC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Классы</w:t>
            </w:r>
          </w:p>
          <w:p w:rsidR="00277DE8" w:rsidRPr="00EA10E3" w:rsidRDefault="00277DE8" w:rsidP="00284DC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Ответственные</w:t>
            </w:r>
          </w:p>
          <w:p w:rsidR="00277DE8" w:rsidRPr="00EA10E3" w:rsidRDefault="00277DE8" w:rsidP="00284DC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Организатор (ФИО)</w:t>
            </w:r>
          </w:p>
        </w:tc>
      </w:tr>
      <w:tr w:rsidR="00277DE8" w:rsidRPr="00EA10E3" w:rsidTr="00277DE8">
        <w:tc>
          <w:tcPr>
            <w:tcW w:w="14665" w:type="dxa"/>
            <w:gridSpan w:val="6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 Работа с классным коллективом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Подготовка к началу 2021- 2022 учебного года Изучение личных дел обучающихся, собеседование с учителями - предметниками, медицинским работником школы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tabs>
                <w:tab w:val="left" w:pos="2938"/>
              </w:tabs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родительский комитет</w:t>
            </w:r>
            <w:r>
              <w:rPr>
                <w:sz w:val="24"/>
                <w:szCs w:val="24"/>
              </w:rPr>
              <w:t>, медицинский работник</w:t>
            </w:r>
          </w:p>
        </w:tc>
        <w:tc>
          <w:tcPr>
            <w:tcW w:w="2691" w:type="dxa"/>
          </w:tcPr>
          <w:p w:rsidR="00277DE8" w:rsidRDefault="00910915" w:rsidP="00EC1B4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ОРК,</w:t>
            </w:r>
          </w:p>
          <w:p w:rsidR="00910915" w:rsidRPr="00EA10E3" w:rsidRDefault="00910915" w:rsidP="00EC1B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Тайсумова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Р.А..</w:t>
            </w:r>
            <w:proofErr w:type="gramEnd"/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C1B49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Знаний: классные часы, беседы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 сентября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2691" w:type="dxa"/>
          </w:tcPr>
          <w:p w:rsidR="00277DE8" w:rsidRPr="00910915" w:rsidRDefault="00910915" w:rsidP="0091091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руководители.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EC1B49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Выработка совместно со школьниками законов класса. Способствовать сплочению коллектива класса через командообразование, игры и тренинги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родительские комитеты</w:t>
            </w:r>
            <w:r>
              <w:rPr>
                <w:sz w:val="24"/>
                <w:szCs w:val="24"/>
              </w:rPr>
              <w:t>, педагог-психолог</w:t>
            </w:r>
          </w:p>
        </w:tc>
        <w:tc>
          <w:tcPr>
            <w:tcW w:w="2691" w:type="dxa"/>
          </w:tcPr>
          <w:p w:rsidR="00277DE8" w:rsidRDefault="00910915" w:rsidP="0091091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910915" w:rsidRPr="00910915" w:rsidRDefault="00910915" w:rsidP="0091091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ОРК, Янарсаева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Х.А..</w:t>
            </w:r>
            <w:proofErr w:type="gramEnd"/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C1B49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родительские комитеты</w:t>
            </w:r>
          </w:p>
        </w:tc>
        <w:tc>
          <w:tcPr>
            <w:tcW w:w="2691" w:type="dxa"/>
          </w:tcPr>
          <w:p w:rsidR="00277DE8" w:rsidRPr="00910915" w:rsidRDefault="00910915" w:rsidP="0091091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ОРК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284DCF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Согласно плану модуля «Ключевые общешкольные дела»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2691" w:type="dxa"/>
          </w:tcPr>
          <w:p w:rsidR="00277DE8" w:rsidRPr="00910915" w:rsidRDefault="00910915" w:rsidP="0091091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ОРК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Экскурсии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284DCF">
            <w:pPr>
              <w:pStyle w:val="a5"/>
              <w:tabs>
                <w:tab w:val="left" w:pos="950"/>
              </w:tabs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Согласно плану модуля «Экскурсии, экспедиции, походы»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2691" w:type="dxa"/>
          </w:tcPr>
          <w:p w:rsidR="00277DE8" w:rsidRPr="00910915" w:rsidRDefault="00910915" w:rsidP="0091091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ОРК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</w:t>
            </w:r>
            <w:r>
              <w:rPr>
                <w:sz w:val="24"/>
                <w:szCs w:val="24"/>
              </w:rPr>
              <w:t>щью наблюдения, игр, методики д</w:t>
            </w:r>
            <w:r w:rsidRPr="00EA10E3">
              <w:rPr>
                <w:sz w:val="24"/>
                <w:szCs w:val="24"/>
              </w:rPr>
              <w:t>ля исследования мотивов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t>участия</w:t>
            </w:r>
            <w:proofErr w:type="gramEnd"/>
            <w:r w:rsidRPr="00EA10E3">
              <w:rPr>
                <w:sz w:val="24"/>
                <w:szCs w:val="24"/>
              </w:rPr>
              <w:t xml:space="preserve"> школьников в деятельности и для определения уровня социальной активности обучающихся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tabs>
                <w:tab w:val="left" w:pos="1234"/>
              </w:tabs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</w:t>
            </w:r>
            <w:r w:rsidR="00FF059A">
              <w:rPr>
                <w:sz w:val="24"/>
                <w:szCs w:val="24"/>
              </w:rPr>
              <w:t>лассные руководители, социальны</w:t>
            </w:r>
            <w:r w:rsidRPr="00EA10E3">
              <w:rPr>
                <w:sz w:val="24"/>
                <w:szCs w:val="24"/>
              </w:rPr>
              <w:t>й педагог, педагог-психолог</w:t>
            </w:r>
          </w:p>
        </w:tc>
        <w:tc>
          <w:tcPr>
            <w:tcW w:w="2691" w:type="dxa"/>
          </w:tcPr>
          <w:p w:rsidR="00277DE8" w:rsidRDefault="00910915" w:rsidP="00EC1B4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091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Лалаева З.А.,</w:t>
            </w:r>
          </w:p>
          <w:p w:rsidR="00910915" w:rsidRPr="00910915" w:rsidRDefault="00910915" w:rsidP="00EC1B4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Янарсаева Х.А.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  <w:p w:rsidR="00277DE8" w:rsidRPr="00EA10E3" w:rsidRDefault="00FF059A" w:rsidP="00284DCF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277DE8" w:rsidRPr="00EA10E3">
              <w:rPr>
                <w:sz w:val="24"/>
                <w:szCs w:val="24"/>
              </w:rPr>
              <w:t>едагог</w:t>
            </w:r>
            <w:proofErr w:type="gramEnd"/>
            <w:r w:rsidR="00277DE8" w:rsidRPr="00EA10E3">
              <w:rPr>
                <w:sz w:val="24"/>
                <w:szCs w:val="24"/>
              </w:rPr>
              <w:t>-психолог</w:t>
            </w:r>
          </w:p>
        </w:tc>
        <w:tc>
          <w:tcPr>
            <w:tcW w:w="2691" w:type="dxa"/>
          </w:tcPr>
          <w:p w:rsidR="00277DE8" w:rsidRDefault="00910915" w:rsidP="00EC1B4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910915" w:rsidRPr="00910915" w:rsidRDefault="00910915" w:rsidP="00EC1B4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Янарсаева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Х.А..</w:t>
            </w:r>
            <w:proofErr w:type="gramEnd"/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Формирование традиций в классном коллективе: «День именинника», праздничные концерты ко Дню чеченской женщины, Дню Матери, Дню джи</w:t>
            </w:r>
            <w:r>
              <w:rPr>
                <w:sz w:val="24"/>
                <w:szCs w:val="24"/>
              </w:rPr>
              <w:t xml:space="preserve">гита, Дню защитника </w:t>
            </w:r>
            <w:proofErr w:type="gramStart"/>
            <w:r>
              <w:rPr>
                <w:sz w:val="24"/>
                <w:szCs w:val="24"/>
              </w:rPr>
              <w:t xml:space="preserve">Отечества, </w:t>
            </w:r>
            <w:r w:rsidRPr="00EA10E3">
              <w:rPr>
                <w:sz w:val="24"/>
                <w:szCs w:val="24"/>
              </w:rPr>
              <w:t xml:space="preserve"> 8</w:t>
            </w:r>
            <w:proofErr w:type="gramEnd"/>
            <w:r w:rsidRPr="00EA10E3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</w:tcPr>
          <w:p w:rsidR="00277DE8" w:rsidRPr="00910915" w:rsidRDefault="00910915" w:rsidP="00EC1B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руководители.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общешкольных дел)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</w:tcPr>
          <w:p w:rsidR="00277DE8" w:rsidRPr="00910915" w:rsidRDefault="00910915" w:rsidP="00EC1B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</w:t>
            </w:r>
            <w:r w:rsidR="00F643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уководители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Коррекция поведения ребенка через беседы с ним, его родителями или законными представителями, с другими учащимися класса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</w:tcPr>
          <w:p w:rsidR="00277DE8" w:rsidRPr="00910915" w:rsidRDefault="00910915" w:rsidP="00EC1B4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руководители.</w:t>
            </w:r>
          </w:p>
        </w:tc>
      </w:tr>
      <w:tr w:rsidR="00277DE8" w:rsidRPr="00EA10E3" w:rsidTr="00277DE8">
        <w:tc>
          <w:tcPr>
            <w:tcW w:w="14665" w:type="dxa"/>
            <w:gridSpan w:val="6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Индивидуальная работа с обучающимися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Адаптация обучающихся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  <w:p w:rsidR="00277DE8" w:rsidRPr="00EA10E3" w:rsidRDefault="00FF059A" w:rsidP="00284DCF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277DE8" w:rsidRPr="00EA10E3">
              <w:rPr>
                <w:sz w:val="24"/>
                <w:szCs w:val="24"/>
              </w:rPr>
              <w:t>едагог</w:t>
            </w:r>
            <w:proofErr w:type="gramEnd"/>
            <w:r w:rsidR="00277DE8" w:rsidRPr="00EA10E3">
              <w:rPr>
                <w:sz w:val="24"/>
                <w:szCs w:val="24"/>
              </w:rPr>
              <w:t>-психолог</w:t>
            </w:r>
          </w:p>
        </w:tc>
        <w:tc>
          <w:tcPr>
            <w:tcW w:w="2691" w:type="dxa"/>
          </w:tcPr>
          <w:p w:rsidR="00277DE8" w:rsidRPr="00910915" w:rsidRDefault="00D96A28" w:rsidP="00EC1B4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руководители, Янарсаева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Х.А..</w:t>
            </w:r>
            <w:proofErr w:type="gramEnd"/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Индивидуальные беседы с обучающимися.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EC1B49">
            <w:pPr>
              <w:pStyle w:val="a5"/>
              <w:tabs>
                <w:tab w:val="left" w:pos="29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</w:t>
            </w:r>
            <w:r w:rsidRPr="00EA10E3">
              <w:rPr>
                <w:sz w:val="24"/>
                <w:szCs w:val="24"/>
              </w:rPr>
              <w:t>-психолог, с</w:t>
            </w:r>
            <w:r w:rsidR="00FF059A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2691" w:type="dxa"/>
          </w:tcPr>
          <w:p w:rsidR="00277DE8" w:rsidRPr="00EA10E3" w:rsidRDefault="00D96A28" w:rsidP="00EC1B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руководители, Янарсаева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Х.А..</w:t>
            </w:r>
            <w:proofErr w:type="gramEnd"/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284DCF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Заполнение с учащимися «Портфолио»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</w:tcPr>
          <w:p w:rsidR="00277DE8" w:rsidRPr="00EA10E3" w:rsidRDefault="00D96A28" w:rsidP="0016541B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руководители.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DE8" w:rsidRPr="00EA10E3" w:rsidRDefault="00277DE8" w:rsidP="00284DCF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Вовлечение учащихся в социально значимую деятельность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</w:tcPr>
          <w:p w:rsidR="00277DE8" w:rsidRPr="009E5985" w:rsidRDefault="00D96A28" w:rsidP="00D96A2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руководители.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284DCF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Составление карты интересов и увлечений обучающихся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</w:tcPr>
          <w:p w:rsidR="00277DE8" w:rsidRPr="009E5985" w:rsidRDefault="00D96A28" w:rsidP="009E598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руководители.</w:t>
            </w:r>
          </w:p>
        </w:tc>
      </w:tr>
      <w:tr w:rsidR="00277DE8" w:rsidRPr="00EA10E3" w:rsidTr="00277DE8">
        <w:tc>
          <w:tcPr>
            <w:tcW w:w="14665" w:type="dxa"/>
            <w:gridSpan w:val="6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96A28" w:rsidRPr="00EA10E3" w:rsidTr="001D4F60">
        <w:tc>
          <w:tcPr>
            <w:tcW w:w="898" w:type="dxa"/>
          </w:tcPr>
          <w:p w:rsidR="00D96A28" w:rsidRPr="00EA10E3" w:rsidRDefault="00D96A28" w:rsidP="00D96A2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A28" w:rsidRPr="00EA10E3" w:rsidRDefault="00D96A28" w:rsidP="00D96A2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Проведение консультаций с учителями- предметниками, направленные на формирование единства мнений и требований педагогов по ключевым вопросам воспитания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A28" w:rsidRPr="00EA10E3" w:rsidRDefault="00D96A28" w:rsidP="00D96A28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A28" w:rsidRPr="00EA10E3" w:rsidRDefault="00D96A28" w:rsidP="00D96A2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A28" w:rsidRPr="00EA10E3" w:rsidRDefault="00D96A28" w:rsidP="00D96A2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</w:t>
            </w:r>
            <w:r w:rsidRPr="00EA10E3">
              <w:rPr>
                <w:sz w:val="24"/>
                <w:szCs w:val="24"/>
              </w:rPr>
              <w:t>предметники</w:t>
            </w:r>
          </w:p>
        </w:tc>
        <w:tc>
          <w:tcPr>
            <w:tcW w:w="2691" w:type="dxa"/>
          </w:tcPr>
          <w:p w:rsidR="00D96A28" w:rsidRDefault="00D96A28" w:rsidP="00D96A28"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руководители.</w:t>
            </w:r>
          </w:p>
        </w:tc>
      </w:tr>
      <w:tr w:rsidR="00D96A28" w:rsidRPr="00EA10E3" w:rsidTr="001D4F60">
        <w:tc>
          <w:tcPr>
            <w:tcW w:w="898" w:type="dxa"/>
          </w:tcPr>
          <w:p w:rsidR="00D96A28" w:rsidRPr="00EA10E3" w:rsidRDefault="00D96A28" w:rsidP="00D96A2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A28" w:rsidRPr="00EA10E3" w:rsidRDefault="00D96A28" w:rsidP="00D96A2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Предупр</w:t>
            </w:r>
            <w:r>
              <w:rPr>
                <w:sz w:val="24"/>
                <w:szCs w:val="24"/>
              </w:rPr>
              <w:t xml:space="preserve">еждение и разрешение конфликтов </w:t>
            </w:r>
            <w:r w:rsidRPr="00EA10E3">
              <w:rPr>
                <w:sz w:val="24"/>
                <w:szCs w:val="24"/>
              </w:rPr>
              <w:t>между учителями и учащимися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A28" w:rsidRPr="00EA10E3" w:rsidRDefault="00D96A28" w:rsidP="00D96A28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A28" w:rsidRPr="00EA10E3" w:rsidRDefault="00D96A28" w:rsidP="00D96A2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A28" w:rsidRPr="00EA10E3" w:rsidRDefault="00D96A28" w:rsidP="00D96A2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</w:t>
            </w:r>
            <w:r w:rsidRPr="00EA10E3">
              <w:rPr>
                <w:sz w:val="24"/>
                <w:szCs w:val="24"/>
              </w:rPr>
              <w:t>предметники, служба медиации.</w:t>
            </w:r>
          </w:p>
        </w:tc>
        <w:tc>
          <w:tcPr>
            <w:tcW w:w="2691" w:type="dxa"/>
          </w:tcPr>
          <w:p w:rsidR="00D96A28" w:rsidRDefault="00D96A28" w:rsidP="00D96A2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D96A28" w:rsidRDefault="00D96A28" w:rsidP="00D96A28"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Лалаева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З.А..</w:t>
            </w:r>
            <w:proofErr w:type="gramEnd"/>
          </w:p>
        </w:tc>
      </w:tr>
      <w:tr w:rsidR="00D96A28" w:rsidRPr="00EA10E3" w:rsidTr="001D4F60">
        <w:tc>
          <w:tcPr>
            <w:tcW w:w="898" w:type="dxa"/>
          </w:tcPr>
          <w:p w:rsidR="00D96A28" w:rsidRPr="00EA10E3" w:rsidRDefault="00D96A28" w:rsidP="00D96A2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A28" w:rsidRPr="00EA10E3" w:rsidRDefault="00D96A28" w:rsidP="00D96A2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Проведение мини-педсоветов с учителями предметниками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A28" w:rsidRPr="00EA10E3" w:rsidRDefault="00D96A28" w:rsidP="00D96A28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A28" w:rsidRPr="00EA10E3" w:rsidRDefault="00D96A28" w:rsidP="00D96A2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A28" w:rsidRPr="00EA10E3" w:rsidRDefault="00D96A28" w:rsidP="00D96A2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2691" w:type="dxa"/>
          </w:tcPr>
          <w:p w:rsidR="00D96A28" w:rsidRDefault="00D96A28" w:rsidP="00D96A28"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руководители.</w:t>
            </w:r>
          </w:p>
        </w:tc>
      </w:tr>
      <w:tr w:rsidR="00D96A28" w:rsidRPr="00EA10E3" w:rsidTr="001D4F60">
        <w:tc>
          <w:tcPr>
            <w:tcW w:w="898" w:type="dxa"/>
          </w:tcPr>
          <w:p w:rsidR="00D96A28" w:rsidRPr="00EA10E3" w:rsidRDefault="00D96A28" w:rsidP="00D96A2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A28" w:rsidRPr="00EA10E3" w:rsidRDefault="00D96A28" w:rsidP="00D96A2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Вовлечение учителей - предметников во внутриклассные дела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A28" w:rsidRPr="00EA10E3" w:rsidRDefault="00D96A28" w:rsidP="00D96A28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A28" w:rsidRPr="00EA10E3" w:rsidRDefault="00D96A28" w:rsidP="00D96A2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Согласно планам</w:t>
            </w:r>
          </w:p>
          <w:p w:rsidR="00D96A28" w:rsidRPr="00EA10E3" w:rsidRDefault="00D96A28" w:rsidP="00D96A2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ВР классных руководителей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A28" w:rsidRPr="00EA10E3" w:rsidRDefault="00D96A28" w:rsidP="00D96A2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2691" w:type="dxa"/>
          </w:tcPr>
          <w:p w:rsidR="00D96A28" w:rsidRDefault="00D96A28" w:rsidP="00D96A28"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руководители.</w:t>
            </w:r>
          </w:p>
        </w:tc>
      </w:tr>
      <w:tr w:rsidR="00D96A28" w:rsidRPr="00EA10E3" w:rsidTr="001D4F60">
        <w:tc>
          <w:tcPr>
            <w:tcW w:w="898" w:type="dxa"/>
          </w:tcPr>
          <w:p w:rsidR="00D96A28" w:rsidRPr="00EA10E3" w:rsidRDefault="00D96A28" w:rsidP="00D96A2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A28" w:rsidRPr="00EA10E3" w:rsidRDefault="00D96A28" w:rsidP="00D96A2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Привлечение учителей - предметников к участию в родительских собраниях класса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A28" w:rsidRPr="00EA10E3" w:rsidRDefault="00D96A28" w:rsidP="00D96A28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A28" w:rsidRPr="00EA10E3" w:rsidRDefault="00D96A28" w:rsidP="00D96A2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Согласно планам</w:t>
            </w:r>
          </w:p>
          <w:p w:rsidR="00D96A28" w:rsidRPr="00EA10E3" w:rsidRDefault="00D96A28" w:rsidP="00D96A2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ВР классных руководителей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A28" w:rsidRPr="00EA10E3" w:rsidRDefault="00D96A28" w:rsidP="00D96A2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2691" w:type="dxa"/>
          </w:tcPr>
          <w:p w:rsidR="00D96A28" w:rsidRDefault="00D96A28" w:rsidP="00D96A28"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руководители.</w:t>
            </w:r>
          </w:p>
        </w:tc>
      </w:tr>
      <w:tr w:rsidR="00D96A28" w:rsidRPr="00EA10E3" w:rsidTr="001D4F60">
        <w:tc>
          <w:tcPr>
            <w:tcW w:w="898" w:type="dxa"/>
          </w:tcPr>
          <w:p w:rsidR="00D96A28" w:rsidRPr="00EA10E3" w:rsidRDefault="00D96A28" w:rsidP="00D96A2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A28" w:rsidRPr="00EA10E3" w:rsidRDefault="00D96A28" w:rsidP="00D96A28">
            <w:pPr>
              <w:pStyle w:val="a5"/>
              <w:ind w:left="160" w:hanging="16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Малый педсовет «Адаптация пятиклассников»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A28" w:rsidRPr="00EA10E3" w:rsidRDefault="00D96A28" w:rsidP="00D96A28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A28" w:rsidRPr="00EA10E3" w:rsidRDefault="00D96A28" w:rsidP="00D96A2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Октябрь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A28" w:rsidRPr="00EA10E3" w:rsidRDefault="00D96A28" w:rsidP="00D96A2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</w:t>
            </w:r>
            <w:r>
              <w:rPr>
                <w:sz w:val="24"/>
                <w:szCs w:val="24"/>
              </w:rPr>
              <w:t>ководители, учителя-предметники, п</w:t>
            </w:r>
            <w:r w:rsidRPr="00EA10E3">
              <w:rPr>
                <w:sz w:val="24"/>
                <w:szCs w:val="24"/>
              </w:rPr>
              <w:t>едагоги внеурочной деятельности</w:t>
            </w:r>
          </w:p>
        </w:tc>
        <w:tc>
          <w:tcPr>
            <w:tcW w:w="2691" w:type="dxa"/>
          </w:tcPr>
          <w:p w:rsidR="00D96A28" w:rsidRDefault="00D96A28" w:rsidP="00D96A28"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руководители.</w:t>
            </w:r>
          </w:p>
        </w:tc>
      </w:tr>
      <w:tr w:rsidR="00D96A28" w:rsidRPr="00EA10E3" w:rsidTr="001D4F60">
        <w:tc>
          <w:tcPr>
            <w:tcW w:w="898" w:type="dxa"/>
          </w:tcPr>
          <w:p w:rsidR="00D96A28" w:rsidRPr="00EA10E3" w:rsidRDefault="00D96A28" w:rsidP="00D96A2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A28" w:rsidRPr="00EA10E3" w:rsidRDefault="00D96A28" w:rsidP="00D96A2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встреч «Пубертатный период - как помочь ребенку повзрослеть»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A28" w:rsidRPr="00EA10E3" w:rsidRDefault="00D96A28" w:rsidP="00D96A28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7-9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A28" w:rsidRPr="00EA10E3" w:rsidRDefault="00D96A28" w:rsidP="00D96A2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Один раз в триместр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A28" w:rsidRPr="00EA10E3" w:rsidRDefault="00D96A28" w:rsidP="00D96A28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педагог-психолог, социальный пед</w:t>
            </w:r>
            <w:r>
              <w:rPr>
                <w:sz w:val="24"/>
                <w:szCs w:val="24"/>
              </w:rPr>
              <w:t>агог, педагог-организатор ДНВ, р</w:t>
            </w:r>
            <w:r w:rsidRPr="00EA10E3">
              <w:rPr>
                <w:sz w:val="24"/>
                <w:szCs w:val="24"/>
              </w:rPr>
              <w:t>одительский комитет</w:t>
            </w:r>
          </w:p>
        </w:tc>
        <w:tc>
          <w:tcPr>
            <w:tcW w:w="2691" w:type="dxa"/>
          </w:tcPr>
          <w:p w:rsidR="00D96A28" w:rsidRDefault="00D96A28" w:rsidP="00D96A2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D96A28" w:rsidRDefault="00D96A28" w:rsidP="00D96A2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Лалаева З.А.,</w:t>
            </w:r>
          </w:p>
          <w:p w:rsidR="00D96A28" w:rsidRDefault="00D96A28" w:rsidP="00D96A28"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Тайсумов Г.А., ОРК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284DCF">
            <w:pPr>
              <w:pStyle w:val="a5"/>
              <w:spacing w:before="36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Один раз в триместр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FF059A" w:rsidP="00284DC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</w:t>
            </w:r>
            <w:r w:rsidR="00277DE8" w:rsidRPr="00EA10E3">
              <w:rPr>
                <w:sz w:val="24"/>
                <w:szCs w:val="24"/>
              </w:rPr>
              <w:t>одительский комитет класса, администрация школы (по требованию)</w:t>
            </w:r>
          </w:p>
        </w:tc>
        <w:tc>
          <w:tcPr>
            <w:tcW w:w="2691" w:type="dxa"/>
          </w:tcPr>
          <w:p w:rsidR="00277DE8" w:rsidRPr="00F643FE" w:rsidRDefault="00F643FE" w:rsidP="00D96A2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3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77DE8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DE8" w:rsidRDefault="00277DE8" w:rsidP="00284DC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4</w:t>
            </w:r>
            <w:r w:rsidRPr="00EA10E3">
              <w:rPr>
                <w:b/>
                <w:bCs/>
                <w:sz w:val="24"/>
                <w:szCs w:val="24"/>
              </w:rPr>
              <w:t>. Работа с родителями учащихся или их законными представителями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Информирование родителей о школьных успехах и проблемах их детей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</w:tcPr>
          <w:p w:rsidR="00277DE8" w:rsidRPr="00F643FE" w:rsidRDefault="00F643FE" w:rsidP="009E598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3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социальный педагог</w:t>
            </w:r>
            <w:r>
              <w:rPr>
                <w:sz w:val="24"/>
                <w:szCs w:val="24"/>
              </w:rPr>
              <w:t>, педагог-психолог</w:t>
            </w:r>
          </w:p>
        </w:tc>
        <w:tc>
          <w:tcPr>
            <w:tcW w:w="2691" w:type="dxa"/>
          </w:tcPr>
          <w:p w:rsidR="00277DE8" w:rsidRPr="00F643FE" w:rsidRDefault="00F643FE" w:rsidP="009E598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Лалаева З.А., Янарсаева Х.А.</w:t>
            </w:r>
          </w:p>
        </w:tc>
      </w:tr>
      <w:tr w:rsidR="00277DE8" w:rsidRPr="00EA10E3" w:rsidTr="001D4F60">
        <w:tc>
          <w:tcPr>
            <w:tcW w:w="898" w:type="dxa"/>
          </w:tcPr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педагог</w:t>
            </w:r>
            <w:r w:rsidR="00FF059A">
              <w:rPr>
                <w:sz w:val="24"/>
                <w:szCs w:val="24"/>
              </w:rPr>
              <w:t>-организатор по</w:t>
            </w:r>
            <w:r w:rsidRPr="00EA10E3">
              <w:rPr>
                <w:sz w:val="24"/>
                <w:szCs w:val="24"/>
              </w:rPr>
              <w:t xml:space="preserve"> ДНВ, социальный педагог</w:t>
            </w:r>
            <w:r>
              <w:rPr>
                <w:sz w:val="24"/>
                <w:szCs w:val="24"/>
              </w:rPr>
              <w:t>, педагог-психолог</w:t>
            </w:r>
          </w:p>
        </w:tc>
        <w:tc>
          <w:tcPr>
            <w:tcW w:w="2691" w:type="dxa"/>
          </w:tcPr>
          <w:p w:rsidR="00277DE8" w:rsidRPr="00F643FE" w:rsidRDefault="00F643FE" w:rsidP="008F33F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руководители, Тайсумов Г.А., Лалаева З.А., Янкарсаева Х.А. </w:t>
            </w:r>
          </w:p>
        </w:tc>
      </w:tr>
      <w:tr w:rsidR="00F643FE" w:rsidRPr="00EA10E3" w:rsidTr="001D4F60">
        <w:tc>
          <w:tcPr>
            <w:tcW w:w="898" w:type="dxa"/>
          </w:tcPr>
          <w:p w:rsidR="00F643FE" w:rsidRPr="00EA10E3" w:rsidRDefault="00F643FE" w:rsidP="00F643F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</w:tcPr>
          <w:p w:rsidR="00F643FE" w:rsidRDefault="00F643FE" w:rsidP="00F643FE">
            <w:r w:rsidRPr="00F571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F643FE" w:rsidRPr="00EA10E3" w:rsidTr="001D4F60">
        <w:tc>
          <w:tcPr>
            <w:tcW w:w="898" w:type="dxa"/>
          </w:tcPr>
          <w:p w:rsidR="00F643FE" w:rsidRPr="00EA10E3" w:rsidRDefault="00F643FE" w:rsidP="00F643F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</w:tcPr>
          <w:p w:rsidR="00F643FE" w:rsidRDefault="00F643FE" w:rsidP="00F643FE">
            <w:r w:rsidRPr="00F571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F643FE" w:rsidRPr="00EA10E3" w:rsidTr="001D4F60">
        <w:tc>
          <w:tcPr>
            <w:tcW w:w="898" w:type="dxa"/>
          </w:tcPr>
          <w:p w:rsidR="00F643FE" w:rsidRPr="00EA10E3" w:rsidRDefault="00F643FE" w:rsidP="00F643F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и проведение праздников, конкурсов, соревнований, направленных на сплочение семьи и школы</w:t>
            </w:r>
          </w:p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</w:t>
            </w:r>
            <w:r>
              <w:rPr>
                <w:sz w:val="24"/>
                <w:szCs w:val="24"/>
              </w:rPr>
              <w:t>одители, педагог-организатор по ДНВ, социальны</w:t>
            </w:r>
            <w:r w:rsidRPr="00EA10E3">
              <w:rPr>
                <w:sz w:val="24"/>
                <w:szCs w:val="24"/>
              </w:rPr>
              <w:t>й</w:t>
            </w:r>
          </w:p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t>педагог</w:t>
            </w:r>
            <w:proofErr w:type="gramEnd"/>
          </w:p>
        </w:tc>
        <w:tc>
          <w:tcPr>
            <w:tcW w:w="2691" w:type="dxa"/>
          </w:tcPr>
          <w:p w:rsidR="00F643FE" w:rsidRDefault="00F643FE" w:rsidP="00F643FE">
            <w:r w:rsidRPr="00F571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Тайсумов Г.А., Лалаева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З.А..</w:t>
            </w:r>
            <w:proofErr w:type="gramEnd"/>
          </w:p>
        </w:tc>
      </w:tr>
      <w:tr w:rsidR="00F643FE" w:rsidRPr="00EA10E3" w:rsidTr="001D4F60">
        <w:tc>
          <w:tcPr>
            <w:tcW w:w="898" w:type="dxa"/>
          </w:tcPr>
          <w:p w:rsidR="00F643FE" w:rsidRPr="00EA10E3" w:rsidRDefault="00F643FE" w:rsidP="00F643F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Родительский всеобуч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</w:t>
            </w:r>
            <w:r>
              <w:rPr>
                <w:sz w:val="24"/>
                <w:szCs w:val="24"/>
              </w:rPr>
              <w:t>одители, педагог-организатор по ДНВ, социальны</w:t>
            </w:r>
            <w:r w:rsidRPr="00EA10E3">
              <w:rPr>
                <w:sz w:val="24"/>
                <w:szCs w:val="24"/>
              </w:rPr>
              <w:t>й</w:t>
            </w:r>
          </w:p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t>педагог</w:t>
            </w:r>
            <w:proofErr w:type="gramEnd"/>
          </w:p>
        </w:tc>
        <w:tc>
          <w:tcPr>
            <w:tcW w:w="2691" w:type="dxa"/>
          </w:tcPr>
          <w:p w:rsidR="00F643FE" w:rsidRDefault="00F643FE" w:rsidP="00F643F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571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F643FE" w:rsidRDefault="00F643FE" w:rsidP="00F643FE"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Тайсумов Г.А., Лалаева З.А.э.</w:t>
            </w:r>
          </w:p>
        </w:tc>
      </w:tr>
      <w:tr w:rsidR="00277DE8" w:rsidRPr="00EA10E3" w:rsidTr="00277DE8">
        <w:tc>
          <w:tcPr>
            <w:tcW w:w="14665" w:type="dxa"/>
            <w:gridSpan w:val="6"/>
          </w:tcPr>
          <w:p w:rsidR="00277DE8" w:rsidRPr="00EA10E3" w:rsidRDefault="00277DE8" w:rsidP="00284D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МОДУЛЬ 2. </w:t>
            </w:r>
          </w:p>
          <w:p w:rsidR="00277DE8" w:rsidRPr="00EA10E3" w:rsidRDefault="00277DE8" w:rsidP="00284D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КЛАССНОЕ РУКОВОДСТВО</w:t>
            </w:r>
          </w:p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(</w:t>
            </w:r>
            <w:proofErr w:type="gramStart"/>
            <w:r w:rsidRPr="00EA10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согласно</w:t>
            </w:r>
            <w:proofErr w:type="gramEnd"/>
            <w:r w:rsidRPr="00EA10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индивидуальным планам работы классных руководителей) </w:t>
            </w:r>
          </w:p>
          <w:p w:rsidR="00277DE8" w:rsidRPr="00EA10E3" w:rsidRDefault="00277DE8" w:rsidP="00284D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Конкретные даты проведения классных часов, КТД, индивидуальных бесед и иных мероприятий данного модуля классные руководит ели указывают в индивидуальных календарных планах воспитательной работы.</w:t>
            </w:r>
          </w:p>
        </w:tc>
      </w:tr>
      <w:tr w:rsidR="00277DE8" w:rsidRPr="00EA10E3" w:rsidTr="001D4F60">
        <w:trPr>
          <w:trHeight w:val="46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DE8" w:rsidRPr="00EA10E3" w:rsidRDefault="00277DE8" w:rsidP="00284DCF">
            <w:pPr>
              <w:pStyle w:val="a5"/>
              <w:rPr>
                <w:b/>
                <w:i/>
                <w:sz w:val="24"/>
                <w:szCs w:val="24"/>
              </w:rPr>
            </w:pPr>
          </w:p>
          <w:p w:rsidR="00277DE8" w:rsidRDefault="00277DE8" w:rsidP="00284DCF">
            <w:pPr>
              <w:pStyle w:val="a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Организатор</w:t>
            </w:r>
            <w:r w:rsidRPr="00EA10E3">
              <w:rPr>
                <w:b/>
                <w:i/>
                <w:sz w:val="24"/>
                <w:szCs w:val="24"/>
              </w:rPr>
              <w:t>(ФИО)</w:t>
            </w:r>
          </w:p>
          <w:p w:rsidR="00277DE8" w:rsidRPr="00EA10E3" w:rsidRDefault="00277DE8" w:rsidP="00284DCF">
            <w:pPr>
              <w:pStyle w:val="a5"/>
              <w:rPr>
                <w:b/>
                <w:i/>
                <w:sz w:val="24"/>
                <w:szCs w:val="24"/>
              </w:rPr>
            </w:pPr>
          </w:p>
        </w:tc>
      </w:tr>
      <w:tr w:rsidR="00277DE8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1. Работа с классным коллективом</w:t>
            </w:r>
          </w:p>
        </w:tc>
      </w:tr>
      <w:tr w:rsidR="00277DE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началу 2021-</w:t>
            </w:r>
            <w:r w:rsidRPr="00EA10E3">
              <w:rPr>
                <w:sz w:val="24"/>
                <w:szCs w:val="24"/>
              </w:rPr>
              <w:t>2022 учебного года. Изучение личных дел обучающ</w:t>
            </w:r>
            <w:r>
              <w:rPr>
                <w:sz w:val="24"/>
                <w:szCs w:val="24"/>
              </w:rPr>
              <w:t>ихся, собеседование с учителями-</w:t>
            </w:r>
            <w:r w:rsidRPr="00EA10E3">
              <w:rPr>
                <w:sz w:val="24"/>
                <w:szCs w:val="24"/>
              </w:rPr>
              <w:t>предметниками, медицинским работником школы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родительский комитет</w:t>
            </w:r>
            <w:r>
              <w:rPr>
                <w:sz w:val="24"/>
                <w:szCs w:val="24"/>
              </w:rPr>
              <w:t>, медицинский работник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DE8" w:rsidRPr="00EA10E3" w:rsidRDefault="00F643FE" w:rsidP="008F33F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643FE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Знаний: классные часы, беседы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 сентября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3FE" w:rsidRDefault="00F643FE" w:rsidP="00F643F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57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F643FE" w:rsidRDefault="00F643FE" w:rsidP="00F643FE"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ОРК</w:t>
            </w:r>
          </w:p>
        </w:tc>
      </w:tr>
      <w:tr w:rsidR="00F643FE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Выработка общих правил поведения, кодекса класса. Сплочение коллектива класс</w:t>
            </w:r>
            <w:r>
              <w:rPr>
                <w:sz w:val="24"/>
                <w:szCs w:val="24"/>
              </w:rPr>
              <w:t>а че</w:t>
            </w:r>
            <w:r w:rsidRPr="00EA10E3">
              <w:rPr>
                <w:sz w:val="24"/>
                <w:szCs w:val="24"/>
              </w:rPr>
              <w:t>рез командообразование, игры и тренинги</w:t>
            </w:r>
            <w:r w:rsidR="0016541B">
              <w:rPr>
                <w:sz w:val="24"/>
                <w:szCs w:val="24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FE" w:rsidRPr="00EA10E3" w:rsidRDefault="00F643FE" w:rsidP="00F643FE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родительский комитет</w:t>
            </w:r>
            <w:r>
              <w:rPr>
                <w:sz w:val="24"/>
                <w:szCs w:val="24"/>
              </w:rPr>
              <w:t>, педагог-психолог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3FE" w:rsidRDefault="00F643FE" w:rsidP="00F643FE">
            <w:r w:rsidRPr="00EB57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ОРК, Янарсаева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Х.А..</w:t>
            </w:r>
            <w:proofErr w:type="gramEnd"/>
          </w:p>
        </w:tc>
      </w:tr>
      <w:tr w:rsidR="00F643FE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Согласно планам ВР</w:t>
            </w:r>
          </w:p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Классных руководителей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3FE" w:rsidRDefault="00F643FE" w:rsidP="00F643FE">
            <w:r w:rsidRPr="00EB57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ОРК.</w:t>
            </w:r>
          </w:p>
        </w:tc>
      </w:tr>
      <w:tr w:rsidR="00F643FE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FE" w:rsidRPr="00EA10E3" w:rsidRDefault="00F643FE" w:rsidP="00F643FE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Согласно плану м</w:t>
            </w:r>
            <w:r>
              <w:rPr>
                <w:sz w:val="24"/>
                <w:szCs w:val="24"/>
              </w:rPr>
              <w:t>одуля «Ключевые общешкольные де</w:t>
            </w:r>
            <w:r w:rsidRPr="00EA10E3">
              <w:rPr>
                <w:sz w:val="24"/>
                <w:szCs w:val="24"/>
              </w:rPr>
              <w:t>ла»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3FE" w:rsidRDefault="00F643FE" w:rsidP="00F643FE">
            <w:r w:rsidRPr="00EB57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ОРК.</w:t>
            </w:r>
          </w:p>
        </w:tc>
      </w:tr>
      <w:tr w:rsidR="00F643FE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Экскурсии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Согласно плану модуля «Экскурсии, экспедиции, походы»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3FE" w:rsidRDefault="00F643FE" w:rsidP="00F643FE">
            <w:r w:rsidRPr="00EB57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ОРК.</w:t>
            </w:r>
          </w:p>
        </w:tc>
      </w:tr>
      <w:tr w:rsidR="00F643FE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 ном коллективе с помощью наблюдения, </w:t>
            </w:r>
            <w:proofErr w:type="gramStart"/>
            <w:r w:rsidRPr="00EA10E3">
              <w:rPr>
                <w:sz w:val="24"/>
                <w:szCs w:val="24"/>
              </w:rPr>
              <w:t>игр ,</w:t>
            </w:r>
            <w:proofErr w:type="gramEnd"/>
            <w:r w:rsidRPr="00EA10E3">
              <w:rPr>
                <w:sz w:val="24"/>
                <w:szCs w:val="24"/>
              </w:rPr>
              <w:t xml:space="preserve"> методики для исследования мотивов участи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3FE" w:rsidRDefault="00F643FE" w:rsidP="00F643FE">
            <w:r w:rsidRPr="00EB57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  <w:r w:rsidR="000041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Лалаева </w:t>
            </w:r>
            <w:proofErr w:type="gramStart"/>
            <w:r w:rsidR="000041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З.А..</w:t>
            </w:r>
            <w:proofErr w:type="gramEnd"/>
          </w:p>
        </w:tc>
      </w:tr>
      <w:tr w:rsidR="00F643FE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FE" w:rsidRPr="00EA10E3" w:rsidRDefault="00F643FE" w:rsidP="00F643FE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Адаптация десятиклассников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FE" w:rsidRPr="00EA10E3" w:rsidRDefault="00F643FE" w:rsidP="00F643FE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EA10E3">
              <w:rPr>
                <w:sz w:val="24"/>
                <w:szCs w:val="24"/>
              </w:rPr>
              <w:t>едагог</w:t>
            </w:r>
            <w:proofErr w:type="gramEnd"/>
            <w:r w:rsidRPr="00EA10E3">
              <w:rPr>
                <w:sz w:val="24"/>
                <w:szCs w:val="24"/>
              </w:rPr>
              <w:t>-психолог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3FE" w:rsidRDefault="00F643FE" w:rsidP="00F643FE">
            <w:r w:rsidRPr="00EB57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  <w:r w:rsidR="000041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Янарсаева </w:t>
            </w:r>
            <w:proofErr w:type="gramStart"/>
            <w:r w:rsidR="000041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З.А..</w:t>
            </w:r>
            <w:proofErr w:type="gramEnd"/>
          </w:p>
        </w:tc>
      </w:tr>
      <w:tr w:rsidR="00F643FE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Формирование традиций в классном коллективе: «День именинника», праздничные концерты ко Дню чеченской женщины, Дню Матери, Дню джигита, Дню защитника Отечества, 8 Марта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3FE" w:rsidRDefault="00F643FE" w:rsidP="00F643FE">
            <w:r w:rsidRPr="00EB57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F643FE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Установление позитивных отношений с другими классными коллективами (через </w:t>
            </w:r>
            <w:r w:rsidRPr="00EA10E3">
              <w:rPr>
                <w:sz w:val="24"/>
                <w:szCs w:val="24"/>
              </w:rPr>
              <w:lastRenderedPageBreak/>
              <w:t>подготовку и проведение ключевого общешкольного дела)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3FE" w:rsidRDefault="00F643FE" w:rsidP="00F643FE">
            <w:r w:rsidRPr="00EB57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F643FE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Коррекция поведения ребенка через беседы с ним, его родителями или законными представителями, с другими учащимися класса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3FE" w:rsidRPr="00EA10E3" w:rsidRDefault="00F643FE" w:rsidP="00F643FE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3FE" w:rsidRDefault="00F643FE" w:rsidP="00F643FE">
            <w:r w:rsidRPr="00EB57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77DE8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b/>
                <w:bCs/>
                <w:sz w:val="24"/>
                <w:szCs w:val="24"/>
              </w:rPr>
              <w:t>2. Индивидуальная работа с обучающимися</w:t>
            </w:r>
          </w:p>
        </w:tc>
      </w:tr>
      <w:tr w:rsidR="000041D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Адаптация обучающихся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D8" w:rsidRDefault="000041D8" w:rsidP="000041D8">
            <w:r w:rsidRPr="00EE51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Янарсаева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Х.А..</w:t>
            </w:r>
            <w:proofErr w:type="gramEnd"/>
          </w:p>
        </w:tc>
      </w:tr>
      <w:tr w:rsidR="000041D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Индивидуальные беседы с обучающимися.</w:t>
            </w:r>
          </w:p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Контроль слабоуспевающих детей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D8" w:rsidRDefault="000041D8" w:rsidP="000041D8">
            <w:r w:rsidRPr="00EE51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Янарсаева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Х.А.,Лалаева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З.А..</w:t>
            </w:r>
          </w:p>
        </w:tc>
      </w:tr>
      <w:tr w:rsidR="000041D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Заполнение с учащимися «Портфолио»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D8" w:rsidRPr="00EA10E3" w:rsidRDefault="000041D8" w:rsidP="000041D8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D8" w:rsidRDefault="000041D8" w:rsidP="000041D8">
            <w:r w:rsidRPr="00EE51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0041D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D8" w:rsidRPr="00EA10E3" w:rsidRDefault="000041D8" w:rsidP="000041D8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Вовлечение учащихся в социально значимую деятельность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D8" w:rsidRDefault="000041D8" w:rsidP="000041D8">
            <w:r w:rsidRPr="00EE51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0041D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Составление карты интересов и увлечений обучающихся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D8" w:rsidRDefault="000041D8" w:rsidP="000041D8">
            <w:r w:rsidRPr="00EE51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77DE8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DE8" w:rsidRDefault="00277DE8" w:rsidP="00284DCF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b/>
                <w:bCs/>
                <w:sz w:val="24"/>
                <w:szCs w:val="24"/>
              </w:rPr>
              <w:t>З. Работа с учителями предметниками, преподающими в классе</w:t>
            </w:r>
          </w:p>
        </w:tc>
      </w:tr>
      <w:tr w:rsidR="000041D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Проведение консультаций с учителями- предметниками, направленные на формирование единства мнений и требований педагогов по ключевым вопросам воспитания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лассные руководители, Учителя-</w:t>
            </w:r>
            <w:r w:rsidRPr="00EA10E3">
              <w:rPr>
                <w:sz w:val="24"/>
                <w:szCs w:val="24"/>
              </w:rPr>
              <w:t>предметники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D8" w:rsidRDefault="000041D8" w:rsidP="000041D8">
            <w:r w:rsidRPr="00E62B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0041D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учителя предметники, служба медиации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D8" w:rsidRDefault="000041D8" w:rsidP="000041D8">
            <w:r w:rsidRPr="00E62B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Лалаева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З.А..</w:t>
            </w:r>
            <w:proofErr w:type="gramEnd"/>
          </w:p>
        </w:tc>
      </w:tr>
      <w:tr w:rsidR="000041D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Проведение мини-педсоветов с учителями предметниками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D8" w:rsidRPr="00EA10E3" w:rsidRDefault="000041D8" w:rsidP="000041D8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D8" w:rsidRDefault="000041D8" w:rsidP="000041D8">
            <w:r w:rsidRPr="00E62B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0041D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D8" w:rsidRPr="00EA10E3" w:rsidRDefault="000041D8" w:rsidP="000041D8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Вовлечение учителей - предметников во внутриклассные дела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D8" w:rsidRPr="00EA10E3" w:rsidRDefault="000041D8" w:rsidP="000041D8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Согласно планам ВР</w:t>
            </w:r>
          </w:p>
          <w:p w:rsidR="000041D8" w:rsidRPr="00EA10E3" w:rsidRDefault="000041D8" w:rsidP="000041D8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t>классных</w:t>
            </w:r>
            <w:proofErr w:type="gramEnd"/>
          </w:p>
          <w:p w:rsidR="000041D8" w:rsidRPr="00EA10E3" w:rsidRDefault="000041D8" w:rsidP="000041D8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lastRenderedPageBreak/>
              <w:t>руководителей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>Классный руководитель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D8" w:rsidRDefault="000041D8" w:rsidP="000041D8">
            <w:r w:rsidRPr="00E62B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0041D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1D8" w:rsidRPr="00EA10E3" w:rsidRDefault="000041D8" w:rsidP="000041D8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учителей-</w:t>
            </w:r>
            <w:r w:rsidRPr="00EA10E3">
              <w:rPr>
                <w:sz w:val="24"/>
                <w:szCs w:val="24"/>
              </w:rPr>
              <w:t>предметников к участию в родительских собраниях класса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41D8" w:rsidRPr="00EA10E3" w:rsidRDefault="000041D8" w:rsidP="000041D8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Согласно планам ВР</w:t>
            </w:r>
          </w:p>
          <w:p w:rsidR="000041D8" w:rsidRPr="00EA10E3" w:rsidRDefault="000041D8" w:rsidP="000041D8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t>классных</w:t>
            </w:r>
            <w:proofErr w:type="gramEnd"/>
          </w:p>
          <w:p w:rsidR="000041D8" w:rsidRPr="00EA10E3" w:rsidRDefault="000041D8" w:rsidP="000041D8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t>руководителей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D8" w:rsidRDefault="000041D8" w:rsidP="000041D8">
            <w:r w:rsidRPr="00E62B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0041D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Малый педсовет «Адаптация десятиклассников»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Октябрь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у</w:t>
            </w:r>
            <w:r w:rsidRPr="00EA10E3">
              <w:rPr>
                <w:sz w:val="24"/>
                <w:szCs w:val="24"/>
              </w:rPr>
              <w:t xml:space="preserve">чителя-предметники </w:t>
            </w: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D8" w:rsidRDefault="000041D8" w:rsidP="000041D8">
            <w:r w:rsidRPr="00E62B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Янарсаева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Х.А..</w:t>
            </w:r>
            <w:proofErr w:type="gramEnd"/>
          </w:p>
        </w:tc>
      </w:tr>
      <w:tr w:rsidR="000041D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встреч «Психолого-педагогическое сопровождение выпускников по вопросам подготовки ЕГЭ»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Классные руководители, педагог-психолог, социальный педагог, педагог-организатор </w:t>
            </w:r>
            <w:r>
              <w:rPr>
                <w:sz w:val="24"/>
                <w:szCs w:val="24"/>
              </w:rPr>
              <w:t xml:space="preserve">по </w:t>
            </w:r>
            <w:r w:rsidRPr="00EA10E3">
              <w:rPr>
                <w:sz w:val="24"/>
                <w:szCs w:val="24"/>
              </w:rPr>
              <w:t>ДНВ родительский комитет, родители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D8" w:rsidRDefault="000041D8" w:rsidP="000041D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2B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0041D8" w:rsidRDefault="000041D8" w:rsidP="000041D8"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Янарсаева Х.А., Тайсумов Г.А., ОРК</w:t>
            </w:r>
          </w:p>
        </w:tc>
      </w:tr>
      <w:tr w:rsidR="000041D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Один раз в триместр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родительский комитет класса администрация школы (по требованию)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D8" w:rsidRDefault="000041D8" w:rsidP="000041D8">
            <w:r w:rsidRPr="00E62B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77DE8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DE8" w:rsidRDefault="00277DE8" w:rsidP="00284DCF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  <w:p w:rsidR="00277DE8" w:rsidRDefault="00277DE8" w:rsidP="00284DCF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EA10E3">
              <w:rPr>
                <w:b/>
                <w:bCs/>
                <w:sz w:val="24"/>
                <w:szCs w:val="24"/>
              </w:rPr>
              <w:t>4. Работа с родителями учащихся или их законными представителями</w:t>
            </w:r>
          </w:p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77DE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Информирование родителей о школьных успехах и проблемах их детей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DE8" w:rsidRPr="00EA10E3" w:rsidRDefault="000041D8" w:rsidP="00B9333A">
            <w:pPr>
              <w:pStyle w:val="a5"/>
              <w:rPr>
                <w:sz w:val="24"/>
                <w:szCs w:val="24"/>
              </w:rPr>
            </w:pPr>
            <w:r w:rsidRPr="00F643FE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0041D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социальный педагог</w:t>
            </w:r>
            <w:r>
              <w:rPr>
                <w:sz w:val="24"/>
                <w:szCs w:val="24"/>
              </w:rPr>
              <w:t>, педагог-психолог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D8" w:rsidRDefault="000041D8" w:rsidP="000041D8">
            <w:r w:rsidRPr="00EA1F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Янарсаева Х.А., Лалаева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З.А..</w:t>
            </w:r>
            <w:proofErr w:type="gramEnd"/>
          </w:p>
        </w:tc>
      </w:tr>
      <w:tr w:rsidR="000041D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педагог</w:t>
            </w:r>
            <w:r>
              <w:rPr>
                <w:sz w:val="24"/>
                <w:szCs w:val="24"/>
              </w:rPr>
              <w:t xml:space="preserve">-организатор </w:t>
            </w:r>
            <w:proofErr w:type="gramStart"/>
            <w:r>
              <w:rPr>
                <w:sz w:val="24"/>
                <w:szCs w:val="24"/>
              </w:rPr>
              <w:t xml:space="preserve">по </w:t>
            </w:r>
            <w:r w:rsidRPr="00EA10E3">
              <w:rPr>
                <w:sz w:val="24"/>
                <w:szCs w:val="24"/>
              </w:rPr>
              <w:t xml:space="preserve"> ДНВ</w:t>
            </w:r>
            <w:proofErr w:type="gramEnd"/>
            <w:r w:rsidRPr="00EA10E3">
              <w:rPr>
                <w:sz w:val="24"/>
                <w:szCs w:val="24"/>
              </w:rPr>
              <w:t>, социальный педагог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D8" w:rsidRDefault="000041D8" w:rsidP="000041D8">
            <w:r w:rsidRPr="00EA1F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Тайсумов Г.А., Лалаева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З.А..</w:t>
            </w:r>
            <w:proofErr w:type="gramEnd"/>
          </w:p>
        </w:tc>
      </w:tr>
      <w:tr w:rsidR="000041D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детей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D8" w:rsidRDefault="000041D8" w:rsidP="000041D8">
            <w:r w:rsidRPr="00EA1F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0041D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D8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Привлечение членов семей школьников к организации и проведению дел класса</w:t>
            </w:r>
          </w:p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D8" w:rsidRDefault="000041D8" w:rsidP="000041D8">
            <w:r w:rsidRPr="00EA1F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0041D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и проведение праздников, конкурсов, соревнований, направленных на сплочение семьи и школы</w:t>
            </w:r>
          </w:p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D8" w:rsidRPr="00EA10E3" w:rsidRDefault="000041D8" w:rsidP="000041D8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педагог</w:t>
            </w:r>
            <w:r>
              <w:rPr>
                <w:sz w:val="24"/>
                <w:szCs w:val="24"/>
              </w:rPr>
              <w:t>-организатор</w:t>
            </w:r>
            <w:r w:rsidRPr="00EA10E3">
              <w:rPr>
                <w:sz w:val="24"/>
                <w:szCs w:val="24"/>
              </w:rPr>
              <w:t xml:space="preserve"> ДНВ, социальный педагог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D8" w:rsidRDefault="000041D8" w:rsidP="000041D8">
            <w:r w:rsidRPr="00EA1F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Тайсумов Г.А., Лалаева З.А.</w:t>
            </w:r>
          </w:p>
        </w:tc>
      </w:tr>
      <w:tr w:rsidR="00277DE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Родительский всеобуч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E8" w:rsidRDefault="00277DE8" w:rsidP="00284DCF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педагог</w:t>
            </w:r>
            <w:r w:rsidR="00A53227">
              <w:rPr>
                <w:sz w:val="24"/>
                <w:szCs w:val="24"/>
              </w:rPr>
              <w:t>-организатор</w:t>
            </w:r>
            <w:r w:rsidRPr="00EA10E3">
              <w:rPr>
                <w:sz w:val="24"/>
                <w:szCs w:val="24"/>
              </w:rPr>
              <w:t xml:space="preserve"> ДНВ, социальный педагог</w:t>
            </w:r>
          </w:p>
          <w:p w:rsidR="00277DE8" w:rsidRPr="00EA10E3" w:rsidRDefault="00277DE8" w:rsidP="00284DC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DE8" w:rsidRPr="00EA10E3" w:rsidRDefault="007D71D1" w:rsidP="001B1F8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Тайсумов </w:t>
            </w:r>
            <w:proofErr w:type="gramStart"/>
            <w:r>
              <w:rPr>
                <w:sz w:val="24"/>
                <w:szCs w:val="24"/>
              </w:rPr>
              <w:t>Г.А,Лалаева</w:t>
            </w:r>
            <w:proofErr w:type="gramEnd"/>
            <w:r>
              <w:rPr>
                <w:sz w:val="24"/>
                <w:szCs w:val="24"/>
              </w:rPr>
              <w:t xml:space="preserve"> З.А..</w:t>
            </w:r>
          </w:p>
        </w:tc>
      </w:tr>
      <w:tr w:rsidR="00277DE8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EA10E3">
              <w:rPr>
                <w:b/>
                <w:bCs/>
                <w:sz w:val="24"/>
                <w:szCs w:val="24"/>
              </w:rPr>
              <w:t xml:space="preserve">МОДУЛЬ 3. </w:t>
            </w:r>
          </w:p>
          <w:p w:rsidR="00277DE8" w:rsidRPr="00EA10E3" w:rsidRDefault="00277DE8" w:rsidP="00284DCF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EA10E3">
              <w:rPr>
                <w:b/>
                <w:bCs/>
                <w:sz w:val="24"/>
                <w:szCs w:val="24"/>
              </w:rPr>
              <w:t xml:space="preserve">ШКОЛЬНЫЙ УРОК </w:t>
            </w:r>
          </w:p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bCs/>
                <w:sz w:val="24"/>
                <w:szCs w:val="24"/>
              </w:rPr>
              <w:t>(</w:t>
            </w:r>
            <w:proofErr w:type="gramStart"/>
            <w:r w:rsidRPr="00EA10E3">
              <w:rPr>
                <w:bCs/>
                <w:sz w:val="24"/>
                <w:szCs w:val="24"/>
              </w:rPr>
              <w:t>согласно</w:t>
            </w:r>
            <w:proofErr w:type="gramEnd"/>
            <w:r w:rsidRPr="00EA10E3">
              <w:rPr>
                <w:bCs/>
                <w:sz w:val="24"/>
                <w:szCs w:val="24"/>
              </w:rPr>
              <w:t xml:space="preserve"> индивидуальным планам работы учителей-предметников)</w:t>
            </w:r>
            <w:r w:rsidRPr="00EA10E3">
              <w:rPr>
                <w:sz w:val="24"/>
                <w:szCs w:val="24"/>
              </w:rPr>
              <w:t xml:space="preserve"> </w:t>
            </w:r>
          </w:p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bCs/>
                <w:sz w:val="24"/>
                <w:szCs w:val="24"/>
              </w:rPr>
              <w:t>Учителя-предметники в поурочных планах-конспектах указывают образовательные технологии, методы, приемы и средства, с помощью которых реализуются воспитательные задачи конкретного урока и воспитательный потенциал предмета в целом</w:t>
            </w:r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Default="007D71D1" w:rsidP="007D71D1">
            <w:r w:rsidRPr="002C30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учителя-предметники.</w:t>
            </w:r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</w:t>
            </w:r>
            <w:r w:rsidRPr="00EA10E3">
              <w:rPr>
                <w:sz w:val="24"/>
                <w:szCs w:val="24"/>
              </w:rPr>
              <w:t>чителя-предметники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Default="007D71D1" w:rsidP="007D71D1">
            <w:r w:rsidRPr="002C30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учителя -предметники.</w:t>
            </w:r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Визуальные образы (предметно</w:t>
            </w:r>
            <w:r w:rsidRPr="00EA10E3">
              <w:rPr>
                <w:sz w:val="24"/>
                <w:szCs w:val="24"/>
              </w:rPr>
              <w:softHyphen/>
              <w:t>эстетическая среда, наглядная агитация школьных стендов предметной направленности)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</w:t>
            </w:r>
            <w:r w:rsidRPr="00EA10E3">
              <w:rPr>
                <w:sz w:val="24"/>
                <w:szCs w:val="24"/>
              </w:rPr>
              <w:t>чителя-предметники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Default="007D71D1" w:rsidP="007D71D1">
            <w:r w:rsidRPr="002C30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учителя-предметники.</w:t>
            </w:r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Уроки-экскурсии, уроки в театре, уроки в музее, уроки в библиотеке</w:t>
            </w:r>
          </w:p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</w:t>
            </w:r>
            <w:r w:rsidRPr="00EA10E3">
              <w:rPr>
                <w:sz w:val="24"/>
                <w:szCs w:val="24"/>
              </w:rPr>
              <w:t>чителя-предметники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Default="007D71D1" w:rsidP="007D71D1">
            <w:r w:rsidRPr="002C30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учителями предметники.</w:t>
            </w:r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Проведение:</w:t>
            </w:r>
          </w:p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- </w:t>
            </w:r>
            <w:r w:rsidRPr="00EA10E3">
              <w:rPr>
                <w:i/>
                <w:iCs/>
                <w:sz w:val="24"/>
                <w:szCs w:val="24"/>
              </w:rPr>
              <w:t>обучающих мероприятий:</w:t>
            </w:r>
            <w:r w:rsidRPr="00EA10E3">
              <w:rPr>
                <w:sz w:val="24"/>
                <w:szCs w:val="24"/>
              </w:rPr>
              <w:t xml:space="preserve"> олимпиады, занимательные уроки и пятиминутки, урок - деловая игра, урок - путешествие, урок мастер-класс, урок-исследование и др.</w:t>
            </w:r>
          </w:p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i/>
                <w:iCs/>
                <w:sz w:val="24"/>
                <w:szCs w:val="24"/>
              </w:rPr>
              <w:t xml:space="preserve">-учебно-развлекательных мероприятий: </w:t>
            </w:r>
            <w:r w:rsidRPr="00EA10E3">
              <w:rPr>
                <w:sz w:val="24"/>
                <w:szCs w:val="24"/>
              </w:rPr>
              <w:lastRenderedPageBreak/>
              <w:t>конкурс игра «Предметный кроссворд», турнир «Своя игра», викторины, литературная композиция, конкурс газет и рисунков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у</w:t>
            </w:r>
            <w:r w:rsidRPr="00EA10E3">
              <w:rPr>
                <w:sz w:val="24"/>
                <w:szCs w:val="24"/>
              </w:rPr>
              <w:t>чителя-предметники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Default="007D71D1" w:rsidP="007D71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30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7D71D1" w:rsidRDefault="007D71D1" w:rsidP="007D71D1"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учителя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-предметники.</w:t>
            </w:r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у</w:t>
            </w:r>
            <w:r w:rsidRPr="00EA10E3">
              <w:rPr>
                <w:sz w:val="24"/>
                <w:szCs w:val="24"/>
              </w:rPr>
              <w:t>чителя-предметники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Default="007D71D1" w:rsidP="007D71D1">
            <w:r w:rsidRPr="002C30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учителями -предметники.</w:t>
            </w:r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Заседания школьного научного общества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</w:t>
            </w:r>
            <w:r w:rsidRPr="00EA10E3">
              <w:rPr>
                <w:sz w:val="24"/>
                <w:szCs w:val="24"/>
              </w:rPr>
              <w:t>директора по УВР, НМР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Pr="0016541B" w:rsidRDefault="0016541B" w:rsidP="007D71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Байсаева А.Б., Истамулова З.Ш.</w:t>
            </w:r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Согласно плану НМР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 директора по УВР, НМР, учителя-</w:t>
            </w:r>
            <w:r w:rsidRPr="00EA10E3">
              <w:rPr>
                <w:sz w:val="24"/>
                <w:szCs w:val="24"/>
              </w:rPr>
              <w:t>предметники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Default="007D71D1" w:rsidP="007D71D1"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Байсаева А.Б., ИСтамулоа З.Ш., учителя -предметники</w:t>
            </w:r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предметных образовательных событий и декад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</w:t>
            </w:r>
            <w:r w:rsidRPr="00EA10E3">
              <w:rPr>
                <w:sz w:val="24"/>
                <w:szCs w:val="24"/>
              </w:rPr>
              <w:t>предметники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Default="007D71D1" w:rsidP="007D71D1">
            <w:r w:rsidRPr="002C30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77DE8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EA10E3">
              <w:rPr>
                <w:b/>
                <w:bCs/>
                <w:sz w:val="24"/>
                <w:szCs w:val="24"/>
              </w:rPr>
              <w:t xml:space="preserve">МОДУЛЬ 3. </w:t>
            </w:r>
          </w:p>
          <w:p w:rsidR="00277DE8" w:rsidRPr="00EA10E3" w:rsidRDefault="00277DE8" w:rsidP="00284DCF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EA10E3">
              <w:rPr>
                <w:b/>
                <w:bCs/>
                <w:sz w:val="24"/>
                <w:szCs w:val="24"/>
              </w:rPr>
              <w:t xml:space="preserve">ШКОЛЬНЫЙ УРОК </w:t>
            </w:r>
          </w:p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bCs/>
                <w:sz w:val="24"/>
                <w:szCs w:val="24"/>
              </w:rPr>
              <w:t>(</w:t>
            </w:r>
            <w:proofErr w:type="gramStart"/>
            <w:r w:rsidRPr="00EA10E3">
              <w:rPr>
                <w:bCs/>
                <w:sz w:val="24"/>
                <w:szCs w:val="24"/>
              </w:rPr>
              <w:t>согласно</w:t>
            </w:r>
            <w:proofErr w:type="gramEnd"/>
            <w:r w:rsidRPr="00EA10E3">
              <w:rPr>
                <w:bCs/>
                <w:sz w:val="24"/>
                <w:szCs w:val="24"/>
              </w:rPr>
              <w:t xml:space="preserve"> индивидуальным планам работы учителей-предметников)</w:t>
            </w:r>
            <w:r w:rsidRPr="00EA10E3">
              <w:rPr>
                <w:sz w:val="24"/>
                <w:szCs w:val="24"/>
              </w:rPr>
              <w:t xml:space="preserve"> </w:t>
            </w:r>
          </w:p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bCs/>
                <w:sz w:val="24"/>
                <w:szCs w:val="24"/>
              </w:rPr>
              <w:t>Учителя-предметники в поурочных планах-конспектах указывают образовательные технологии, методы, приемы и средства, с помощью которых реализуются воспитательные задачи конкретного урока и воспитательный потенциал предмета в целом</w:t>
            </w:r>
          </w:p>
        </w:tc>
      </w:tr>
      <w:tr w:rsidR="00277DE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ind w:firstLine="160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Организатор (ФИО)</w:t>
            </w:r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71D1" w:rsidRPr="00EA10E3" w:rsidRDefault="007D71D1" w:rsidP="007D71D1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Pr="007D71D1" w:rsidRDefault="007D71D1" w:rsidP="007D71D1">
            <w:pPr>
              <w:rPr>
                <w:rFonts w:ascii="Times New Roman" w:hAnsi="Times New Roman" w:cs="Times New Roman"/>
              </w:rPr>
            </w:pPr>
            <w:r w:rsidRPr="007D71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Pr="007D71D1" w:rsidRDefault="007D71D1" w:rsidP="007D71D1">
            <w:pPr>
              <w:rPr>
                <w:rFonts w:ascii="Times New Roman" w:hAnsi="Times New Roman" w:cs="Times New Roman"/>
              </w:rPr>
            </w:pPr>
            <w:r w:rsidRPr="007D71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Уроки, занятия-экскурсии, уроки в театре, уроки в музее, уроки в библиотеке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1D1" w:rsidRPr="00EA10E3" w:rsidRDefault="007D71D1" w:rsidP="007D71D1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Учителя-предметники</w:t>
            </w:r>
            <w:r>
              <w:rPr>
                <w:sz w:val="24"/>
                <w:szCs w:val="24"/>
              </w:rPr>
              <w:t>,</w:t>
            </w:r>
          </w:p>
          <w:p w:rsidR="007D71D1" w:rsidRPr="00EA10E3" w:rsidRDefault="007D71D1" w:rsidP="007D71D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A10E3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. </w:t>
            </w:r>
            <w:r w:rsidRPr="00EA10E3">
              <w:rPr>
                <w:sz w:val="24"/>
                <w:szCs w:val="24"/>
              </w:rPr>
              <w:t>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Pr="007D71D1" w:rsidRDefault="007D71D1" w:rsidP="007D71D1">
            <w:pPr>
              <w:rPr>
                <w:rFonts w:ascii="Times New Roman" w:hAnsi="Times New Roman" w:cs="Times New Roman"/>
              </w:rPr>
            </w:pPr>
            <w:r w:rsidRPr="007D71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Исмаилова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З.И..</w:t>
            </w:r>
            <w:proofErr w:type="gramEnd"/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Проведение:</w:t>
            </w:r>
          </w:p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- </w:t>
            </w:r>
            <w:r w:rsidRPr="00EA10E3">
              <w:rPr>
                <w:i/>
                <w:iCs/>
                <w:sz w:val="24"/>
                <w:szCs w:val="24"/>
              </w:rPr>
              <w:t>обучающих мероприятий:</w:t>
            </w:r>
            <w:r w:rsidRPr="00EA10E3">
              <w:rPr>
                <w:sz w:val="24"/>
                <w:szCs w:val="24"/>
              </w:rPr>
              <w:t xml:space="preserve"> олимпиады, занимательные уроки и пятиминутки, урок - деловая игра, урок - путешествие, урок мастер-класс, урок-исследование и др.</w:t>
            </w:r>
          </w:p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i/>
                <w:iCs/>
                <w:sz w:val="24"/>
                <w:szCs w:val="24"/>
              </w:rPr>
              <w:t xml:space="preserve">-учебно-развлекательных мероприятий: </w:t>
            </w:r>
            <w:r w:rsidRPr="00EA10E3">
              <w:rPr>
                <w:sz w:val="24"/>
                <w:szCs w:val="24"/>
              </w:rPr>
              <w:t xml:space="preserve">конкурс игра «Предметный кроссворд», </w:t>
            </w:r>
            <w:r w:rsidRPr="00EA10E3">
              <w:rPr>
                <w:sz w:val="24"/>
                <w:szCs w:val="24"/>
              </w:rPr>
              <w:lastRenderedPageBreak/>
              <w:t>турнир «Своя игра», викторины, литературная композиция, конкурс газет и рисунков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Pr="007D71D1" w:rsidRDefault="007D71D1" w:rsidP="007D71D1">
            <w:pPr>
              <w:rPr>
                <w:rFonts w:ascii="Times New Roman" w:hAnsi="Times New Roman" w:cs="Times New Roman"/>
              </w:rPr>
            </w:pPr>
            <w:r w:rsidRPr="007D71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1D1" w:rsidRDefault="007D71D1" w:rsidP="007D71D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Учителя-предметники, </w:t>
            </w:r>
          </w:p>
          <w:p w:rsidR="007D71D1" w:rsidRPr="00EA10E3" w:rsidRDefault="007D71D1" w:rsidP="007D71D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A10E3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. </w:t>
            </w:r>
            <w:r w:rsidRPr="00EA10E3">
              <w:rPr>
                <w:sz w:val="24"/>
                <w:szCs w:val="24"/>
              </w:rPr>
              <w:t>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Pr="007D71D1" w:rsidRDefault="007D71D1" w:rsidP="007D71D1">
            <w:pPr>
              <w:rPr>
                <w:rFonts w:ascii="Times New Roman" w:hAnsi="Times New Roman" w:cs="Times New Roman"/>
              </w:rPr>
            </w:pPr>
            <w:r w:rsidRPr="007D71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Исмаилова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З.И..</w:t>
            </w:r>
            <w:proofErr w:type="gramEnd"/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Заседания школьного научного общества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</w:t>
            </w:r>
            <w:r w:rsidRPr="00EA10E3">
              <w:rPr>
                <w:sz w:val="24"/>
                <w:szCs w:val="24"/>
              </w:rPr>
              <w:t>директора по УВР, НМР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Default="007D71D1" w:rsidP="007D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Бисултанова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З.А..</w:t>
            </w:r>
            <w:proofErr w:type="gramEnd"/>
          </w:p>
          <w:p w:rsidR="007D71D1" w:rsidRPr="007D71D1" w:rsidRDefault="007D71D1" w:rsidP="007D71D1">
            <w:pPr>
              <w:rPr>
                <w:rFonts w:ascii="Times New Roman" w:hAnsi="Times New Roman" w:cs="Times New Roman"/>
              </w:rPr>
            </w:pPr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 xml:space="preserve">7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1D1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Школьная научно-практическая конференция «Первые шаги в науку»</w:t>
            </w:r>
          </w:p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Согласно плану НМР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1D1" w:rsidRPr="00EA10E3" w:rsidRDefault="007D71D1" w:rsidP="0016541B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</w:t>
            </w:r>
            <w:r w:rsidRPr="00EA10E3">
              <w:rPr>
                <w:sz w:val="24"/>
                <w:szCs w:val="24"/>
              </w:rPr>
              <w:t>директора по УВР, НМР, учителя-предметники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Default="007D71D1" w:rsidP="007D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Бисултанова З.А., Истамулова З.Ш.,</w:t>
            </w:r>
          </w:p>
          <w:p w:rsidR="007D71D1" w:rsidRPr="007D71D1" w:rsidRDefault="007D71D1" w:rsidP="007D71D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71D1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gramEnd"/>
            <w:r w:rsidRPr="007D71D1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предметных образовательных событий и декад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</w:t>
            </w:r>
            <w:r w:rsidRPr="00EA10E3">
              <w:rPr>
                <w:sz w:val="24"/>
                <w:szCs w:val="24"/>
              </w:rPr>
              <w:t>предметники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Pr="007D71D1" w:rsidRDefault="007D71D1" w:rsidP="007D71D1">
            <w:pPr>
              <w:rPr>
                <w:rFonts w:ascii="Times New Roman" w:hAnsi="Times New Roman" w:cs="Times New Roman"/>
              </w:rPr>
            </w:pPr>
            <w:r w:rsidRPr="007D71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Уроки мужества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</w:t>
            </w:r>
            <w:r w:rsidRPr="00EA10E3">
              <w:rPr>
                <w:sz w:val="24"/>
                <w:szCs w:val="24"/>
              </w:rPr>
              <w:t>предметники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Pr="007D71D1" w:rsidRDefault="007D71D1" w:rsidP="007D71D1">
            <w:pPr>
              <w:rPr>
                <w:rFonts w:ascii="Times New Roman" w:hAnsi="Times New Roman" w:cs="Times New Roman"/>
              </w:rPr>
            </w:pPr>
            <w:r w:rsidRPr="007D71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77DE8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EA10E3">
              <w:rPr>
                <w:b/>
                <w:bCs/>
                <w:sz w:val="24"/>
                <w:szCs w:val="24"/>
                <w:lang w:bidi="ru-RU"/>
              </w:rPr>
              <w:t xml:space="preserve">МОДУЛЬ 3. </w:t>
            </w:r>
          </w:p>
          <w:p w:rsidR="00277DE8" w:rsidRPr="00EA10E3" w:rsidRDefault="00277DE8" w:rsidP="00284DCF">
            <w:pPr>
              <w:pStyle w:val="a5"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EA10E3">
              <w:rPr>
                <w:b/>
                <w:bCs/>
                <w:sz w:val="24"/>
                <w:szCs w:val="24"/>
                <w:lang w:bidi="ru-RU"/>
              </w:rPr>
              <w:t>ШКОЛЬНЫЙ УРОК</w:t>
            </w:r>
          </w:p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  <w:lang w:bidi="ru-RU"/>
              </w:rPr>
            </w:pPr>
            <w:r w:rsidRPr="00EA10E3">
              <w:rPr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EA10E3">
              <w:rPr>
                <w:bCs/>
                <w:sz w:val="24"/>
                <w:szCs w:val="24"/>
                <w:lang w:bidi="ru-RU"/>
              </w:rPr>
              <w:t>(</w:t>
            </w:r>
            <w:proofErr w:type="gramStart"/>
            <w:r w:rsidRPr="00EA10E3">
              <w:rPr>
                <w:bCs/>
                <w:sz w:val="24"/>
                <w:szCs w:val="24"/>
                <w:lang w:bidi="ru-RU"/>
              </w:rPr>
              <w:t>согласно</w:t>
            </w:r>
            <w:proofErr w:type="gramEnd"/>
            <w:r w:rsidRPr="00EA10E3">
              <w:rPr>
                <w:bCs/>
                <w:sz w:val="24"/>
                <w:szCs w:val="24"/>
                <w:lang w:bidi="ru-RU"/>
              </w:rPr>
              <w:t xml:space="preserve"> индивидуальным планам работы учителей-предметников)</w:t>
            </w:r>
          </w:p>
          <w:p w:rsidR="00277DE8" w:rsidRPr="00EA10E3" w:rsidRDefault="00277DE8" w:rsidP="00284DCF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  <w:lang w:bidi="ru-RU"/>
              </w:rPr>
              <w:t>Учителя-предметники в поурочных планах-конспектах указывают образовательные технологии, методы, приемы и средства, с помощью которых реализуются воспитательные задачи конкретного урока и воспитательный потенциал предмета в целом</w:t>
            </w:r>
          </w:p>
        </w:tc>
      </w:tr>
      <w:tr w:rsidR="00277DE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ind w:firstLine="160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284DC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Организатор (ФИО)</w:t>
            </w:r>
          </w:p>
          <w:p w:rsidR="00277DE8" w:rsidRPr="00EA10E3" w:rsidRDefault="00277DE8" w:rsidP="00284DC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1D1" w:rsidRPr="00EA10E3" w:rsidRDefault="007D71D1" w:rsidP="007D71D1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Pr="007D71D1" w:rsidRDefault="007D71D1" w:rsidP="007D71D1">
            <w:pPr>
              <w:rPr>
                <w:rFonts w:ascii="Times New Roman" w:hAnsi="Times New Roman" w:cs="Times New Roman"/>
              </w:rPr>
            </w:pPr>
            <w:r w:rsidRPr="007D71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Pr="007D71D1" w:rsidRDefault="007D71D1" w:rsidP="007D71D1">
            <w:pPr>
              <w:rPr>
                <w:rFonts w:ascii="Times New Roman" w:hAnsi="Times New Roman" w:cs="Times New Roman"/>
              </w:rPr>
            </w:pPr>
            <w:r w:rsidRPr="007D71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Уроки, занятия-экскурсии, уроки в театре, уроки в музее, уроки в библиотеке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Учителя-предметники</w:t>
            </w:r>
          </w:p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A10E3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. </w:t>
            </w:r>
            <w:r w:rsidRPr="00EA10E3">
              <w:rPr>
                <w:sz w:val="24"/>
                <w:szCs w:val="24"/>
              </w:rPr>
              <w:t>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Pr="007D71D1" w:rsidRDefault="007D71D1" w:rsidP="007D71D1">
            <w:pPr>
              <w:rPr>
                <w:rFonts w:ascii="Times New Roman" w:hAnsi="Times New Roman" w:cs="Times New Roman"/>
              </w:rPr>
            </w:pPr>
            <w:r w:rsidRPr="007D71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Исмаилова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З.И..</w:t>
            </w:r>
            <w:proofErr w:type="gramEnd"/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Проведение:</w:t>
            </w:r>
          </w:p>
          <w:p w:rsidR="007D71D1" w:rsidRPr="00EA10E3" w:rsidRDefault="007D71D1" w:rsidP="007D71D1">
            <w:pPr>
              <w:pStyle w:val="a5"/>
              <w:spacing w:line="254" w:lineRule="auto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- </w:t>
            </w:r>
            <w:r w:rsidRPr="00EA10E3">
              <w:rPr>
                <w:i/>
                <w:iCs/>
                <w:sz w:val="24"/>
                <w:szCs w:val="24"/>
              </w:rPr>
              <w:t>обучающих мероприятий:</w:t>
            </w:r>
            <w:r w:rsidRPr="00EA10E3">
              <w:rPr>
                <w:sz w:val="24"/>
                <w:szCs w:val="24"/>
              </w:rPr>
              <w:t xml:space="preserve"> олимпиады, занимательные уроки и пятиминутки, урок - деловая игра, урок - путешествие, урок мастер- класс, урок-исследование и др.</w:t>
            </w:r>
          </w:p>
          <w:p w:rsidR="007D71D1" w:rsidRPr="00EA10E3" w:rsidRDefault="007D71D1" w:rsidP="007D71D1">
            <w:pPr>
              <w:pStyle w:val="a5"/>
              <w:spacing w:line="233" w:lineRule="auto"/>
              <w:rPr>
                <w:sz w:val="24"/>
                <w:szCs w:val="24"/>
              </w:rPr>
            </w:pPr>
            <w:r w:rsidRPr="00EA10E3">
              <w:rPr>
                <w:i/>
                <w:iCs/>
                <w:sz w:val="24"/>
                <w:szCs w:val="24"/>
              </w:rPr>
              <w:t xml:space="preserve">-учебно-развлекательных мероприятий: </w:t>
            </w:r>
            <w:r w:rsidRPr="00EA10E3">
              <w:rPr>
                <w:sz w:val="24"/>
                <w:szCs w:val="24"/>
              </w:rPr>
              <w:t xml:space="preserve">конкурс игра «Предметный кроссворд», турнир «Своя игра», викторины, </w:t>
            </w:r>
            <w:r w:rsidRPr="00EA10E3">
              <w:rPr>
                <w:sz w:val="24"/>
                <w:szCs w:val="24"/>
              </w:rPr>
              <w:lastRenderedPageBreak/>
              <w:t>литературная композиция, конкурс газет и рисунков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1D1" w:rsidRPr="00EA10E3" w:rsidRDefault="007D71D1" w:rsidP="007D71D1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Pr="007D71D1" w:rsidRDefault="007D71D1" w:rsidP="007D71D1">
            <w:pPr>
              <w:rPr>
                <w:rFonts w:ascii="Times New Roman" w:hAnsi="Times New Roman" w:cs="Times New Roman"/>
              </w:rPr>
            </w:pPr>
            <w:r w:rsidRPr="007D71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1D1" w:rsidRDefault="007D71D1" w:rsidP="007D71D1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</w:t>
            </w:r>
          </w:p>
          <w:p w:rsidR="007D71D1" w:rsidRPr="00EA10E3" w:rsidRDefault="007D71D1" w:rsidP="007D71D1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</w:t>
            </w:r>
            <w:r w:rsidRPr="00EA10E3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. </w:t>
            </w:r>
            <w:r w:rsidRPr="00EA10E3">
              <w:rPr>
                <w:sz w:val="24"/>
                <w:szCs w:val="24"/>
              </w:rPr>
              <w:t>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Pr="007D71D1" w:rsidRDefault="007D71D1" w:rsidP="007D71D1">
            <w:pPr>
              <w:rPr>
                <w:rFonts w:ascii="Times New Roman" w:hAnsi="Times New Roman" w:cs="Times New Roman"/>
              </w:rPr>
            </w:pPr>
            <w:r w:rsidRPr="007D71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Исмаилова З.И.</w:t>
            </w:r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Заседания школьного научного общества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</w:t>
            </w:r>
            <w:r w:rsidRPr="00EA10E3">
              <w:rPr>
                <w:sz w:val="24"/>
                <w:szCs w:val="24"/>
              </w:rPr>
              <w:t>директора по УВР, НМР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Pr="007D71D1" w:rsidRDefault="007D71D1" w:rsidP="007D7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Бисултанова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Истамулова З.Ш..</w:t>
            </w:r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Согласно плану</w:t>
            </w:r>
          </w:p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НМР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</w:t>
            </w:r>
            <w:r w:rsidRPr="00EA10E3">
              <w:rPr>
                <w:sz w:val="24"/>
                <w:szCs w:val="24"/>
              </w:rPr>
              <w:t>директора по УВР, НМР, учителя-предметники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Default="007D71D1" w:rsidP="007D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Бисултанова З.А., Истамулова З.Ш.,</w:t>
            </w:r>
          </w:p>
          <w:p w:rsidR="007D71D1" w:rsidRPr="007D71D1" w:rsidRDefault="007D71D1" w:rsidP="007D71D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71D1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gramEnd"/>
            <w:r w:rsidRPr="007D71D1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предметных образовательных событий и декад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</w:t>
            </w:r>
            <w:r w:rsidRPr="00EA10E3">
              <w:rPr>
                <w:sz w:val="24"/>
                <w:szCs w:val="24"/>
              </w:rPr>
              <w:t>предметники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Pr="007D71D1" w:rsidRDefault="007D71D1" w:rsidP="007D71D1">
            <w:pPr>
              <w:rPr>
                <w:rFonts w:ascii="Times New Roman" w:hAnsi="Times New Roman" w:cs="Times New Roman"/>
              </w:rPr>
            </w:pPr>
            <w:r w:rsidRPr="007D71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D71D1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Уроки мужества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1D1" w:rsidRPr="00EA10E3" w:rsidRDefault="007D71D1" w:rsidP="007D71D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</w:t>
            </w:r>
            <w:r w:rsidRPr="00EA10E3">
              <w:rPr>
                <w:sz w:val="24"/>
                <w:szCs w:val="24"/>
              </w:rPr>
              <w:t>предметники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1D1" w:rsidRPr="007D71D1" w:rsidRDefault="007D71D1" w:rsidP="007D71D1">
            <w:pPr>
              <w:rPr>
                <w:rFonts w:ascii="Times New Roman" w:hAnsi="Times New Roman" w:cs="Times New Roman"/>
              </w:rPr>
            </w:pPr>
            <w:r w:rsidRPr="007D71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77DE8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38" w:rsidRDefault="00997838" w:rsidP="00A048C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77DE8" w:rsidRPr="00EA10E3" w:rsidRDefault="00277DE8" w:rsidP="00A048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4.</w:t>
            </w:r>
          </w:p>
          <w:p w:rsidR="00277DE8" w:rsidRDefault="00277DE8" w:rsidP="00A048C3">
            <w:pPr>
              <w:pStyle w:val="a5"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КУРСЫ ВНЕУРОЧНОЙ ДЕЯТЕЛЬНОСТИ</w:t>
            </w:r>
          </w:p>
          <w:p w:rsidR="00997838" w:rsidRPr="00EA10E3" w:rsidRDefault="00997838" w:rsidP="00A048C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77DE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A048C3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A048C3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Наименование курса</w:t>
            </w:r>
          </w:p>
          <w:p w:rsidR="00277DE8" w:rsidRPr="00EA10E3" w:rsidRDefault="00277DE8" w:rsidP="00A048C3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A048C3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Классы</w:t>
            </w:r>
          </w:p>
          <w:p w:rsidR="00277DE8" w:rsidRPr="00EA10E3" w:rsidRDefault="00277DE8" w:rsidP="00A048C3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A048C3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DE8" w:rsidRPr="00EA10E3" w:rsidRDefault="00277DE8" w:rsidP="00A048C3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Ответственные</w:t>
            </w:r>
          </w:p>
          <w:p w:rsidR="00277DE8" w:rsidRPr="00EA10E3" w:rsidRDefault="00277DE8" w:rsidP="00A048C3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A048C3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Организатор (ФИО)</w:t>
            </w:r>
          </w:p>
        </w:tc>
      </w:tr>
      <w:tr w:rsidR="00277DE8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38" w:rsidRDefault="00997838" w:rsidP="00A048C3">
            <w:pPr>
              <w:pStyle w:val="a5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77DE8" w:rsidRDefault="007D71D1" w:rsidP="00A048C3">
            <w:pPr>
              <w:pStyle w:val="a5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Общ</w:t>
            </w:r>
            <w:r w:rsidR="00277DE8" w:rsidRPr="00EA10E3">
              <w:rPr>
                <w:b/>
                <w:bCs/>
                <w:i/>
                <w:iCs/>
                <w:sz w:val="24"/>
                <w:szCs w:val="24"/>
              </w:rPr>
              <w:t>еинтеллектуальное направление</w:t>
            </w:r>
          </w:p>
          <w:p w:rsidR="00997838" w:rsidRPr="00EA10E3" w:rsidRDefault="00997838" w:rsidP="00A048C3">
            <w:pPr>
              <w:pStyle w:val="a5"/>
              <w:rPr>
                <w:sz w:val="24"/>
                <w:szCs w:val="24"/>
              </w:rPr>
            </w:pPr>
          </w:p>
        </w:tc>
      </w:tr>
      <w:tr w:rsidR="00277DE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A048C3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A048C3">
            <w:pPr>
              <w:pStyle w:val="a5"/>
              <w:rPr>
                <w:sz w:val="24"/>
                <w:szCs w:val="24"/>
              </w:rPr>
            </w:pPr>
            <w:r w:rsidRPr="00EA10E3">
              <w:rPr>
                <w:bCs/>
                <w:sz w:val="24"/>
                <w:szCs w:val="24"/>
              </w:rPr>
              <w:t>Наименование курсов (прописываются по наличию)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EA10E3" w:rsidRDefault="00277DE8" w:rsidP="00A048C3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A048C3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A048C3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Педагоги внеурочной деятельности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DE8" w:rsidRPr="00EA10E3" w:rsidRDefault="00277DE8" w:rsidP="00A048C3">
            <w:pPr>
              <w:pStyle w:val="a5"/>
              <w:rPr>
                <w:sz w:val="24"/>
                <w:szCs w:val="24"/>
              </w:rPr>
            </w:pPr>
          </w:p>
        </w:tc>
      </w:tr>
      <w:tr w:rsidR="00277DE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97838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97838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586712" w:rsidRDefault="00277DE8" w:rsidP="00997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586712" w:rsidRDefault="00277DE8" w:rsidP="0099783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97838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DE8" w:rsidRPr="00EA10E3" w:rsidRDefault="00277DE8" w:rsidP="00A048C3">
            <w:pPr>
              <w:pStyle w:val="a5"/>
              <w:rPr>
                <w:sz w:val="24"/>
                <w:szCs w:val="24"/>
              </w:rPr>
            </w:pPr>
          </w:p>
        </w:tc>
      </w:tr>
      <w:tr w:rsidR="00277DE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Default="00277DE8" w:rsidP="00997838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Default="00277DE8" w:rsidP="00997838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586712" w:rsidRDefault="00277DE8" w:rsidP="00997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Default="00277DE8" w:rsidP="0099783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Default="00277DE8" w:rsidP="00997838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DE8" w:rsidRPr="00EA10E3" w:rsidRDefault="00277DE8" w:rsidP="00A048C3">
            <w:pPr>
              <w:pStyle w:val="a5"/>
              <w:rPr>
                <w:sz w:val="24"/>
                <w:szCs w:val="24"/>
              </w:rPr>
            </w:pPr>
          </w:p>
        </w:tc>
      </w:tr>
      <w:tr w:rsidR="00277DE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97838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97838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586712" w:rsidRDefault="00277DE8" w:rsidP="00997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586712" w:rsidRDefault="00277DE8" w:rsidP="0099783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97838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DE8" w:rsidRPr="00EA10E3" w:rsidRDefault="00277DE8" w:rsidP="00A048C3">
            <w:pPr>
              <w:pStyle w:val="a5"/>
              <w:rPr>
                <w:sz w:val="24"/>
                <w:szCs w:val="24"/>
              </w:rPr>
            </w:pPr>
          </w:p>
        </w:tc>
      </w:tr>
      <w:tr w:rsidR="00277DE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Default="00277DE8" w:rsidP="00997838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Default="00277DE8" w:rsidP="00997838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Default="00277DE8" w:rsidP="00997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Default="00277DE8" w:rsidP="0099783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Default="00277DE8" w:rsidP="00997838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DE8" w:rsidRPr="00EA10E3" w:rsidRDefault="00277DE8" w:rsidP="00A048C3">
            <w:pPr>
              <w:pStyle w:val="a5"/>
              <w:rPr>
                <w:sz w:val="24"/>
                <w:szCs w:val="24"/>
              </w:rPr>
            </w:pPr>
          </w:p>
        </w:tc>
      </w:tr>
      <w:tr w:rsidR="00277DE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97838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97838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586712" w:rsidRDefault="00277DE8" w:rsidP="00997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586712" w:rsidRDefault="00277DE8" w:rsidP="0099783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97838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DE8" w:rsidRPr="00EA10E3" w:rsidRDefault="00277DE8" w:rsidP="00A048C3">
            <w:pPr>
              <w:pStyle w:val="a5"/>
              <w:rPr>
                <w:sz w:val="24"/>
                <w:szCs w:val="24"/>
              </w:rPr>
            </w:pPr>
          </w:p>
        </w:tc>
      </w:tr>
      <w:tr w:rsidR="00277DE8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38" w:rsidRDefault="00997838" w:rsidP="00997838">
            <w:pPr>
              <w:pStyle w:val="a5"/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77DE8" w:rsidRDefault="00277DE8" w:rsidP="0016541B">
            <w:pPr>
              <w:pStyle w:val="a5"/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86712">
              <w:rPr>
                <w:b/>
                <w:bCs/>
                <w:i/>
                <w:iCs/>
                <w:sz w:val="24"/>
                <w:szCs w:val="24"/>
              </w:rPr>
              <w:t>Общекультурное направление</w:t>
            </w:r>
          </w:p>
          <w:p w:rsidR="00997838" w:rsidRPr="00586712" w:rsidRDefault="00997838" w:rsidP="00997838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  <w:tr w:rsidR="00277DE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97838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97838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A10E3">
              <w:rPr>
                <w:bCs/>
                <w:sz w:val="24"/>
                <w:szCs w:val="24"/>
              </w:rPr>
              <w:t>Наименование курсов (прописываются по наличию)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586712" w:rsidRDefault="00277DE8" w:rsidP="009978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586712" w:rsidRDefault="00277DE8" w:rsidP="009978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586712">
              <w:rPr>
                <w:sz w:val="24"/>
                <w:szCs w:val="24"/>
              </w:rPr>
              <w:t xml:space="preserve">Согласно расписанию </w:t>
            </w:r>
            <w:r w:rsidRPr="00586712">
              <w:rPr>
                <w:sz w:val="24"/>
                <w:szCs w:val="24"/>
              </w:rPr>
              <w:lastRenderedPageBreak/>
              <w:t>занятий ВД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97838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>Педагоги внеурочной деятельности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DE8" w:rsidRPr="00EA10E3" w:rsidRDefault="00277DE8" w:rsidP="00A048C3">
            <w:pPr>
              <w:pStyle w:val="a5"/>
              <w:rPr>
                <w:sz w:val="24"/>
                <w:szCs w:val="24"/>
              </w:rPr>
            </w:pPr>
          </w:p>
        </w:tc>
      </w:tr>
      <w:tr w:rsidR="0099783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7838" w:rsidRPr="00EA10E3" w:rsidRDefault="00997838" w:rsidP="00997838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838" w:rsidRPr="00EA10E3" w:rsidRDefault="00997838" w:rsidP="00997838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838" w:rsidRPr="00586712" w:rsidRDefault="00997838" w:rsidP="00997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838" w:rsidRPr="00586712" w:rsidRDefault="00997838" w:rsidP="0099783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838" w:rsidRPr="00EA10E3" w:rsidRDefault="00997838" w:rsidP="00997838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38" w:rsidRPr="00997838" w:rsidRDefault="00997838" w:rsidP="00997838">
            <w:pPr>
              <w:rPr>
                <w:rFonts w:ascii="Times New Roman" w:hAnsi="Times New Roman" w:cs="Times New Roman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Default="00D34CD4" w:rsidP="00D34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997838" w:rsidRDefault="00D34CD4" w:rsidP="00D34CD4">
            <w:pPr>
              <w:rPr>
                <w:rFonts w:ascii="Times New Roman" w:hAnsi="Times New Roman" w:cs="Times New Roman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86712" w:rsidRDefault="00D34CD4" w:rsidP="00D34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586712" w:rsidRDefault="00D34CD4" w:rsidP="00D34CD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Default="00D34CD4" w:rsidP="00D34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86712" w:rsidRDefault="00D34CD4" w:rsidP="00D34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586712" w:rsidRDefault="00D34CD4" w:rsidP="00D34CD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</w:tr>
      <w:tr w:rsidR="00277DE8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38" w:rsidRDefault="00997838" w:rsidP="00997838">
            <w:pPr>
              <w:pStyle w:val="a5"/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97838" w:rsidRDefault="00997838" w:rsidP="00997838">
            <w:pPr>
              <w:pStyle w:val="a5"/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77DE8" w:rsidRPr="00586712" w:rsidRDefault="00277DE8" w:rsidP="00997838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86712">
              <w:rPr>
                <w:b/>
                <w:bCs/>
                <w:i/>
                <w:iCs/>
                <w:sz w:val="24"/>
                <w:szCs w:val="24"/>
              </w:rPr>
              <w:t>Социальное направление</w:t>
            </w:r>
          </w:p>
        </w:tc>
      </w:tr>
      <w:tr w:rsidR="00277DE8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97838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97838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A10E3">
              <w:rPr>
                <w:bCs/>
                <w:sz w:val="24"/>
                <w:szCs w:val="24"/>
              </w:rPr>
              <w:t>Наименование курсов (прописываются по наличию)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E8" w:rsidRPr="00586712" w:rsidRDefault="00277DE8" w:rsidP="009978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586712" w:rsidRDefault="00277DE8" w:rsidP="0099783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586712">
              <w:rPr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E8" w:rsidRPr="00EA10E3" w:rsidRDefault="00277DE8" w:rsidP="00997838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Педагоги внеурочной деятельности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DE8" w:rsidRPr="00EA10E3" w:rsidRDefault="00277DE8" w:rsidP="003D1F3E">
            <w:pPr>
              <w:pStyle w:val="a5"/>
              <w:rPr>
                <w:sz w:val="24"/>
                <w:szCs w:val="24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86712" w:rsidRDefault="00D34CD4" w:rsidP="00D34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586712" w:rsidRDefault="00D34CD4" w:rsidP="00D34CD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997838" w:rsidRDefault="00D34CD4" w:rsidP="00D34CD4">
            <w:pPr>
              <w:rPr>
                <w:rFonts w:ascii="Times New Roman" w:hAnsi="Times New Roman" w:cs="Times New Roman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Default="00D34CD4" w:rsidP="00D34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586712" w:rsidRDefault="00D34CD4" w:rsidP="00D34CD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B3EF7" w:rsidRDefault="00D34CD4" w:rsidP="00D34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997838" w:rsidRDefault="00D34CD4" w:rsidP="00D34CD4">
            <w:pPr>
              <w:rPr>
                <w:rFonts w:ascii="Times New Roman" w:hAnsi="Times New Roman" w:cs="Times New Roman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86712" w:rsidRDefault="00D34CD4" w:rsidP="00D34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586712" w:rsidRDefault="00D34CD4" w:rsidP="00D34CD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B3EF7" w:rsidRDefault="00D34CD4" w:rsidP="00D34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Default="00D34CD4" w:rsidP="00D34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586712" w:rsidRDefault="00D34CD4" w:rsidP="00D34CD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B3EF7" w:rsidRDefault="00D34CD4" w:rsidP="00D34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86712" w:rsidRDefault="00D34CD4" w:rsidP="00D34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586712" w:rsidRDefault="00D34CD4" w:rsidP="00D34CD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B3EF7" w:rsidRDefault="00D34CD4" w:rsidP="00D34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Default="00D34CD4" w:rsidP="00D34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586712" w:rsidRDefault="00D34CD4" w:rsidP="00D34CD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6F1E40" w:rsidRDefault="00D34CD4" w:rsidP="00D34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</w:tr>
      <w:tr w:rsidR="00D34CD4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586712" w:rsidRDefault="00D34CD4" w:rsidP="00D34CD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86712">
              <w:rPr>
                <w:b/>
                <w:bCs/>
                <w:i/>
                <w:iCs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A10E3">
              <w:rPr>
                <w:bCs/>
                <w:sz w:val="24"/>
                <w:szCs w:val="24"/>
              </w:rPr>
              <w:t>Наименование курсов (прописываются по наличию)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86712" w:rsidRDefault="00D34CD4" w:rsidP="00D34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586712" w:rsidRDefault="00D34CD4" w:rsidP="00D34CD4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586712">
              <w:rPr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Педагоги внеурочной деятельности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86712" w:rsidRDefault="00D34CD4" w:rsidP="00D34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586712" w:rsidRDefault="00D34CD4" w:rsidP="00D34CD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997838" w:rsidRDefault="00D34CD4" w:rsidP="00D34CD4">
            <w:pPr>
              <w:rPr>
                <w:rFonts w:ascii="Times New Roman" w:hAnsi="Times New Roman" w:cs="Times New Roman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Default="00D34CD4" w:rsidP="00D34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D34CD4" w:rsidRDefault="00D34CD4" w:rsidP="00D34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997838" w:rsidRDefault="00D34CD4" w:rsidP="00D34CD4">
            <w:pPr>
              <w:rPr>
                <w:rFonts w:ascii="Times New Roman" w:hAnsi="Times New Roman" w:cs="Times New Roman"/>
              </w:rPr>
            </w:pPr>
          </w:p>
        </w:tc>
      </w:tr>
      <w:tr w:rsidR="00D34CD4" w:rsidRPr="00EA10E3" w:rsidTr="001D4F60">
        <w:trPr>
          <w:trHeight w:val="7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86712" w:rsidRDefault="00D34CD4" w:rsidP="00D34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586712" w:rsidRDefault="00D34CD4" w:rsidP="00D34CD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D34CD4" w:rsidRDefault="00D34CD4" w:rsidP="00D34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86712" w:rsidRDefault="00D34CD4" w:rsidP="00D34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586712" w:rsidRDefault="00D34CD4" w:rsidP="00D34CD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D34CD4" w:rsidRDefault="00D34CD4" w:rsidP="00D34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Default="00D34CD4" w:rsidP="00D34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586712" w:rsidRDefault="00D34CD4" w:rsidP="00D34CD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D34CD4" w:rsidRDefault="00D34CD4" w:rsidP="00D34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</w:tr>
      <w:tr w:rsidR="00D34CD4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586712" w:rsidRDefault="00D34CD4" w:rsidP="00D34CD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86712">
              <w:rPr>
                <w:b/>
                <w:bCs/>
                <w:i/>
                <w:iCs/>
                <w:sz w:val="24"/>
                <w:szCs w:val="24"/>
              </w:rPr>
              <w:t>Духовно-нравственное направление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A10E3">
              <w:rPr>
                <w:bCs/>
                <w:sz w:val="24"/>
                <w:szCs w:val="24"/>
              </w:rPr>
              <w:t>Наименование курсов (прописываются по наличию)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86712" w:rsidRDefault="00D34CD4" w:rsidP="00D34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586712" w:rsidRDefault="00D34CD4" w:rsidP="00D34CD4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586712">
              <w:rPr>
                <w:sz w:val="24"/>
                <w:szCs w:val="24"/>
              </w:rPr>
              <w:t xml:space="preserve">Согласно расписанию </w:t>
            </w:r>
            <w:r w:rsidRPr="00586712">
              <w:rPr>
                <w:sz w:val="24"/>
                <w:szCs w:val="24"/>
              </w:rPr>
              <w:lastRenderedPageBreak/>
              <w:t>занятий ВД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>Педагоги внеурочной деятельности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86712" w:rsidRDefault="00D34CD4" w:rsidP="00D34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586712" w:rsidRDefault="00D34CD4" w:rsidP="00D34CD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997838" w:rsidRDefault="00D34CD4" w:rsidP="00D34CD4">
            <w:pPr>
              <w:rPr>
                <w:rFonts w:ascii="Times New Roman" w:hAnsi="Times New Roman" w:cs="Times New Roman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EA10E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Default="00D34CD4" w:rsidP="00D34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586712" w:rsidRDefault="00D34CD4" w:rsidP="00D34CD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997838" w:rsidRDefault="00D34CD4" w:rsidP="00D34CD4">
            <w:pPr>
              <w:rPr>
                <w:rFonts w:ascii="Times New Roman" w:hAnsi="Times New Roman" w:cs="Times New Roman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86712" w:rsidRDefault="00D34CD4" w:rsidP="00D34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586712" w:rsidRDefault="00D34CD4" w:rsidP="00D34CD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DA2D2A" w:rsidRDefault="00D34CD4" w:rsidP="00D34C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Default="00D34CD4" w:rsidP="00D34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DA2D2A" w:rsidRDefault="00D34CD4" w:rsidP="00D34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Default="00D34CD4" w:rsidP="00D34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586712" w:rsidRDefault="00D34CD4" w:rsidP="00D34CD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DA2D2A" w:rsidRDefault="00D34CD4" w:rsidP="00D34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</w:tr>
      <w:tr w:rsidR="00D34CD4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5.</w:t>
            </w:r>
          </w:p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РАБОТА С РОДИТЕЛЯМИ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ind w:left="140" w:firstLine="60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Организатор (ФИО)</w:t>
            </w:r>
          </w:p>
        </w:tc>
      </w:tr>
      <w:tr w:rsidR="00D34CD4" w:rsidRPr="00EA10E3" w:rsidTr="001D4F60">
        <w:tc>
          <w:tcPr>
            <w:tcW w:w="1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b/>
                <w:bCs/>
                <w:sz w:val="24"/>
                <w:szCs w:val="24"/>
              </w:rPr>
              <w:t>На групповом уровне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Встречи с родителями будущих первоклассников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ind w:firstLine="14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Август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C905B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Байсаева </w:t>
            </w:r>
            <w:proofErr w:type="gramStart"/>
            <w:r>
              <w:rPr>
                <w:sz w:val="24"/>
                <w:szCs w:val="24"/>
              </w:rPr>
              <w:t>А.Б..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tabs>
                <w:tab w:val="left" w:pos="1786"/>
              </w:tabs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Общешкольное родительское собрание на тему: «Семья и школа: взгляд в одном направлении». </w:t>
            </w:r>
            <w:r>
              <w:rPr>
                <w:sz w:val="24"/>
                <w:szCs w:val="24"/>
              </w:rPr>
              <w:t>Выборы родительского комитета и Управляющего Совета ш</w:t>
            </w:r>
            <w:r w:rsidRPr="00EA10E3">
              <w:rPr>
                <w:sz w:val="24"/>
                <w:szCs w:val="24"/>
              </w:rPr>
              <w:t>колы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ind w:firstLine="14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Август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5B4" w:rsidRDefault="00C905B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Ахъядова Р.Х.,</w:t>
            </w:r>
          </w:p>
          <w:p w:rsidR="00C905B4" w:rsidRDefault="00C905B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Байсултанова А.Б.,</w:t>
            </w:r>
          </w:p>
          <w:p w:rsidR="00D34CD4" w:rsidRPr="00EA10E3" w:rsidRDefault="00C905B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ind w:firstLine="14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Август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 по ВР, председатель родительского комитета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C905B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З.И., Махмудова </w:t>
            </w:r>
            <w:proofErr w:type="gramStart"/>
            <w:r>
              <w:rPr>
                <w:sz w:val="24"/>
                <w:szCs w:val="24"/>
              </w:rPr>
              <w:t>М.Б..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бесплатного горячего питания для 1-4 кл</w:t>
            </w:r>
            <w:r>
              <w:rPr>
                <w:sz w:val="24"/>
                <w:szCs w:val="24"/>
              </w:rPr>
              <w:t>ассов, детей-сирот и детей, сот</w:t>
            </w:r>
            <w:r w:rsidRPr="00EA10E3">
              <w:rPr>
                <w:sz w:val="24"/>
                <w:szCs w:val="24"/>
              </w:rPr>
              <w:t>рудников погибших при исполнении служебного долга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</w:t>
            </w:r>
            <w:proofErr w:type="gramStart"/>
            <w:r>
              <w:rPr>
                <w:sz w:val="24"/>
                <w:szCs w:val="24"/>
              </w:rPr>
              <w:t>. по</w:t>
            </w:r>
            <w:proofErr w:type="gramEnd"/>
            <w:r>
              <w:rPr>
                <w:sz w:val="24"/>
                <w:szCs w:val="24"/>
              </w:rPr>
              <w:t xml:space="preserve"> УВР</w:t>
            </w:r>
            <w:r w:rsidR="00C905B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НОО с</w:t>
            </w:r>
            <w:r w:rsidRPr="00EA10E3">
              <w:rPr>
                <w:sz w:val="24"/>
                <w:szCs w:val="24"/>
              </w:rPr>
              <w:t>оциальный педагог, родительский комитет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C905B4" w:rsidP="00D34CD4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Кагирова ,</w:t>
            </w:r>
            <w:proofErr w:type="gramEnd"/>
            <w:r>
              <w:rPr>
                <w:sz w:val="24"/>
                <w:szCs w:val="24"/>
              </w:rPr>
              <w:t>А., Лалаева З.А., ОРК.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Встречи с представителями родительских комитетов классов по вопросам воспитание правовой культуры с приглашением инспектора ОПДН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 xml:space="preserve">социальный педагог, </w:t>
            </w:r>
            <w:r w:rsidRPr="00EA10E3">
              <w:rPr>
                <w:sz w:val="24"/>
                <w:szCs w:val="24"/>
              </w:rPr>
              <w:t>председатель родительского комитета</w:t>
            </w:r>
            <w:r>
              <w:rPr>
                <w:sz w:val="24"/>
                <w:szCs w:val="24"/>
              </w:rPr>
              <w:t>, инспектор ПДН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C905B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З.И., Лалаева З.А., Махмудова М.Б., Испайханов </w:t>
            </w:r>
            <w:proofErr w:type="gramStart"/>
            <w:r>
              <w:rPr>
                <w:sz w:val="24"/>
                <w:szCs w:val="24"/>
              </w:rPr>
              <w:t>Х.Ш..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16541B" w:rsidP="00D34CD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Декабрь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ВР, председатель родительского комитета</w:t>
            </w:r>
            <w:r>
              <w:rPr>
                <w:sz w:val="24"/>
                <w:szCs w:val="24"/>
              </w:rPr>
              <w:t>, медицинский работник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C905B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З.И., Махмудова М.Б., Тайсумова </w:t>
            </w:r>
            <w:proofErr w:type="gramStart"/>
            <w:r>
              <w:rPr>
                <w:sz w:val="24"/>
                <w:szCs w:val="24"/>
              </w:rPr>
              <w:t>Р.А..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Родительский всеобуч по вопросам </w:t>
            </w:r>
            <w:r w:rsidRPr="00EA10E3">
              <w:rPr>
                <w:sz w:val="24"/>
                <w:szCs w:val="24"/>
              </w:rPr>
              <w:lastRenderedPageBreak/>
              <w:t>профилактики правонарушений и безнадзорности, обеспечение безопасности жизнедеятельности детей в школе и дома с приглашением инспектора ГИБДД, ПДН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</w:t>
            </w:r>
            <w:r w:rsidRPr="00EA10E3">
              <w:rPr>
                <w:sz w:val="24"/>
                <w:szCs w:val="24"/>
              </w:rPr>
              <w:lastRenderedPageBreak/>
              <w:t>ВР, председатель родительского комитета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C905B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Исмаилова З.И., </w:t>
            </w:r>
            <w:r>
              <w:rPr>
                <w:sz w:val="24"/>
                <w:szCs w:val="24"/>
              </w:rPr>
              <w:lastRenderedPageBreak/>
              <w:t xml:space="preserve">Махмудова </w:t>
            </w:r>
            <w:proofErr w:type="gramStart"/>
            <w:r>
              <w:rPr>
                <w:sz w:val="24"/>
                <w:szCs w:val="24"/>
              </w:rPr>
              <w:t>М.Б..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Участие родителей в подготовке и проведении общешкольных и классных творчески х мероприятий, акций, экскурсий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года, по индивид</w:t>
            </w:r>
            <w:proofErr w:type="gramStart"/>
            <w:r w:rsidRPr="00EA10E3">
              <w:rPr>
                <w:sz w:val="24"/>
                <w:szCs w:val="24"/>
              </w:rPr>
              <w:t>. воспитат</w:t>
            </w:r>
            <w:proofErr w:type="gramEnd"/>
            <w:r w:rsidRPr="00EA10E3">
              <w:rPr>
                <w:sz w:val="24"/>
                <w:szCs w:val="24"/>
              </w:rPr>
              <w:t>. плану кл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руководителей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C905B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З.И., Махмудова </w:t>
            </w:r>
            <w:proofErr w:type="gramStart"/>
            <w:r>
              <w:rPr>
                <w:sz w:val="24"/>
                <w:szCs w:val="24"/>
              </w:rPr>
              <w:t>М.Б..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Родительские форумы при школьном интернет-сайте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C905B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Изготовление и распространение социальной рекламы для родителей по пропаганде здорового образа жизни, профилактике суицида, буклетов по соблюдени</w:t>
            </w:r>
            <w:r>
              <w:rPr>
                <w:sz w:val="24"/>
                <w:szCs w:val="24"/>
              </w:rPr>
              <w:t>ю</w:t>
            </w:r>
            <w:r w:rsidRPr="00EA10E3">
              <w:rPr>
                <w:sz w:val="24"/>
                <w:szCs w:val="24"/>
              </w:rPr>
              <w:t xml:space="preserve"> ПДД.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Педагог-организатор, социальный педагог, пресс- центр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C905B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Багаев А.И-А., Лалаева З.А., </w:t>
            </w:r>
            <w:r w:rsidR="00A20E1D">
              <w:rPr>
                <w:sz w:val="24"/>
                <w:szCs w:val="24"/>
              </w:rPr>
              <w:t xml:space="preserve">Солтамурадов </w:t>
            </w:r>
            <w:proofErr w:type="gramStart"/>
            <w:r w:rsidR="00A20E1D">
              <w:rPr>
                <w:sz w:val="24"/>
                <w:szCs w:val="24"/>
              </w:rPr>
              <w:t>С.М..</w:t>
            </w:r>
            <w:proofErr w:type="gramEnd"/>
          </w:p>
        </w:tc>
      </w:tr>
      <w:tr w:rsidR="00D34CD4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b/>
                <w:bCs/>
                <w:sz w:val="24"/>
                <w:szCs w:val="24"/>
              </w:rPr>
              <w:t>На индивидуальном уровне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Беседы и консультации по проблемам обучения и решения острых конфликтных ситуаций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Лалаева З.А., классные руководители.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66" w:lineRule="auto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Правовой всеобуч для родителей детей «группы риска»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ВР, социальный педагог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З.И., Лалаева </w:t>
            </w:r>
            <w:proofErr w:type="gramStart"/>
            <w:r>
              <w:rPr>
                <w:sz w:val="24"/>
                <w:szCs w:val="24"/>
              </w:rPr>
              <w:t>З.А..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Участие родителей в педагогических консилиумах, проектах, круглых столах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Один раз в триместр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педагог-</w:t>
            </w:r>
            <w:r w:rsidRPr="00EA10E3">
              <w:rPr>
                <w:sz w:val="24"/>
                <w:szCs w:val="24"/>
              </w:rPr>
              <w:t>психолог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Лалаева З.А., Янарсаева </w:t>
            </w:r>
            <w:proofErr w:type="gramStart"/>
            <w:r>
              <w:rPr>
                <w:sz w:val="24"/>
                <w:szCs w:val="24"/>
              </w:rPr>
              <w:t>Х.А..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Посещение семей, оказавшихся в трудной жизненной ситуации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иальный педагог</w:t>
            </w:r>
            <w:proofErr w:type="gramStart"/>
            <w:r>
              <w:rPr>
                <w:sz w:val="24"/>
                <w:szCs w:val="24"/>
              </w:rPr>
              <w:t>. педагог</w:t>
            </w:r>
            <w:proofErr w:type="gramEnd"/>
            <w:r>
              <w:rPr>
                <w:sz w:val="24"/>
                <w:szCs w:val="24"/>
              </w:rPr>
              <w:t>-</w:t>
            </w:r>
            <w:r w:rsidRPr="00EA10E3">
              <w:rPr>
                <w:sz w:val="24"/>
                <w:szCs w:val="24"/>
              </w:rPr>
              <w:t>психолог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Лалаева З.А., Янарсаева </w:t>
            </w:r>
            <w:proofErr w:type="gramStart"/>
            <w:r>
              <w:rPr>
                <w:sz w:val="24"/>
                <w:szCs w:val="24"/>
              </w:rPr>
              <w:t>Х.А..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Зам. директора по ВР, классные руководители социальный педагог, педагог-психолог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З.И.,Классные</w:t>
            </w:r>
            <w:proofErr w:type="gramEnd"/>
            <w:r>
              <w:rPr>
                <w:sz w:val="24"/>
                <w:szCs w:val="24"/>
              </w:rPr>
              <w:t xml:space="preserve"> руководители, Лалаева З.А., Янарсаева Х.А..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«Родительские дни» (посещение уроков и внеурочных занятий)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УВР, заместитель директора по ВР, классные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Байсаева А.Б., Исмаилова З.И., классные руководители.</w:t>
            </w:r>
          </w:p>
        </w:tc>
      </w:tr>
      <w:tr w:rsidR="00D34CD4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МОДУЛЬ 5.</w:t>
            </w:r>
          </w:p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РАБОТА С РОДИТЕЛЯМИ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Организатор (ФИО)</w:t>
            </w:r>
          </w:p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16541B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Встречи с родителями будущих пятиклассников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Август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Бисултанова </w:t>
            </w:r>
            <w:proofErr w:type="gramStart"/>
            <w:r>
              <w:rPr>
                <w:sz w:val="24"/>
                <w:szCs w:val="24"/>
              </w:rPr>
              <w:t>З.А..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Общешкольное родительское собрание на тему: «Семья и школа: взгляд в одном направлении». Выборы родительского комитета и Управляющего Совета школы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Август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Август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 директора по ВР, председатель родительского комитета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З.И., Махмудова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льготного бесплатного гор</w:t>
            </w:r>
            <w:r>
              <w:rPr>
                <w:sz w:val="24"/>
                <w:szCs w:val="24"/>
              </w:rPr>
              <w:t>яч</w:t>
            </w:r>
            <w:r w:rsidRPr="00EA10E3">
              <w:rPr>
                <w:sz w:val="24"/>
                <w:szCs w:val="24"/>
              </w:rPr>
              <w:t>его питания для детей-сирот и детей, сотрудников погибших при исполнении служебного долга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</w:t>
            </w:r>
            <w:proofErr w:type="gramStart"/>
            <w:r>
              <w:rPr>
                <w:sz w:val="24"/>
                <w:szCs w:val="24"/>
              </w:rPr>
              <w:t>. по</w:t>
            </w:r>
            <w:proofErr w:type="gramEnd"/>
            <w:r>
              <w:rPr>
                <w:sz w:val="24"/>
                <w:szCs w:val="24"/>
              </w:rPr>
              <w:t xml:space="preserve"> УВР НОО, с</w:t>
            </w:r>
            <w:r w:rsidRPr="00EA10E3">
              <w:rPr>
                <w:sz w:val="24"/>
                <w:szCs w:val="24"/>
              </w:rPr>
              <w:t>оциальный педагог, Родительский комитет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Бисултанова З.А., Лалаева </w:t>
            </w:r>
            <w:proofErr w:type="gramStart"/>
            <w:r>
              <w:rPr>
                <w:sz w:val="24"/>
                <w:szCs w:val="24"/>
              </w:rPr>
              <w:t>З.А.,ОРК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Встречи с представителями родительских комитетов классов по вопросам воспитание правовой культуры с приглашением инспектора ОПДН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ВР, председатель родительского комитета</w:t>
            </w:r>
            <w:r>
              <w:rPr>
                <w:sz w:val="24"/>
                <w:szCs w:val="24"/>
              </w:rPr>
              <w:t>, инспектор ПДН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З.И., Махмудова М.Б., Испайханов </w:t>
            </w:r>
            <w:proofErr w:type="gramStart"/>
            <w:r>
              <w:rPr>
                <w:sz w:val="24"/>
                <w:szCs w:val="24"/>
              </w:rPr>
              <w:t>Х.Ш..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Декабрь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ВР, председатель родительского комитета</w:t>
            </w:r>
            <w:r>
              <w:rPr>
                <w:sz w:val="24"/>
                <w:szCs w:val="24"/>
              </w:rPr>
              <w:t>, медицинский работник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 Махмудова М.Б., ОРК, Тайсумова Р.А.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Родительский всеобуч по вопросам профилактики правонарушений и безнадзорности, обеспечение безопасности жизнедеятельности детей в школе и дома с приглашением инспектора ГИБДД, ПДН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ВР, председатель родительского комитета</w:t>
            </w:r>
            <w:r>
              <w:rPr>
                <w:sz w:val="24"/>
                <w:szCs w:val="24"/>
              </w:rPr>
              <w:t>, инспектор ПДН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З.И., Махмудова М.Б., Испайханов </w:t>
            </w:r>
            <w:proofErr w:type="gramStart"/>
            <w:r>
              <w:rPr>
                <w:sz w:val="24"/>
                <w:szCs w:val="24"/>
              </w:rPr>
              <w:t>Х.Ш..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Участие родителей в подготовке и проведении об</w:t>
            </w:r>
            <w:r>
              <w:rPr>
                <w:sz w:val="24"/>
                <w:szCs w:val="24"/>
              </w:rPr>
              <w:t>щешкольных и классных творчески</w:t>
            </w:r>
            <w:r w:rsidRPr="00EA10E3">
              <w:rPr>
                <w:sz w:val="24"/>
                <w:szCs w:val="24"/>
              </w:rPr>
              <w:t>х мероприятий, акций, экскурсий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года, по плану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Родительский комитет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Родительские форумы при школьном интернет-сайте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Изготовление и распространение социальной рекламы для родителей по пропаганде здорового образа жизни, профилактике суицида, буклетов по соблюдение ПДД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ind w:firstLine="2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      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</w:t>
            </w:r>
            <w:r w:rsidR="00A53227">
              <w:rPr>
                <w:sz w:val="24"/>
                <w:szCs w:val="24"/>
              </w:rPr>
              <w:t>тая</w:t>
            </w:r>
            <w:r w:rsidR="00D34CD4" w:rsidRPr="00EA10E3">
              <w:rPr>
                <w:sz w:val="24"/>
                <w:szCs w:val="24"/>
              </w:rPr>
              <w:t>, социальный педагог, пресс- центр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Багаев А.И-А., Солтамурадов </w:t>
            </w:r>
            <w:proofErr w:type="gramStart"/>
            <w:r>
              <w:rPr>
                <w:sz w:val="24"/>
                <w:szCs w:val="24"/>
              </w:rPr>
              <w:t>С.М..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Один раз в триместр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</w:t>
            </w:r>
            <w:r>
              <w:rPr>
                <w:sz w:val="24"/>
                <w:szCs w:val="24"/>
              </w:rPr>
              <w:t>Р, социальный педагог, педагог-</w:t>
            </w:r>
            <w:r w:rsidRPr="00EA10E3">
              <w:rPr>
                <w:sz w:val="24"/>
                <w:szCs w:val="24"/>
              </w:rPr>
              <w:t>психолог, педагог организатор ДНВ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З.И., Лалаева З.А., Янарсаева Х.А., Тайсумов </w:t>
            </w:r>
            <w:proofErr w:type="gramStart"/>
            <w:r>
              <w:rPr>
                <w:sz w:val="24"/>
                <w:szCs w:val="24"/>
              </w:rPr>
              <w:t>Г.А..</w:t>
            </w:r>
            <w:proofErr w:type="gramEnd"/>
          </w:p>
        </w:tc>
      </w:tr>
      <w:tr w:rsidR="00D34CD4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</w:tr>
      <w:tr w:rsidR="00D34CD4" w:rsidRPr="00EA10E3" w:rsidTr="001D4F60">
        <w:trPr>
          <w:trHeight w:val="18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Правовой всеобуч для родителей детей «группы риска»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ВР, социальный педагог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З.И., Лалаева </w:t>
            </w:r>
            <w:proofErr w:type="gramStart"/>
            <w:r>
              <w:rPr>
                <w:sz w:val="24"/>
                <w:szCs w:val="24"/>
              </w:rPr>
              <w:t>З.А..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Участие родителей в педагогических консилиумах, проектах, круглых столах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Один раз в триместр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Социальный педагог, педагог- психолог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Лалаева З.А., Янарсаева </w:t>
            </w:r>
            <w:proofErr w:type="gramStart"/>
            <w:r>
              <w:rPr>
                <w:sz w:val="24"/>
                <w:szCs w:val="24"/>
              </w:rPr>
              <w:t>Х.А..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Посещение семей, оказавшихся в трудной жизненной ситуации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33" w:lineRule="auto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Социальный педагог, педагог- психолог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Лалаева З.А., Янарсаева Х.А.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tabs>
                <w:tab w:val="left" w:pos="658"/>
              </w:tabs>
              <w:spacing w:line="233" w:lineRule="auto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33" w:lineRule="auto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Зам. директора по ВР, классные руководители социальный педагог, педагог-психолог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З.И., классные руководители, Лалаева З.А., Янарсаева </w:t>
            </w:r>
            <w:proofErr w:type="gramStart"/>
            <w:r>
              <w:rPr>
                <w:sz w:val="24"/>
                <w:szCs w:val="24"/>
              </w:rPr>
              <w:t>Х.А..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Родительские дни, во время которых родители могут посещать школьные учебные и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t>внеурочные</w:t>
            </w:r>
            <w:proofErr w:type="gramEnd"/>
            <w:r w:rsidRPr="00EA10E3">
              <w:rPr>
                <w:sz w:val="24"/>
                <w:szCs w:val="24"/>
              </w:rPr>
              <w:t xml:space="preserve"> занятия для получения представления о ходе учебно-воспитательного  процесса в школе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</w:t>
            </w:r>
            <w:r w:rsidR="00D34CD4" w:rsidRPr="00EA10E3">
              <w:rPr>
                <w:sz w:val="24"/>
                <w:szCs w:val="24"/>
              </w:rPr>
              <w:t>Р, заместитель директора по ВР, классные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Бисултанова З.А., Исмаилова З.И.,</w:t>
            </w:r>
          </w:p>
          <w:p w:rsidR="00A20E1D" w:rsidRPr="00EA10E3" w:rsidRDefault="00A20E1D" w:rsidP="00D34CD4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классные</w:t>
            </w:r>
            <w:proofErr w:type="gramEnd"/>
            <w:r>
              <w:rPr>
                <w:sz w:val="24"/>
                <w:szCs w:val="24"/>
              </w:rPr>
              <w:t xml:space="preserve"> руководители.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года, по плану проведения родительских собраний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руководители, психолог, председатель родительского комитета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Янарсаева Х.А., ОРК.</w:t>
            </w:r>
          </w:p>
        </w:tc>
      </w:tr>
      <w:tr w:rsidR="00D34CD4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EA10E3">
              <w:rPr>
                <w:b/>
                <w:bCs/>
                <w:sz w:val="24"/>
                <w:szCs w:val="24"/>
              </w:rPr>
              <w:t>МОДУЛЬ 5. РАБОТА С РОДИТЕЛЯМИ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spacing w:line="233" w:lineRule="auto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Организатор (ФИО)</w:t>
            </w:r>
          </w:p>
        </w:tc>
      </w:tr>
      <w:tr w:rsidR="00D34CD4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b/>
                <w:bCs/>
                <w:sz w:val="24"/>
                <w:szCs w:val="24"/>
              </w:rPr>
              <w:t>На групповом уровне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Встречи с родителями будущих десятиклассников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Август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Бисултанова </w:t>
            </w:r>
            <w:proofErr w:type="gramStart"/>
            <w:r>
              <w:rPr>
                <w:sz w:val="24"/>
                <w:szCs w:val="24"/>
              </w:rPr>
              <w:t>З.А..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Общешкольное родительское собрание на тему: «Семья и школа: взгляд в одном направлении». Выборы род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комитета</w:t>
            </w:r>
            <w:proofErr w:type="gramEnd"/>
            <w:r w:rsidRPr="00EA10E3">
              <w:rPr>
                <w:sz w:val="24"/>
                <w:szCs w:val="24"/>
              </w:rPr>
              <w:t xml:space="preserve"> и Управляющего Совета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Август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E1D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Ахъядова Р.Х.,</w:t>
            </w:r>
          </w:p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Август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 директора по ВР, председатель родительского комитета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З.И., Махмудова </w:t>
            </w:r>
            <w:proofErr w:type="gramStart"/>
            <w:r>
              <w:rPr>
                <w:sz w:val="24"/>
                <w:szCs w:val="24"/>
              </w:rPr>
              <w:t>М.Б..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ция льготного бесплатного горяч</w:t>
            </w:r>
            <w:r w:rsidRPr="00EA10E3">
              <w:rPr>
                <w:sz w:val="24"/>
                <w:szCs w:val="24"/>
              </w:rPr>
              <w:t>его питания для детей-сирот и детей, сотрудников погибших при исполнении служебного долга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Социальный педагог, родительский комитет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Лалаева З.А., ОРК.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Встречи с представителями родительских комитетов классов по вопросам воспитани</w:t>
            </w:r>
            <w:r>
              <w:rPr>
                <w:sz w:val="24"/>
                <w:szCs w:val="24"/>
              </w:rPr>
              <w:t>я</w:t>
            </w:r>
            <w:r w:rsidRPr="00EA10E3">
              <w:rPr>
                <w:sz w:val="24"/>
                <w:szCs w:val="24"/>
              </w:rPr>
              <w:t xml:space="preserve"> правовой культуры с приглашением инспектора ОПДН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ВР, председатель родительского комитета</w:t>
            </w:r>
            <w:r>
              <w:rPr>
                <w:sz w:val="24"/>
                <w:szCs w:val="24"/>
              </w:rPr>
              <w:t>, инспектор ПДН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 Махмудова М.Б.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Декабрь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ВР, председатель родительского комитета</w:t>
            </w:r>
            <w:r>
              <w:rPr>
                <w:sz w:val="24"/>
                <w:szCs w:val="24"/>
              </w:rPr>
              <w:t>, медицинский работник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З.И.,Махмудова</w:t>
            </w:r>
            <w:proofErr w:type="gramEnd"/>
            <w:r>
              <w:rPr>
                <w:sz w:val="24"/>
                <w:szCs w:val="24"/>
              </w:rPr>
              <w:t xml:space="preserve"> М.Б., ОРК, Тайсумова Р.А..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Родительский всеобуч по вопросам профилактики правонарушений и безнадзорности, экстремизма и терроризма, обеспечение безопасности жизнедеятельности детей в школе и дома с приглашением инспектора ГИБДД, ПДН, правоохранительных органов, представителей духовенства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ВР, председатель родительского комитета</w:t>
            </w:r>
            <w:r>
              <w:rPr>
                <w:sz w:val="24"/>
                <w:szCs w:val="24"/>
              </w:rPr>
              <w:t>, инспектор ПДН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A20E1D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З.И., Махмудова М.Б., Испайханов </w:t>
            </w:r>
            <w:proofErr w:type="gramStart"/>
            <w:r>
              <w:rPr>
                <w:sz w:val="24"/>
                <w:szCs w:val="24"/>
              </w:rPr>
              <w:t>Х.Ш..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Участие родителей в подготовке и проведении об</w:t>
            </w:r>
            <w:r>
              <w:rPr>
                <w:sz w:val="24"/>
                <w:szCs w:val="24"/>
              </w:rPr>
              <w:t>щешкольных и классных творчески</w:t>
            </w:r>
            <w:r w:rsidRPr="00EA10E3">
              <w:rPr>
                <w:sz w:val="24"/>
                <w:szCs w:val="24"/>
              </w:rPr>
              <w:t>х мероприятий, акций, экскурсий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E73C59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З.И., </w:t>
            </w:r>
            <w:proofErr w:type="gramStart"/>
            <w:r>
              <w:rPr>
                <w:sz w:val="24"/>
                <w:szCs w:val="24"/>
              </w:rPr>
              <w:t>Махмудова  М.Б.</w:t>
            </w:r>
            <w:proofErr w:type="gramEnd"/>
            <w:r>
              <w:rPr>
                <w:sz w:val="24"/>
                <w:szCs w:val="24"/>
              </w:rPr>
              <w:t>,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Родительские форумы при школьном интернет-сайте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E73C59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Изготовление и распространение социальной рекламы для родителей по </w:t>
            </w:r>
            <w:r w:rsidRPr="00EA10E3">
              <w:rPr>
                <w:sz w:val="24"/>
                <w:szCs w:val="24"/>
              </w:rPr>
              <w:lastRenderedPageBreak/>
              <w:t>пропаганде здорового образа жизни, профилактике суицида, буклетов по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ind w:firstLine="16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 xml:space="preserve">     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Сентябрь, декабрь, март, </w:t>
            </w:r>
            <w:r w:rsidRPr="00EA10E3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 xml:space="preserve">Педагог-организатор, социальный педагог, </w:t>
            </w:r>
            <w:r w:rsidRPr="00EA10E3">
              <w:rPr>
                <w:sz w:val="24"/>
                <w:szCs w:val="24"/>
              </w:rPr>
              <w:lastRenderedPageBreak/>
              <w:t>пресс- центр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E73C59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Тайсумов </w:t>
            </w:r>
            <w:proofErr w:type="gramStart"/>
            <w:r>
              <w:rPr>
                <w:sz w:val="24"/>
                <w:szCs w:val="24"/>
              </w:rPr>
              <w:t>Г.А..</w:t>
            </w:r>
            <w:proofErr w:type="gramEnd"/>
            <w:r>
              <w:rPr>
                <w:sz w:val="24"/>
                <w:szCs w:val="24"/>
              </w:rPr>
              <w:t xml:space="preserve">, Лалаева З.А., </w:t>
            </w:r>
            <w:r>
              <w:rPr>
                <w:sz w:val="24"/>
                <w:szCs w:val="24"/>
              </w:rPr>
              <w:lastRenderedPageBreak/>
              <w:t>Солтамурадов С.М.</w:t>
            </w:r>
          </w:p>
        </w:tc>
      </w:tr>
      <w:tr w:rsidR="00D34CD4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Беседы и консультации по проблемам обучения и решения острых конфликтных ситуаций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к</w:t>
            </w:r>
            <w:r w:rsidRPr="00EA10E3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E73C59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Лалаева З.А., классные руководители.Лалаева З.А., классные руководители.Лалаева З.А., классные руководители.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Правовой всеобуч для родителей детей «группы риска»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ВР, социальный педагог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1D4F60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Лалаева </w:t>
            </w:r>
            <w:proofErr w:type="gramStart"/>
            <w:r>
              <w:rPr>
                <w:sz w:val="24"/>
                <w:szCs w:val="24"/>
              </w:rPr>
              <w:t>З.А..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Участие родителей в педагогических консилиумах, проектах, круглых столах.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Один раз в триместр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Социальный педагог, педагог -психолог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Лалаева </w:t>
            </w:r>
            <w:proofErr w:type="gramStart"/>
            <w:r>
              <w:rPr>
                <w:sz w:val="24"/>
                <w:szCs w:val="24"/>
              </w:rPr>
              <w:t>З.А.,Янарсаева</w:t>
            </w:r>
            <w:proofErr w:type="gramEnd"/>
            <w:r>
              <w:rPr>
                <w:sz w:val="24"/>
                <w:szCs w:val="24"/>
              </w:rPr>
              <w:t xml:space="preserve"> Х.А..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Посещение семей, оказавшихся в трудной жизненной ситуации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Лалаева </w:t>
            </w:r>
            <w:proofErr w:type="gramStart"/>
            <w:r>
              <w:rPr>
                <w:sz w:val="24"/>
                <w:szCs w:val="24"/>
              </w:rPr>
              <w:t>З.А..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Зам. директор</w:t>
            </w:r>
            <w:r>
              <w:rPr>
                <w:sz w:val="24"/>
                <w:szCs w:val="24"/>
              </w:rPr>
              <w:t>а по ВР, классные руководители, с</w:t>
            </w:r>
            <w:r w:rsidRPr="00EA10E3">
              <w:rPr>
                <w:sz w:val="24"/>
                <w:szCs w:val="24"/>
              </w:rPr>
              <w:t>оциальный педагог, педагог-психолог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З.И., Янарсаева </w:t>
            </w:r>
            <w:proofErr w:type="gramStart"/>
            <w:r>
              <w:rPr>
                <w:sz w:val="24"/>
                <w:szCs w:val="24"/>
              </w:rPr>
              <w:t>Х.А..</w:t>
            </w:r>
            <w:proofErr w:type="gramEnd"/>
            <w:r>
              <w:rPr>
                <w:sz w:val="24"/>
                <w:szCs w:val="24"/>
              </w:rPr>
              <w:t>, Лалаева З.А..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</w:t>
            </w:r>
            <w:r w:rsidR="00D34CD4" w:rsidRPr="00EA10E3">
              <w:rPr>
                <w:sz w:val="24"/>
                <w:szCs w:val="24"/>
              </w:rPr>
              <w:t>Р, заместитель директора по ВР, классные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Бисултанова З.А., 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года, по плану проведения родительских собраний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 психолог, председатель родительского комитета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</w:tc>
      </w:tr>
      <w:tr w:rsidR="00D34CD4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22AE0" w:rsidRDefault="00B22AE0" w:rsidP="00D34CD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22AE0" w:rsidRDefault="00B22AE0" w:rsidP="00D34CD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22AE0" w:rsidRDefault="00B22AE0" w:rsidP="00D34CD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22AE0" w:rsidRDefault="00B22AE0" w:rsidP="00D34CD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D34CD4" w:rsidRPr="00EA10E3" w:rsidRDefault="00D34CD4" w:rsidP="00D34CD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МОДУЛЬ 6.</w:t>
            </w:r>
          </w:p>
          <w:p w:rsidR="00D34CD4" w:rsidRDefault="00D34CD4" w:rsidP="00D34CD4">
            <w:pPr>
              <w:pStyle w:val="a5"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САМОУПРАВЛЕНИЕ</w:t>
            </w:r>
          </w:p>
          <w:p w:rsidR="00D34CD4" w:rsidRDefault="00D34CD4" w:rsidP="00D34CD4">
            <w:pPr>
              <w:pStyle w:val="a5"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Наименование мероприятий</w:t>
            </w:r>
          </w:p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Классы</w:t>
            </w:r>
          </w:p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spacing w:line="233" w:lineRule="auto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Ответственные</w:t>
            </w:r>
          </w:p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Организатор (ФИО)</w:t>
            </w:r>
          </w:p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Формирование активов класса</w:t>
            </w:r>
          </w:p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1-я неделя сентября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>Зам</w:t>
            </w:r>
            <w:r>
              <w:rPr>
                <w:color w:val="222222"/>
                <w:sz w:val="24"/>
                <w:szCs w:val="24"/>
              </w:rPr>
              <w:t xml:space="preserve">. </w:t>
            </w:r>
            <w:r w:rsidRPr="00EA10E3">
              <w:rPr>
                <w:color w:val="222222"/>
                <w:sz w:val="24"/>
                <w:szCs w:val="24"/>
              </w:rPr>
              <w:t>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Заседание ученического совета школы, формирование комитетов школы, планирование работы на 2021-2022 учебный 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3-4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2-я неделя сентября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>Зам</w:t>
            </w:r>
            <w:r>
              <w:rPr>
                <w:color w:val="222222"/>
                <w:sz w:val="24"/>
                <w:szCs w:val="24"/>
              </w:rPr>
              <w:t xml:space="preserve">. </w:t>
            </w:r>
            <w:r w:rsidRPr="00EA10E3">
              <w:rPr>
                <w:color w:val="222222"/>
                <w:sz w:val="24"/>
                <w:szCs w:val="24"/>
              </w:rPr>
              <w:t>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Участие в ключевых делах школы.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16541B" w:rsidRDefault="00D34CD4" w:rsidP="00D34CD4">
            <w:pPr>
              <w:pStyle w:val="a5"/>
              <w:rPr>
                <w:color w:val="222222"/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>Зам</w:t>
            </w:r>
            <w:r>
              <w:rPr>
                <w:color w:val="222222"/>
                <w:sz w:val="24"/>
                <w:szCs w:val="24"/>
              </w:rPr>
              <w:t xml:space="preserve">. </w:t>
            </w:r>
            <w:r w:rsidRPr="00EA10E3">
              <w:rPr>
                <w:color w:val="222222"/>
                <w:sz w:val="24"/>
                <w:szCs w:val="24"/>
              </w:rPr>
              <w:t xml:space="preserve">директора по ВР, </w:t>
            </w:r>
            <w:r>
              <w:rPr>
                <w:color w:val="222222"/>
                <w:sz w:val="24"/>
                <w:szCs w:val="24"/>
              </w:rPr>
              <w:t>вожатая</w:t>
            </w:r>
            <w:r w:rsidRPr="00EA10E3">
              <w:rPr>
                <w:color w:val="222222"/>
                <w:sz w:val="24"/>
                <w:szCs w:val="24"/>
              </w:rPr>
              <w:t>, классные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 Багаев А. И.-А.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Участие в конкурсе «Самый лучший класс»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16541B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>Зам</w:t>
            </w:r>
            <w:r>
              <w:rPr>
                <w:color w:val="222222"/>
                <w:sz w:val="24"/>
                <w:szCs w:val="24"/>
              </w:rPr>
              <w:t xml:space="preserve">. </w:t>
            </w:r>
            <w:r w:rsidRPr="00EA10E3">
              <w:rPr>
                <w:color w:val="222222"/>
                <w:sz w:val="24"/>
                <w:szCs w:val="24"/>
              </w:rPr>
              <w:t xml:space="preserve">директора по ВР, </w:t>
            </w:r>
            <w:r w:rsidR="00A53227">
              <w:rPr>
                <w:sz w:val="24"/>
                <w:szCs w:val="24"/>
              </w:rPr>
              <w:t>вожатая</w:t>
            </w:r>
            <w:r w:rsidRPr="00EA10E3">
              <w:rPr>
                <w:color w:val="222222"/>
                <w:sz w:val="24"/>
                <w:szCs w:val="24"/>
              </w:rPr>
              <w:t>, классные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1D4F60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Март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>Школьный комитет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класс-</w:t>
            </w:r>
            <w:r w:rsidRPr="00EA10E3">
              <w:rPr>
                <w:sz w:val="24"/>
                <w:szCs w:val="24"/>
              </w:rPr>
              <w:t>компаний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16541B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>Зам</w:t>
            </w:r>
            <w:r>
              <w:rPr>
                <w:color w:val="222222"/>
                <w:sz w:val="24"/>
                <w:szCs w:val="24"/>
              </w:rPr>
              <w:t xml:space="preserve">. </w:t>
            </w:r>
            <w:r w:rsidRPr="00EA10E3">
              <w:rPr>
                <w:color w:val="222222"/>
                <w:sz w:val="24"/>
                <w:szCs w:val="24"/>
              </w:rPr>
              <w:t xml:space="preserve">директора по ВР, </w:t>
            </w:r>
            <w:r w:rsidR="00A53227">
              <w:rPr>
                <w:sz w:val="24"/>
                <w:szCs w:val="24"/>
              </w:rPr>
              <w:t>вожатая</w:t>
            </w:r>
            <w:r w:rsidRPr="00EA10E3">
              <w:rPr>
                <w:color w:val="222222"/>
                <w:sz w:val="24"/>
                <w:szCs w:val="24"/>
              </w:rPr>
              <w:t>, классные руководители</w:t>
            </w:r>
            <w:r w:rsidR="0016541B">
              <w:rPr>
                <w:sz w:val="24"/>
                <w:szCs w:val="24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 Багаев А. И-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D34CD4" w:rsidRPr="00EA10E3" w:rsidRDefault="00D34CD4" w:rsidP="00D34CD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6.</w:t>
            </w:r>
          </w:p>
          <w:p w:rsidR="00D34CD4" w:rsidRDefault="00D34CD4" w:rsidP="00D34CD4">
            <w:pPr>
              <w:pStyle w:val="a5"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САМОУПРАВЛЕНИЕ</w:t>
            </w:r>
          </w:p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Наименование мероприятий</w:t>
            </w:r>
          </w:p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Классы</w:t>
            </w:r>
          </w:p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Организатор (ФИО)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Формирование активов класса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1-я неделя сентября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>Зам</w:t>
            </w:r>
            <w:r>
              <w:rPr>
                <w:color w:val="222222"/>
                <w:sz w:val="24"/>
                <w:szCs w:val="24"/>
              </w:rPr>
              <w:t xml:space="preserve">. </w:t>
            </w:r>
            <w:r w:rsidRPr="00EA10E3">
              <w:rPr>
                <w:color w:val="222222"/>
                <w:sz w:val="24"/>
                <w:szCs w:val="24"/>
              </w:rPr>
              <w:t>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color w:val="222222"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Заседание ученического совета школы, формирование комитетов школы, планирование работы на 2021-2022 учебный 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2-я неделя сентября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>Зам</w:t>
            </w:r>
            <w:r>
              <w:rPr>
                <w:color w:val="222222"/>
                <w:sz w:val="24"/>
                <w:szCs w:val="24"/>
              </w:rPr>
              <w:t xml:space="preserve">. </w:t>
            </w:r>
            <w:r w:rsidRPr="00EA10E3">
              <w:rPr>
                <w:color w:val="222222"/>
                <w:sz w:val="24"/>
                <w:szCs w:val="24"/>
              </w:rPr>
              <w:t>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Участие в ключевых делах школы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16541B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>Зам</w:t>
            </w:r>
            <w:r>
              <w:rPr>
                <w:color w:val="222222"/>
                <w:sz w:val="24"/>
                <w:szCs w:val="24"/>
              </w:rPr>
              <w:t xml:space="preserve">. </w:t>
            </w:r>
            <w:r w:rsidRPr="00EA10E3">
              <w:rPr>
                <w:color w:val="222222"/>
                <w:sz w:val="24"/>
                <w:szCs w:val="24"/>
              </w:rPr>
              <w:t xml:space="preserve">директора по ВР, </w:t>
            </w:r>
            <w:r w:rsidR="00A53227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Участие в конкурсе «Самый лучший класс»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16541B" w:rsidRDefault="00A53227" w:rsidP="00D34CD4">
            <w:pPr>
              <w:pStyle w:val="a5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Вожатая</w:t>
            </w:r>
            <w:r w:rsidR="00D34CD4" w:rsidRPr="00EA10E3">
              <w:rPr>
                <w:color w:val="222222"/>
                <w:sz w:val="24"/>
                <w:szCs w:val="24"/>
              </w:rPr>
              <w:t>, классные руководители, самоуправление школы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Участие в конкурсе «Лидеры самоуправление»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8-9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A53227" w:rsidP="0016541B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  <w:r w:rsidR="00D34CD4" w:rsidRPr="00EA10E3">
              <w:rPr>
                <w:color w:val="222222"/>
                <w:sz w:val="24"/>
                <w:szCs w:val="24"/>
              </w:rPr>
              <w:t>, классные руководители, самоуправление школы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А.И.-А.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6-9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227" w:rsidRPr="0016541B" w:rsidRDefault="00A53227" w:rsidP="00D34CD4">
            <w:pPr>
              <w:pStyle w:val="a5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Вожатая</w:t>
            </w:r>
            <w:r w:rsidR="00D34CD4" w:rsidRPr="00EA10E3">
              <w:rPr>
                <w:color w:val="222222"/>
                <w:sz w:val="24"/>
                <w:szCs w:val="24"/>
              </w:rPr>
              <w:t>, классные руководители, самоуправление школы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А.И-А.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Выборы президента школы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16541B" w:rsidRDefault="00676A30" w:rsidP="00D34CD4">
            <w:pPr>
              <w:pStyle w:val="a5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Вожатая</w:t>
            </w:r>
            <w:r w:rsidR="00D34CD4" w:rsidRPr="00EA10E3">
              <w:rPr>
                <w:color w:val="222222"/>
                <w:sz w:val="24"/>
                <w:szCs w:val="24"/>
              </w:rPr>
              <w:t>, классные руководители, самоуправление школы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 И-А.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Участие в работе «Школьной службы медиации»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8-9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16541B" w:rsidRDefault="00D34CD4" w:rsidP="00D34CD4">
            <w:pPr>
              <w:pStyle w:val="a5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Педагог-</w:t>
            </w:r>
            <w:r w:rsidRPr="00EA10E3">
              <w:rPr>
                <w:color w:val="222222"/>
                <w:sz w:val="24"/>
                <w:szCs w:val="24"/>
              </w:rPr>
              <w:t>психолог,</w:t>
            </w:r>
            <w:r w:rsidR="0016541B">
              <w:rPr>
                <w:color w:val="222222"/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Янарсаева </w:t>
            </w:r>
            <w:proofErr w:type="gramStart"/>
            <w:r>
              <w:rPr>
                <w:sz w:val="24"/>
                <w:szCs w:val="24"/>
              </w:rPr>
              <w:t>Х.А..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Школьн</w:t>
            </w:r>
            <w:r>
              <w:rPr>
                <w:sz w:val="24"/>
                <w:szCs w:val="24"/>
              </w:rPr>
              <w:t>ое коммуникационное агентство (</w:t>
            </w:r>
            <w:r w:rsidRPr="00EA10E3">
              <w:rPr>
                <w:sz w:val="24"/>
                <w:szCs w:val="24"/>
              </w:rPr>
              <w:t>пресс-центр, школьное радио, видеостудия, дизайн-бюро, техподдержка)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>Зам. 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Оформление информационного стенда «Школьное самоуправление»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ШУС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Формирование отрядов волонтеров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ШУС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Выступления представителей </w:t>
            </w:r>
            <w:proofErr w:type="gramStart"/>
            <w:r w:rsidRPr="00EA10E3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УС </w:t>
            </w:r>
            <w:r w:rsidRPr="00EA10E3">
              <w:rPr>
                <w:sz w:val="24"/>
                <w:szCs w:val="24"/>
              </w:rPr>
              <w:t xml:space="preserve"> и</w:t>
            </w:r>
            <w:proofErr w:type="gramEnd"/>
            <w:r w:rsidRPr="00EA10E3">
              <w:rPr>
                <w:sz w:val="24"/>
                <w:szCs w:val="24"/>
              </w:rPr>
              <w:t xml:space="preserve"> творческих разновозрастных групп на ассамблее основной, средней школы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мере необходимости и в соответствии с планом тематических ассамблей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>Представители Ш</w:t>
            </w:r>
            <w:r>
              <w:rPr>
                <w:color w:val="222222"/>
                <w:sz w:val="24"/>
                <w:szCs w:val="24"/>
              </w:rPr>
              <w:t>УС</w:t>
            </w:r>
            <w:r w:rsidRPr="00EA10E3">
              <w:rPr>
                <w:color w:val="222222"/>
                <w:sz w:val="24"/>
                <w:szCs w:val="24"/>
              </w:rPr>
              <w:t>, разновозрастных творческих групп и детских общественных объединений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16541B" w:rsidRDefault="00D34CD4" w:rsidP="00D34CD4">
            <w:pPr>
              <w:pStyle w:val="a5"/>
              <w:rPr>
                <w:color w:val="222222"/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>Классные руководители, самоуправление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изация помощи учащимся начально</w:t>
            </w:r>
            <w:r w:rsidRPr="00EA10E3">
              <w:rPr>
                <w:sz w:val="24"/>
                <w:szCs w:val="24"/>
              </w:rPr>
              <w:t xml:space="preserve">й </w:t>
            </w:r>
            <w:r w:rsidRPr="00EA10E3">
              <w:rPr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16541B" w:rsidRDefault="00D34CD4" w:rsidP="00D34CD4">
            <w:pPr>
              <w:pStyle w:val="a5"/>
              <w:rPr>
                <w:color w:val="222222"/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 xml:space="preserve">Педагог-организатор, </w:t>
            </w:r>
            <w:r w:rsidRPr="00EA10E3">
              <w:rPr>
                <w:color w:val="222222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Багаев А.И-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Презентация классных коллективов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rPr>
                <w:color w:val="222222"/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>Педагог-организатор, самоуправление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 И-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EA10E3">
              <w:rPr>
                <w:b/>
                <w:bCs/>
                <w:sz w:val="24"/>
                <w:szCs w:val="24"/>
              </w:rPr>
              <w:t>МОДУЛЬ 6.</w:t>
            </w:r>
          </w:p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b/>
                <w:bCs/>
                <w:sz w:val="24"/>
                <w:szCs w:val="24"/>
              </w:rPr>
              <w:t>САМОУПРАВЛЕНИЕ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Наименование мероприятий</w:t>
            </w:r>
          </w:p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Классы</w:t>
            </w:r>
          </w:p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Дата проведения</w:t>
            </w:r>
          </w:p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Ответственные</w:t>
            </w:r>
          </w:p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Организатор (ФИО)</w:t>
            </w:r>
          </w:p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D4F60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Формирование активов класса</w:t>
            </w:r>
          </w:p>
          <w:p w:rsidR="001D4F60" w:rsidRDefault="001D4F60" w:rsidP="001D4F60">
            <w:pPr>
              <w:pStyle w:val="a5"/>
              <w:rPr>
                <w:sz w:val="24"/>
                <w:szCs w:val="24"/>
              </w:rPr>
            </w:pPr>
          </w:p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1-я неделя сентября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>Зам</w:t>
            </w:r>
            <w:r>
              <w:rPr>
                <w:color w:val="222222"/>
                <w:sz w:val="24"/>
                <w:szCs w:val="24"/>
              </w:rPr>
              <w:t xml:space="preserve">. </w:t>
            </w:r>
            <w:r w:rsidRPr="00EA10E3">
              <w:rPr>
                <w:color w:val="222222"/>
                <w:sz w:val="24"/>
                <w:szCs w:val="24"/>
              </w:rPr>
              <w:t>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1D4F60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Заседание ученического совета школы, формирова</w:t>
            </w:r>
            <w:r>
              <w:rPr>
                <w:sz w:val="24"/>
                <w:szCs w:val="24"/>
              </w:rPr>
              <w:t>ние комитетов школы, планирован</w:t>
            </w:r>
            <w:r w:rsidRPr="00EA10E3">
              <w:rPr>
                <w:sz w:val="24"/>
                <w:szCs w:val="24"/>
              </w:rPr>
              <w:t xml:space="preserve">ие работы на </w:t>
            </w:r>
            <w:r w:rsidR="0016541B">
              <w:rPr>
                <w:sz w:val="24"/>
                <w:szCs w:val="24"/>
              </w:rPr>
              <w:t>2021-2022 учебный года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2-я неделя сентября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>Зам</w:t>
            </w:r>
            <w:r>
              <w:rPr>
                <w:color w:val="222222"/>
                <w:sz w:val="24"/>
                <w:szCs w:val="24"/>
              </w:rPr>
              <w:t xml:space="preserve">. </w:t>
            </w:r>
            <w:r w:rsidRPr="00EA10E3">
              <w:rPr>
                <w:color w:val="222222"/>
                <w:sz w:val="24"/>
                <w:szCs w:val="24"/>
              </w:rPr>
              <w:t>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1D4F60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Участие в ключевых делах школы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F60" w:rsidRPr="0016541B" w:rsidRDefault="001D4F60" w:rsidP="001D4F60">
            <w:pPr>
              <w:pStyle w:val="a5"/>
              <w:rPr>
                <w:color w:val="222222"/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>Зам</w:t>
            </w:r>
            <w:r>
              <w:rPr>
                <w:color w:val="222222"/>
                <w:sz w:val="24"/>
                <w:szCs w:val="24"/>
              </w:rPr>
              <w:t xml:space="preserve">. </w:t>
            </w:r>
            <w:r w:rsidRPr="00EA10E3">
              <w:rPr>
                <w:color w:val="222222"/>
                <w:sz w:val="24"/>
                <w:szCs w:val="24"/>
              </w:rPr>
              <w:t xml:space="preserve">директора по ВР, </w:t>
            </w:r>
            <w:r>
              <w:rPr>
                <w:color w:val="222222"/>
                <w:sz w:val="24"/>
                <w:szCs w:val="24"/>
              </w:rPr>
              <w:t>вожатая</w:t>
            </w:r>
            <w:r w:rsidRPr="00EA10E3">
              <w:rPr>
                <w:color w:val="222222"/>
                <w:sz w:val="24"/>
                <w:szCs w:val="24"/>
              </w:rPr>
              <w:t>, классные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 Багаев А. И.-А.</w:t>
            </w:r>
          </w:p>
        </w:tc>
      </w:tr>
      <w:tr w:rsidR="001D4F60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>Участие в конкурсе «Ученик года»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F60" w:rsidRPr="00EA10E3" w:rsidRDefault="001D4F60" w:rsidP="0016541B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>Зам</w:t>
            </w:r>
            <w:r>
              <w:rPr>
                <w:color w:val="222222"/>
                <w:sz w:val="24"/>
                <w:szCs w:val="24"/>
              </w:rPr>
              <w:t xml:space="preserve">. </w:t>
            </w:r>
            <w:r w:rsidRPr="00EA10E3">
              <w:rPr>
                <w:color w:val="222222"/>
                <w:sz w:val="24"/>
                <w:szCs w:val="24"/>
              </w:rPr>
              <w:t xml:space="preserve">директора по НМР, </w:t>
            </w:r>
            <w:r>
              <w:rPr>
                <w:sz w:val="24"/>
                <w:szCs w:val="24"/>
              </w:rPr>
              <w:t>вожатая</w:t>
            </w:r>
            <w:r w:rsidRPr="00EA10E3">
              <w:rPr>
                <w:color w:val="222222"/>
                <w:sz w:val="24"/>
                <w:szCs w:val="24"/>
              </w:rPr>
              <w:t>, классные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F60" w:rsidRDefault="001D4F60" w:rsidP="001D4F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D4F60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Участие в конкурсе «Лидеры самоуправление»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8-9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F60" w:rsidRDefault="001D4F60" w:rsidP="001D4F60">
            <w:pPr>
              <w:pStyle w:val="a5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Вожатая</w:t>
            </w:r>
            <w:r w:rsidRPr="00EA10E3">
              <w:rPr>
                <w:color w:val="222222"/>
                <w:sz w:val="24"/>
                <w:szCs w:val="24"/>
              </w:rPr>
              <w:t>, классные руководители, самоуправление школы</w:t>
            </w:r>
          </w:p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</w:t>
            </w:r>
          </w:p>
        </w:tc>
      </w:tr>
      <w:tr w:rsidR="001D4F60" w:rsidRPr="00EA10E3" w:rsidTr="0016541B">
        <w:trPr>
          <w:trHeight w:val="11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6-9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F60" w:rsidRDefault="001D4F60" w:rsidP="001D4F60">
            <w:pPr>
              <w:pStyle w:val="a5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Вожатая</w:t>
            </w:r>
            <w:r w:rsidRPr="00EA10E3">
              <w:rPr>
                <w:color w:val="222222"/>
                <w:sz w:val="24"/>
                <w:szCs w:val="24"/>
              </w:rPr>
              <w:t>, классные руководители, самоуправление школы</w:t>
            </w:r>
          </w:p>
          <w:p w:rsidR="001D4F60" w:rsidRDefault="001D4F60" w:rsidP="001D4F60">
            <w:pPr>
              <w:pStyle w:val="a5"/>
              <w:rPr>
                <w:color w:val="222222"/>
                <w:sz w:val="24"/>
                <w:szCs w:val="24"/>
              </w:rPr>
            </w:pPr>
          </w:p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 Багаев А. И-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D4F60" w:rsidRPr="00E83D7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Выборы президента школы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4F60" w:rsidRDefault="001D4F60" w:rsidP="001D4F60">
            <w:pPr>
              <w:pStyle w:val="a5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Вожатая</w:t>
            </w:r>
            <w:r w:rsidRPr="00EA10E3">
              <w:rPr>
                <w:color w:val="222222"/>
                <w:sz w:val="24"/>
                <w:szCs w:val="24"/>
              </w:rPr>
              <w:t>, классные руководители, самоуправление школы</w:t>
            </w:r>
          </w:p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F60" w:rsidRPr="00E83D73" w:rsidRDefault="00E83D73" w:rsidP="001D4F60">
            <w:pPr>
              <w:pStyle w:val="a5"/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E83D73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>Багаев А. И.-А.</w:t>
            </w:r>
          </w:p>
          <w:p w:rsidR="001D4F60" w:rsidRPr="00E83D73" w:rsidRDefault="001D4F60" w:rsidP="00100180">
            <w:pPr>
              <w:pStyle w:val="a5"/>
              <w:rPr>
                <w:sz w:val="24"/>
                <w:szCs w:val="24"/>
              </w:rPr>
            </w:pPr>
          </w:p>
        </w:tc>
      </w:tr>
      <w:tr w:rsidR="001D4F60" w:rsidRPr="00E83D7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F60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Участие в работе «Школьной службы медиации»</w:t>
            </w:r>
          </w:p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F60" w:rsidRDefault="001D4F60" w:rsidP="001D4F60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Педагог-</w:t>
            </w:r>
            <w:r w:rsidRPr="00EA10E3">
              <w:rPr>
                <w:color w:val="222222"/>
                <w:sz w:val="24"/>
                <w:szCs w:val="24"/>
              </w:rPr>
              <w:t xml:space="preserve">психолог, </w:t>
            </w:r>
            <w:r>
              <w:rPr>
                <w:sz w:val="24"/>
                <w:szCs w:val="24"/>
              </w:rPr>
              <w:t>вожатая</w:t>
            </w:r>
          </w:p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F60" w:rsidRPr="00E83D73" w:rsidRDefault="00E83D73" w:rsidP="001D4F60">
            <w:pPr>
              <w:pStyle w:val="a5"/>
              <w:jc w:val="center"/>
              <w:rPr>
                <w:sz w:val="24"/>
                <w:szCs w:val="24"/>
              </w:rPr>
            </w:pPr>
            <w:r w:rsidRPr="00E83D73">
              <w:rPr>
                <w:sz w:val="24"/>
                <w:szCs w:val="24"/>
              </w:rPr>
              <w:t xml:space="preserve">Янарсаева </w:t>
            </w:r>
            <w:proofErr w:type="gramStart"/>
            <w:r w:rsidRPr="00E83D73">
              <w:rPr>
                <w:sz w:val="24"/>
                <w:szCs w:val="24"/>
              </w:rPr>
              <w:t>Х.А..</w:t>
            </w:r>
            <w:proofErr w:type="gramEnd"/>
          </w:p>
        </w:tc>
      </w:tr>
      <w:tr w:rsidR="001D4F60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Школьное коммуникационное агентство (пресс-центр, школьное радио, видеостудия, дизайн-бюро, техподдержка)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>Зам</w:t>
            </w:r>
            <w:r>
              <w:rPr>
                <w:color w:val="222222"/>
                <w:sz w:val="24"/>
                <w:szCs w:val="24"/>
              </w:rPr>
              <w:t xml:space="preserve">. </w:t>
            </w:r>
            <w:r w:rsidRPr="00EA10E3">
              <w:rPr>
                <w:color w:val="222222"/>
                <w:sz w:val="24"/>
                <w:szCs w:val="24"/>
              </w:rPr>
              <w:t>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1D4F60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Оформление информационного стенда «Школьное самоуправление»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ШУС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1D4F60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Формирование отрядов волонтеров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ШУС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1D4F60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Выступления лидеров класса на заседания школьного самоуправления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мере необходимости и в соответствии с планом тематических ассамблей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 xml:space="preserve">Представители </w:t>
            </w:r>
            <w:r w:rsidRPr="00D34CD4">
              <w:rPr>
                <w:color w:val="222222"/>
                <w:sz w:val="24"/>
                <w:szCs w:val="24"/>
              </w:rPr>
              <w:t>ШУС</w:t>
            </w:r>
            <w:r w:rsidRPr="00EA10E3">
              <w:rPr>
                <w:color w:val="222222"/>
                <w:sz w:val="24"/>
                <w:szCs w:val="24"/>
              </w:rPr>
              <w:t>, разновозрастных творческих групп и детских общественных объединений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D4F60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F60" w:rsidRDefault="001D4F60" w:rsidP="001D4F60">
            <w:pPr>
              <w:pStyle w:val="a5"/>
              <w:rPr>
                <w:color w:val="222222"/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>Классные руководители, самоуправление</w:t>
            </w:r>
          </w:p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</w:t>
            </w:r>
          </w:p>
        </w:tc>
      </w:tr>
      <w:tr w:rsidR="001D4F60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помощи учащимся начальной школы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Вожатая</w:t>
            </w:r>
            <w:r w:rsidRPr="00EA10E3">
              <w:rPr>
                <w:color w:val="222222"/>
                <w:sz w:val="24"/>
                <w:szCs w:val="24"/>
              </w:rPr>
              <w:t>, самоуправление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А.И-А.</w:t>
            </w:r>
          </w:p>
        </w:tc>
      </w:tr>
      <w:tr w:rsidR="00D34CD4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7.</w:t>
            </w:r>
          </w:p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ПРОФОРИЕНТАЦИЯ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Организатор (ФИО)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 xml:space="preserve">клы классных часов и бесед «Мир </w:t>
            </w:r>
            <w:r w:rsidRPr="00EA10E3">
              <w:rPr>
                <w:sz w:val="24"/>
                <w:szCs w:val="24"/>
              </w:rPr>
              <w:t>профессий»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both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плану работы классных руководителей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D4F6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D4F60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Анкета «Кем быть?»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F60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Классный руководители педагог-психолог</w:t>
            </w:r>
          </w:p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F60" w:rsidRPr="001D4F60" w:rsidRDefault="001D4F60" w:rsidP="001D4F60">
            <w:pPr>
              <w:rPr>
                <w:rFonts w:ascii="Times New Roman" w:hAnsi="Times New Roman" w:cs="Times New Roman"/>
              </w:rPr>
            </w:pPr>
            <w:r w:rsidRPr="001D4F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Янарсаева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Х.А..</w:t>
            </w:r>
            <w:proofErr w:type="gramEnd"/>
          </w:p>
        </w:tc>
      </w:tr>
      <w:tr w:rsidR="001D4F60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Встречи с представителями разных профессий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Default="001D4F60" w:rsidP="001D4F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руководитель,</w:t>
            </w:r>
          </w:p>
          <w:p w:rsidR="001D4F60" w:rsidRDefault="001D4F60" w:rsidP="001D4F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педагог, </w:t>
            </w:r>
          </w:p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</w:t>
            </w:r>
            <w:proofErr w:type="gramStart"/>
            <w:r>
              <w:rPr>
                <w:sz w:val="24"/>
                <w:szCs w:val="24"/>
              </w:rPr>
              <w:t>. по</w:t>
            </w:r>
            <w:proofErr w:type="gramEnd"/>
            <w:r>
              <w:rPr>
                <w:sz w:val="24"/>
                <w:szCs w:val="24"/>
              </w:rPr>
              <w:t xml:space="preserve"> ВР</w:t>
            </w:r>
            <w:r w:rsidR="008D659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НОО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F60" w:rsidRDefault="001D4F60" w:rsidP="001D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4F60" w:rsidRDefault="001D4F60" w:rsidP="001D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Лалаева З.А.,</w:t>
            </w:r>
          </w:p>
          <w:p w:rsidR="001D4F60" w:rsidRPr="001D4F60" w:rsidRDefault="008D6591" w:rsidP="001D4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Байсаева </w:t>
            </w:r>
            <w:proofErr w:type="gramStart"/>
            <w:r>
              <w:rPr>
                <w:rFonts w:ascii="Times New Roman" w:hAnsi="Times New Roman" w:cs="Times New Roman"/>
              </w:rPr>
              <w:t>А.Б..</w:t>
            </w:r>
            <w:proofErr w:type="gramEnd"/>
          </w:p>
        </w:tc>
      </w:tr>
      <w:tr w:rsidR="001D4F60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F60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праздника «Ярмарка профессий»</w:t>
            </w:r>
          </w:p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Январь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Классный руководитель, </w:t>
            </w:r>
            <w:r>
              <w:rPr>
                <w:sz w:val="24"/>
                <w:szCs w:val="24"/>
              </w:rPr>
              <w:t>зам. дир</w:t>
            </w:r>
            <w:proofErr w:type="gramStart"/>
            <w:r>
              <w:rPr>
                <w:sz w:val="24"/>
                <w:szCs w:val="24"/>
              </w:rPr>
              <w:t>. по</w:t>
            </w:r>
            <w:proofErr w:type="gramEnd"/>
            <w:r>
              <w:rPr>
                <w:sz w:val="24"/>
                <w:szCs w:val="24"/>
              </w:rPr>
              <w:t xml:space="preserve"> ВР, социальный педагог, зам. дир по УР НОО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F60" w:rsidRDefault="001D4F60" w:rsidP="001D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Исмаиловва З.И., </w:t>
            </w:r>
          </w:p>
          <w:p w:rsidR="008D6591" w:rsidRPr="001D4F60" w:rsidRDefault="008D6591" w:rsidP="001D4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Байсаева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А.Б..</w:t>
            </w:r>
            <w:proofErr w:type="gramEnd"/>
          </w:p>
        </w:tc>
      </w:tr>
      <w:tr w:rsidR="001D4F60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Один раз в месяц на параллель по отдельному плану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F60" w:rsidRPr="00EA10E3" w:rsidRDefault="001D4F60" w:rsidP="001D4F60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 w:rsidR="008D6591">
              <w:rPr>
                <w:sz w:val="24"/>
                <w:szCs w:val="24"/>
              </w:rPr>
              <w:t>. директора по ВР, зам дир по У</w:t>
            </w:r>
            <w:r>
              <w:rPr>
                <w:sz w:val="24"/>
                <w:szCs w:val="24"/>
              </w:rPr>
              <w:t>Р НОО, п</w:t>
            </w:r>
            <w:r w:rsidRPr="00EA10E3">
              <w:rPr>
                <w:sz w:val="24"/>
                <w:szCs w:val="24"/>
              </w:rPr>
              <w:t xml:space="preserve">едагог- </w:t>
            </w:r>
            <w:proofErr w:type="gramStart"/>
            <w:r w:rsidRPr="00EA10E3">
              <w:rPr>
                <w:sz w:val="24"/>
                <w:szCs w:val="24"/>
              </w:rPr>
              <w:t>психолог</w:t>
            </w:r>
            <w:r>
              <w:rPr>
                <w:sz w:val="24"/>
                <w:szCs w:val="24"/>
              </w:rPr>
              <w:t xml:space="preserve">,   </w:t>
            </w:r>
            <w:proofErr w:type="gramEnd"/>
            <w:r>
              <w:rPr>
                <w:sz w:val="24"/>
                <w:szCs w:val="24"/>
              </w:rPr>
              <w:t>к</w:t>
            </w:r>
            <w:r w:rsidRPr="00EA10E3">
              <w:rPr>
                <w:sz w:val="24"/>
                <w:szCs w:val="24"/>
              </w:rPr>
              <w:t>лассны</w:t>
            </w:r>
            <w:r>
              <w:rPr>
                <w:sz w:val="24"/>
                <w:szCs w:val="24"/>
              </w:rPr>
              <w:t>е</w:t>
            </w:r>
            <w:r w:rsidRPr="00EA10E3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F60" w:rsidRDefault="001D4F60" w:rsidP="001D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D65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6591" w:rsidRPr="001D4F60" w:rsidRDefault="008D6591" w:rsidP="001D4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Исмаилова З.И., Байсаева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А.Б..</w:t>
            </w:r>
            <w:proofErr w:type="gramEnd"/>
          </w:p>
        </w:tc>
      </w:tr>
      <w:tr w:rsidR="001D4F60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Профориентационные экскурсии по отдельному плану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Pr="00EA10E3" w:rsidRDefault="001D4F60" w:rsidP="001D4F60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Один раз в месяц на параллель по отдельному плану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F60" w:rsidRDefault="001D4F60" w:rsidP="001D4F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</w:p>
          <w:p w:rsidR="001D4F60" w:rsidRDefault="008D6591" w:rsidP="001D4F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</w:t>
            </w:r>
            <w:proofErr w:type="gramStart"/>
            <w:r>
              <w:rPr>
                <w:sz w:val="24"/>
                <w:szCs w:val="24"/>
              </w:rPr>
              <w:t>. по</w:t>
            </w:r>
            <w:proofErr w:type="gramEnd"/>
            <w:r>
              <w:rPr>
                <w:sz w:val="24"/>
                <w:szCs w:val="24"/>
              </w:rPr>
              <w:t xml:space="preserve"> У</w:t>
            </w:r>
            <w:r w:rsidR="001D4F60">
              <w:rPr>
                <w:sz w:val="24"/>
                <w:szCs w:val="24"/>
              </w:rPr>
              <w:t>Р НОО</w:t>
            </w:r>
          </w:p>
          <w:p w:rsidR="001D4F60" w:rsidRPr="00EA10E3" w:rsidRDefault="001D4F60" w:rsidP="001D4F6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A10E3">
              <w:rPr>
                <w:sz w:val="24"/>
                <w:szCs w:val="24"/>
              </w:rPr>
              <w:t>лассны</w:t>
            </w:r>
            <w:r>
              <w:rPr>
                <w:sz w:val="24"/>
                <w:szCs w:val="24"/>
              </w:rPr>
              <w:t xml:space="preserve">е </w:t>
            </w:r>
            <w:r w:rsidRPr="00EA10E3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F60" w:rsidRPr="001D4F60" w:rsidRDefault="001D4F60" w:rsidP="001D4F60">
            <w:pPr>
              <w:rPr>
                <w:rFonts w:ascii="Times New Roman" w:hAnsi="Times New Roman" w:cs="Times New Roman"/>
              </w:rPr>
            </w:pPr>
            <w:r w:rsidRPr="001D4F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D6591">
              <w:rPr>
                <w:rFonts w:ascii="Times New Roman" w:hAnsi="Times New Roman" w:cs="Times New Roman"/>
                <w:sz w:val="24"/>
                <w:szCs w:val="24"/>
              </w:rPr>
              <w:t xml:space="preserve">, Исмаилова З.И., Байсаева </w:t>
            </w:r>
            <w:proofErr w:type="gramStart"/>
            <w:r w:rsidR="008D6591">
              <w:rPr>
                <w:rFonts w:ascii="Times New Roman" w:hAnsi="Times New Roman" w:cs="Times New Roman"/>
                <w:sz w:val="24"/>
                <w:szCs w:val="24"/>
              </w:rPr>
              <w:t>А.Б..</w:t>
            </w:r>
            <w:proofErr w:type="gramEnd"/>
          </w:p>
        </w:tc>
      </w:tr>
      <w:tr w:rsidR="00D34CD4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7.</w:t>
            </w:r>
          </w:p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ПРОФОРИЕНТАЦИЯ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Классы</w:t>
            </w:r>
          </w:p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Ответственные</w:t>
            </w:r>
          </w:p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Организатор (ФИО)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Анкетирование родителей, учителей и учащихся по составлению плана работы на 2020-2021 учебный год. Опрос родителей о возможности экскурсии на собственные предприятия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8-9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Родители, классные руководители, 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="008D6591">
              <w:rPr>
                <w:sz w:val="24"/>
                <w:szCs w:val="24"/>
              </w:rPr>
              <w:t>директора по У</w:t>
            </w:r>
            <w:r w:rsidRPr="00EA10E3">
              <w:rPr>
                <w:sz w:val="24"/>
                <w:szCs w:val="24"/>
              </w:rPr>
              <w:t>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8D6591" w:rsidP="00D34CD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Разработка методических рекомендаций для классных руководителей по планированию профориентационной работы с учащимися различных возрастных групп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8D6591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</w:t>
            </w:r>
            <w:r w:rsidR="00D34CD4" w:rsidRPr="00EA10E3">
              <w:rPr>
                <w:sz w:val="24"/>
                <w:szCs w:val="24"/>
              </w:rPr>
              <w:t>Р, педагог-психолог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8D6591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Бисултанова З.А., Янарсаева </w:t>
            </w:r>
            <w:proofErr w:type="gramStart"/>
            <w:r>
              <w:rPr>
                <w:sz w:val="24"/>
                <w:szCs w:val="24"/>
              </w:rPr>
              <w:t>Х.А..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Циклы профориентационных часов общения «Профессиональное самоопределение»</w:t>
            </w:r>
          </w:p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По плану работы классных </w:t>
            </w:r>
            <w:r w:rsidRPr="00EA10E3">
              <w:rPr>
                <w:sz w:val="24"/>
                <w:szCs w:val="24"/>
              </w:rPr>
              <w:lastRenderedPageBreak/>
              <w:t>руководителей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>Классный руководитель</w:t>
            </w:r>
            <w:r>
              <w:rPr>
                <w:sz w:val="24"/>
                <w:szCs w:val="24"/>
              </w:rPr>
              <w:t xml:space="preserve">, 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дир. по НМР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100180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Истамулова З.Ш.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Анкета «Профессиональный интерес»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 Апрель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Классные руководители </w:t>
            </w:r>
            <w:r>
              <w:rPr>
                <w:sz w:val="24"/>
                <w:szCs w:val="24"/>
              </w:rPr>
              <w:t>педагог-</w:t>
            </w:r>
            <w:r w:rsidRPr="00EA10E3">
              <w:rPr>
                <w:sz w:val="24"/>
                <w:szCs w:val="24"/>
              </w:rPr>
              <w:t>психолог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8D6591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Янарсаева </w:t>
            </w:r>
            <w:proofErr w:type="gramStart"/>
            <w:r>
              <w:rPr>
                <w:sz w:val="24"/>
                <w:szCs w:val="24"/>
              </w:rPr>
              <w:t>Х.А..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Учет индивидуальных (дети-сироты и дети, оставшиеся без попечения родителей, дети с ОВЗ, одаренные дети сотрудников, погибших при исполнении служебного долга и другие категории) и возрастных особенностей в профориентации и адаптации обучающихся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 и 2-е полугодие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ВР, психолог, социальный педагог, классные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EE4" w:rsidRDefault="008D6591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З.И., Янарсаева </w:t>
            </w:r>
            <w:proofErr w:type="gramStart"/>
            <w:r>
              <w:rPr>
                <w:sz w:val="24"/>
                <w:szCs w:val="24"/>
              </w:rPr>
              <w:t>Х.А.,Лалаева</w:t>
            </w:r>
            <w:proofErr w:type="gramEnd"/>
            <w:r>
              <w:rPr>
                <w:sz w:val="24"/>
                <w:szCs w:val="24"/>
              </w:rPr>
              <w:t xml:space="preserve"> З.А.Исмаилова З.И., Янарсаева Х.А.,</w:t>
            </w:r>
          </w:p>
          <w:p w:rsidR="00D34CD4" w:rsidRPr="00EA10E3" w:rsidRDefault="008D6591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Лалаева З.А.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направленных на профессиональное самоопределение обучающихся: лекции, тренинги, диспуты, семинары, проекты, викторины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УР, ВР, педагог-психолог, педагог ДНВ, классный руководитель, педагог-психолог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D11EE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Яхъяева Х.Х., Бисултанова З.А., Исмаилова З.И., Тайсумов Г.А., Янарсаева </w:t>
            </w:r>
            <w:proofErr w:type="gramStart"/>
            <w:r>
              <w:rPr>
                <w:sz w:val="24"/>
                <w:szCs w:val="24"/>
              </w:rPr>
              <w:t>Х.А..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Встречи с представителями разных профессий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Классный руководитель, </w:t>
            </w:r>
            <w:r>
              <w:rPr>
                <w:sz w:val="24"/>
                <w:szCs w:val="24"/>
              </w:rPr>
              <w:t>зам. дир</w:t>
            </w:r>
            <w:proofErr w:type="gramStart"/>
            <w:r>
              <w:rPr>
                <w:sz w:val="24"/>
                <w:szCs w:val="24"/>
              </w:rPr>
              <w:t>. по</w:t>
            </w:r>
            <w:proofErr w:type="gramEnd"/>
            <w:r>
              <w:rPr>
                <w:sz w:val="24"/>
                <w:szCs w:val="24"/>
              </w:rPr>
              <w:t xml:space="preserve"> НМР, </w:t>
            </w:r>
            <w:r w:rsidRPr="00EA10E3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D11EE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Истамулова </w:t>
            </w:r>
            <w:proofErr w:type="gramStart"/>
            <w:r>
              <w:rPr>
                <w:sz w:val="24"/>
                <w:szCs w:val="24"/>
              </w:rPr>
              <w:t>З.Ш.,Янарсаева</w:t>
            </w:r>
            <w:proofErr w:type="gramEnd"/>
            <w:r>
              <w:rPr>
                <w:sz w:val="24"/>
                <w:szCs w:val="24"/>
              </w:rPr>
              <w:t xml:space="preserve"> Х.А..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праздника «Ярмарка профессий»</w:t>
            </w:r>
          </w:p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Январь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Классный руководитель, </w:t>
            </w:r>
            <w:r>
              <w:rPr>
                <w:sz w:val="24"/>
                <w:szCs w:val="24"/>
              </w:rPr>
              <w:t>зам. дир</w:t>
            </w:r>
            <w:proofErr w:type="gramStart"/>
            <w:r>
              <w:rPr>
                <w:sz w:val="24"/>
                <w:szCs w:val="24"/>
              </w:rPr>
              <w:t>. по</w:t>
            </w:r>
            <w:proofErr w:type="gramEnd"/>
            <w:r>
              <w:rPr>
                <w:sz w:val="24"/>
                <w:szCs w:val="24"/>
              </w:rPr>
              <w:t xml:space="preserve"> ВР, педагог-психолог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11EE4" w:rsidP="00D34CD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З.И., Янарсаева </w:t>
            </w:r>
            <w:proofErr w:type="gramStart"/>
            <w:r>
              <w:rPr>
                <w:sz w:val="24"/>
                <w:szCs w:val="24"/>
              </w:rPr>
              <w:t>Х.А..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Индивидуальные консультации для учащихся и родителей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Классный руководитель, педагог-психолог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11EE4" w:rsidP="00D34CD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Янарсаева </w:t>
            </w:r>
            <w:proofErr w:type="gramStart"/>
            <w:r>
              <w:rPr>
                <w:sz w:val="24"/>
                <w:szCs w:val="24"/>
              </w:rPr>
              <w:t>Х.А..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Профориентационные экскурсии по отдельному плану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Один раз в месяц на параллель по отдельному плану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</w:t>
            </w:r>
            <w:r w:rsidRPr="00EA10E3">
              <w:rPr>
                <w:sz w:val="24"/>
                <w:szCs w:val="24"/>
              </w:rPr>
              <w:t>директора по ВР, классный руководитель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11EE4" w:rsidP="00D34CD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Посещение техникумов, ВУЗов и СУЗов в дни открытых дверей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отдельному плану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11EE4" w:rsidP="00D34CD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Семинар для родителей.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>Круглый стол «Профессиональная ориентация молодежи на рынке труда»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Ноябрь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</w:t>
            </w:r>
            <w:r w:rsidRPr="00EA10E3">
              <w:rPr>
                <w:sz w:val="24"/>
                <w:szCs w:val="24"/>
              </w:rPr>
              <w:lastRenderedPageBreak/>
              <w:t>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11EE4" w:rsidP="00D34CD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D34CD4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МОДУЛЬ 7.</w:t>
            </w:r>
          </w:p>
          <w:p w:rsidR="00D34CD4" w:rsidRPr="00EA10E3" w:rsidRDefault="00D34CD4" w:rsidP="00D34CD4">
            <w:pPr>
              <w:pStyle w:val="a5"/>
              <w:ind w:left="180"/>
              <w:jc w:val="center"/>
              <w:rPr>
                <w:sz w:val="24"/>
                <w:szCs w:val="24"/>
              </w:rPr>
            </w:pPr>
            <w:r w:rsidRPr="00EA10E3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ПРОФОРИЕНТАЦИЯ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33" w:lineRule="auto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Организатор (ФИО)</w:t>
            </w:r>
          </w:p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11EE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Анкетирование родителей, учителей и учащихся по составлению плана работы на 2020-2021 учебный год. Опрос родителей о возможности экскурсии на собственные предприятия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Родители, классные руководители, зам. директора по УВР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D11EE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Разработка методических рекомендаций для классных руководителей по планированию профориентационной работы с учащимися различных возрастных групп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 по УВР, педагог- психолог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Бисултанова З.А., Янарсаева </w:t>
            </w:r>
            <w:proofErr w:type="gramStart"/>
            <w:r>
              <w:rPr>
                <w:sz w:val="24"/>
                <w:szCs w:val="24"/>
              </w:rPr>
              <w:t>Х.А..</w:t>
            </w:r>
            <w:proofErr w:type="gramEnd"/>
          </w:p>
        </w:tc>
      </w:tr>
      <w:tr w:rsidR="00D11EE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плану работ ы</w:t>
            </w:r>
          </w:p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t>классных</w:t>
            </w:r>
            <w:proofErr w:type="gramEnd"/>
            <w:r w:rsidRPr="00EA10E3">
              <w:rPr>
                <w:sz w:val="24"/>
                <w:szCs w:val="24"/>
              </w:rPr>
              <w:t xml:space="preserve"> руководителей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Классный руководитель</w:t>
            </w:r>
            <w:r>
              <w:rPr>
                <w:sz w:val="24"/>
                <w:szCs w:val="24"/>
              </w:rPr>
              <w:t>, зам. дир</w:t>
            </w:r>
            <w:proofErr w:type="gramStart"/>
            <w:r>
              <w:rPr>
                <w:sz w:val="24"/>
                <w:szCs w:val="24"/>
              </w:rPr>
              <w:t>. по</w:t>
            </w:r>
            <w:proofErr w:type="gramEnd"/>
            <w:r>
              <w:rPr>
                <w:sz w:val="24"/>
                <w:szCs w:val="24"/>
              </w:rPr>
              <w:t xml:space="preserve"> НМР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Истамулова </w:t>
            </w:r>
            <w:proofErr w:type="gramStart"/>
            <w:r>
              <w:rPr>
                <w:sz w:val="24"/>
                <w:szCs w:val="24"/>
              </w:rPr>
              <w:t>З.Ш..</w:t>
            </w:r>
            <w:proofErr w:type="gramEnd"/>
          </w:p>
        </w:tc>
      </w:tr>
      <w:tr w:rsidR="00D11EE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Анкета «Профессиональный интерес»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EE4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 Апрель</w:t>
            </w:r>
          </w:p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Классный руководитель, </w:t>
            </w: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Янарсаева </w:t>
            </w:r>
            <w:proofErr w:type="gramStart"/>
            <w:r>
              <w:rPr>
                <w:sz w:val="24"/>
                <w:szCs w:val="24"/>
              </w:rPr>
              <w:t>Х.А..</w:t>
            </w:r>
            <w:proofErr w:type="gramEnd"/>
          </w:p>
        </w:tc>
      </w:tr>
      <w:tr w:rsidR="00D11EE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Учет индивидуальных (дети-сироты и дети, оставшиеся без попечения родителей, дети с ОВЗ, одаренные дети сотрудников, погибших при исполнении служебного долга и другие категории) и возрастных особенностей в профориентации и адаптации обучающихся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 и 2-е полугодие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педагог-</w:t>
            </w:r>
            <w:r w:rsidRPr="00EA10E3">
              <w:rPr>
                <w:sz w:val="24"/>
                <w:szCs w:val="24"/>
              </w:rPr>
              <w:t xml:space="preserve">психолог, </w:t>
            </w:r>
          </w:p>
          <w:p w:rsidR="00D11EE4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соц.</w:t>
            </w:r>
            <w:r>
              <w:rPr>
                <w:sz w:val="24"/>
                <w:szCs w:val="24"/>
              </w:rPr>
              <w:t xml:space="preserve"> </w:t>
            </w:r>
            <w:r w:rsidRPr="00EA10E3">
              <w:rPr>
                <w:sz w:val="24"/>
                <w:szCs w:val="24"/>
              </w:rPr>
              <w:t xml:space="preserve">педагог, </w:t>
            </w:r>
          </w:p>
          <w:p w:rsidR="00D11EE4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классные руководители</w:t>
            </w:r>
          </w:p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EE4" w:rsidRDefault="00D11EE4" w:rsidP="00D11EE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З.И., Янарсаева </w:t>
            </w:r>
            <w:proofErr w:type="gramStart"/>
            <w:r>
              <w:rPr>
                <w:sz w:val="24"/>
                <w:szCs w:val="24"/>
              </w:rPr>
              <w:t>Х.А.,Лалаева</w:t>
            </w:r>
            <w:proofErr w:type="gramEnd"/>
            <w:r>
              <w:rPr>
                <w:sz w:val="24"/>
                <w:szCs w:val="24"/>
              </w:rPr>
              <w:t xml:space="preserve"> З.А.Исмаилова З.И., Янарсаева Х.А.,</w:t>
            </w:r>
          </w:p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Лалаева З.А.</w:t>
            </w:r>
          </w:p>
        </w:tc>
      </w:tr>
      <w:tr w:rsidR="00D11EE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EE4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Цикл мероприятий, направленных на профессиональное самоопределение обучающихся: лекции, тренинги, диспуты, семинары, проекты, викторины (отдельный план)</w:t>
            </w:r>
          </w:p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EE4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УВР, ВР, педагог-психолог, педагог</w:t>
            </w:r>
            <w:r>
              <w:rPr>
                <w:sz w:val="24"/>
                <w:szCs w:val="24"/>
              </w:rPr>
              <w:t xml:space="preserve">-организатор </w:t>
            </w:r>
            <w:r w:rsidRPr="00EA10E3">
              <w:rPr>
                <w:sz w:val="24"/>
                <w:szCs w:val="24"/>
              </w:rPr>
              <w:t xml:space="preserve">ДНВ, </w:t>
            </w:r>
          </w:p>
          <w:p w:rsidR="00D11EE4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классный руководитель, </w:t>
            </w:r>
          </w:p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lastRenderedPageBreak/>
              <w:t>педагог</w:t>
            </w:r>
            <w:proofErr w:type="gramEnd"/>
            <w:r w:rsidRPr="00EA10E3">
              <w:rPr>
                <w:sz w:val="24"/>
                <w:szCs w:val="24"/>
              </w:rPr>
              <w:t>-психолог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Яхъяева Х.Х., Бисултанова З.А., Исмаилова З.И., Тайсумов Г.А., Янарсаева </w:t>
            </w:r>
            <w:proofErr w:type="gramStart"/>
            <w:r>
              <w:rPr>
                <w:sz w:val="24"/>
                <w:szCs w:val="24"/>
              </w:rPr>
              <w:t>Х.А..</w:t>
            </w:r>
            <w:proofErr w:type="gramEnd"/>
          </w:p>
        </w:tc>
      </w:tr>
      <w:tr w:rsidR="00D11EE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Встречи с представителями разных профессий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Классный руководитель, </w:t>
            </w:r>
          </w:p>
          <w:p w:rsidR="00D11EE4" w:rsidRDefault="00D11EE4" w:rsidP="00D11EE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дир. по НМР, </w:t>
            </w:r>
          </w:p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t>педагог</w:t>
            </w:r>
            <w:proofErr w:type="gramEnd"/>
            <w:r w:rsidRPr="00EA10E3">
              <w:rPr>
                <w:sz w:val="24"/>
                <w:szCs w:val="24"/>
              </w:rPr>
              <w:t>-психолог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Истамулова </w:t>
            </w:r>
            <w:proofErr w:type="gramStart"/>
            <w:r>
              <w:rPr>
                <w:sz w:val="24"/>
                <w:szCs w:val="24"/>
              </w:rPr>
              <w:t>З.Ш.,Янарсаева</w:t>
            </w:r>
            <w:proofErr w:type="gramEnd"/>
            <w:r>
              <w:rPr>
                <w:sz w:val="24"/>
                <w:szCs w:val="24"/>
              </w:rPr>
              <w:t xml:space="preserve"> Х.А..</w:t>
            </w:r>
          </w:p>
        </w:tc>
      </w:tr>
      <w:tr w:rsidR="00D11EE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праздника «Ярмарка профессий»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Январь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EE4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Классный руководитель, </w:t>
            </w:r>
          </w:p>
          <w:p w:rsidR="00D11EE4" w:rsidRDefault="00D11EE4" w:rsidP="00D11EE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дир. по ВР, </w:t>
            </w:r>
          </w:p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t>педагог</w:t>
            </w:r>
            <w:proofErr w:type="gramEnd"/>
            <w:r w:rsidRPr="00EA10E3">
              <w:rPr>
                <w:sz w:val="24"/>
                <w:szCs w:val="24"/>
              </w:rPr>
              <w:t>-психолог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З.И., Янарсаева </w:t>
            </w:r>
            <w:proofErr w:type="gramStart"/>
            <w:r>
              <w:rPr>
                <w:sz w:val="24"/>
                <w:szCs w:val="24"/>
              </w:rPr>
              <w:t>Х.А..</w:t>
            </w:r>
            <w:proofErr w:type="gramEnd"/>
          </w:p>
        </w:tc>
      </w:tr>
      <w:tr w:rsidR="00D11EE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Индивидуальные консультации для учащихся и родителей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Классный руководитель, педагог-психолог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Янарсаева </w:t>
            </w:r>
            <w:proofErr w:type="gramStart"/>
            <w:r>
              <w:rPr>
                <w:sz w:val="24"/>
                <w:szCs w:val="24"/>
              </w:rPr>
              <w:t>Х.А..</w:t>
            </w:r>
            <w:proofErr w:type="gramEnd"/>
          </w:p>
        </w:tc>
      </w:tr>
      <w:tr w:rsidR="00D11EE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9</w:t>
            </w:r>
          </w:p>
          <w:p w:rsidR="00D11EE4" w:rsidRPr="00EA10E3" w:rsidRDefault="00D11EE4" w:rsidP="00D11EE4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Профориентационные экскурсии по отдельному плану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Один раз в месяц на параллель по отдельному плану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</w:t>
            </w:r>
            <w:r w:rsidRPr="00EA10E3">
              <w:rPr>
                <w:sz w:val="24"/>
                <w:szCs w:val="24"/>
              </w:rPr>
              <w:t>директора по ВР, Классный руководитель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D11EE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Посещение техникумов, ВУЗов и СУЗов в дни открытых дверей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По определенному плану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D11EE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Семинар для родителей, круглый стол «Профессиональная ориентация молодежи на рынке труда»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Ноябрь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Pr="00EA10E3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D34CD4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ind w:left="180"/>
              <w:jc w:val="center"/>
              <w:rPr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ВАРИАТИВНЫЕ МОДУЛИ ПРОГРАММЫ ВОСПИТАНИЯ</w:t>
            </w:r>
          </w:p>
        </w:tc>
      </w:tr>
      <w:tr w:rsidR="00D34CD4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8.</w:t>
            </w:r>
          </w:p>
          <w:p w:rsidR="00D34CD4" w:rsidRPr="00EA10E3" w:rsidRDefault="00D34CD4" w:rsidP="00D34CD4">
            <w:pPr>
              <w:pStyle w:val="a5"/>
              <w:ind w:left="180"/>
              <w:jc w:val="center"/>
              <w:rPr>
                <w:sz w:val="24"/>
                <w:szCs w:val="24"/>
              </w:rPr>
            </w:pPr>
            <w:r w:rsidRPr="00EA10E3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КЛЮЧЕВЫЕ ОБЩЕШКОЛЬНЫЕ ДЕЛА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Организатор (ФИО)</w:t>
            </w:r>
          </w:p>
        </w:tc>
      </w:tr>
      <w:tr w:rsidR="00D34CD4" w:rsidRPr="00EA10E3" w:rsidTr="001D4F60">
        <w:trPr>
          <w:trHeight w:val="99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знаний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 сентября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11EE4" w:rsidP="00D34CD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</w:t>
            </w:r>
            <w:r>
              <w:rPr>
                <w:sz w:val="24"/>
                <w:szCs w:val="24"/>
              </w:rPr>
              <w:t xml:space="preserve"> педагог-</w:t>
            </w:r>
            <w:r w:rsidRPr="00EA10E3">
              <w:rPr>
                <w:sz w:val="24"/>
                <w:szCs w:val="24"/>
              </w:rPr>
              <w:t>организатор ДНВ, классны</w:t>
            </w:r>
            <w:r>
              <w:rPr>
                <w:sz w:val="24"/>
                <w:szCs w:val="24"/>
              </w:rPr>
              <w:t xml:space="preserve">е руководители, </w:t>
            </w:r>
            <w:r w:rsidR="00676A30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11EE4" w:rsidP="00D11EE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 Тайсумов Г.А.</w:t>
            </w:r>
          </w:p>
        </w:tc>
      </w:tr>
      <w:tr w:rsidR="00D34CD4" w:rsidRPr="00EA10E3" w:rsidTr="00D11EE4">
        <w:trPr>
          <w:trHeight w:val="137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color w:val="0F243E"/>
                <w:sz w:val="24"/>
                <w:szCs w:val="24"/>
              </w:rPr>
              <w:t>День чеченской женщины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color w:val="0F243E"/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 w:rsidR="00676A30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Default="00D11EE4" w:rsidP="00D34CD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D11EE4" w:rsidRDefault="00D11EE4" w:rsidP="00D34CD4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Тайсумова  Г.А.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D11EE4" w:rsidRPr="00EA10E3" w:rsidRDefault="00D11EE4" w:rsidP="00D34CD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пожилого человека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 октября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 w:rsidR="00676A30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Default="00D11EE4" w:rsidP="00D34CD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D11EE4" w:rsidRDefault="00D11EE4" w:rsidP="00D34CD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11EE4" w:rsidRPr="00EA10E3" w:rsidRDefault="00D11EE4" w:rsidP="00D34CD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ind w:firstLine="46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Международный День учителя, день города, День молодежи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Октябрь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ДНВ, классные руководители, </w:t>
            </w:r>
            <w:r w:rsidR="0042577C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D11EE4">
        <w:trPr>
          <w:trHeight w:val="128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 w:rsidR="0042577C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Ноябрь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</w:t>
            </w:r>
            <w:r>
              <w:rPr>
                <w:sz w:val="24"/>
                <w:szCs w:val="24"/>
              </w:rPr>
              <w:t>педагог</w:t>
            </w:r>
            <w:r w:rsidRPr="00EA10E3">
              <w:rPr>
                <w:sz w:val="24"/>
                <w:szCs w:val="24"/>
              </w:rPr>
              <w:t>-организатор ДНВ, учите</w:t>
            </w:r>
            <w:r>
              <w:rPr>
                <w:sz w:val="24"/>
                <w:szCs w:val="24"/>
              </w:rPr>
              <w:t>ль истории, классные руководите</w:t>
            </w:r>
            <w:r w:rsidRPr="00EA10E3">
              <w:rPr>
                <w:sz w:val="24"/>
                <w:szCs w:val="24"/>
              </w:rPr>
              <w:t xml:space="preserve">ли, </w:t>
            </w:r>
            <w:r w:rsidR="0042577C">
              <w:rPr>
                <w:sz w:val="24"/>
                <w:szCs w:val="24"/>
              </w:rPr>
              <w:t>вожатая</w:t>
            </w:r>
            <w:r w:rsidR="0042577C" w:rsidRPr="00EA10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11EE4" w:rsidRPr="00EA10E3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Матери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Ноябрь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ДНВ, классные руководители, </w:t>
            </w:r>
            <w:r w:rsidR="0042577C">
              <w:rPr>
                <w:sz w:val="24"/>
                <w:szCs w:val="24"/>
              </w:rPr>
              <w:t>вожатая</w:t>
            </w:r>
            <w:r w:rsidR="0042577C" w:rsidRPr="00EA10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D11EE4">
        <w:trPr>
          <w:trHeight w:val="143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инвалидов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Декабрь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</w:t>
            </w:r>
            <w:r>
              <w:rPr>
                <w:sz w:val="24"/>
                <w:szCs w:val="24"/>
              </w:rPr>
              <w:t>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социальный педагог классные руководители, </w:t>
            </w:r>
            <w:r w:rsidR="0042577C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  <w:p w:rsidR="00D11EE4" w:rsidRPr="00EA10E3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Лалаева З.А.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Декабрь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 -организатор ДНВ, классные руководители, учителя истории</w:t>
            </w:r>
            <w:r>
              <w:rPr>
                <w:sz w:val="24"/>
                <w:szCs w:val="24"/>
              </w:rPr>
              <w:t xml:space="preserve">, </w:t>
            </w:r>
            <w:r w:rsidR="0042577C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Декабрь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ДНВ, учителя истории</w:t>
            </w:r>
            <w:r>
              <w:rPr>
                <w:sz w:val="24"/>
                <w:szCs w:val="24"/>
              </w:rPr>
              <w:t>,</w:t>
            </w:r>
            <w:r w:rsidRPr="00EA10E3">
              <w:rPr>
                <w:sz w:val="24"/>
                <w:szCs w:val="24"/>
              </w:rPr>
              <w:t xml:space="preserve"> классные руководители, </w:t>
            </w:r>
            <w:r w:rsidR="0042577C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 декабря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577C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>-организатор ДНВ, учителя обществознания, классные рук</w:t>
            </w:r>
            <w:r>
              <w:rPr>
                <w:sz w:val="24"/>
                <w:szCs w:val="24"/>
              </w:rPr>
              <w:t>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Конституции России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12 декабря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>-организатор ДНВ, учите</w:t>
            </w:r>
            <w:r>
              <w:rPr>
                <w:sz w:val="24"/>
                <w:szCs w:val="24"/>
              </w:rPr>
              <w:t>ля истории, классные руководите</w:t>
            </w:r>
            <w:r w:rsidRPr="00EA10E3">
              <w:rPr>
                <w:sz w:val="24"/>
                <w:szCs w:val="24"/>
              </w:rPr>
              <w:t xml:space="preserve">ли, </w:t>
            </w:r>
            <w:r w:rsidR="0042577C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Новый 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Декабрь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D3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классные руководители, </w:t>
            </w:r>
            <w:r w:rsidR="0042577C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D34CD4" w:rsidRPr="00EA10E3" w:rsidRDefault="00D11EE4" w:rsidP="00D11EE4">
            <w:pPr>
              <w:pStyle w:val="a5"/>
              <w:ind w:left="-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rPr>
          <w:trHeight w:val="128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полного освобождения Ленинграда от фашисткой блокады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ind w:firstLine="16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27 января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D3535E" w:rsidRDefault="00D34CD4" w:rsidP="00D34CD4">
            <w:pPr>
              <w:pStyle w:val="a7"/>
              <w:rPr>
                <w:rFonts w:ascii="Times New Roman" w:hAnsi="Times New Roman" w:cs="Times New Roman"/>
              </w:rPr>
            </w:pPr>
            <w:r w:rsidRPr="00D3535E">
              <w:rPr>
                <w:rFonts w:ascii="Times New Roman" w:hAnsi="Times New Roman" w:cs="Times New Roman"/>
              </w:rPr>
              <w:t xml:space="preserve">Зам. директора по ВР, педагог-организатор ДНВ, </w:t>
            </w:r>
            <w:r w:rsidR="00100180">
              <w:rPr>
                <w:rFonts w:ascii="Times New Roman" w:hAnsi="Times New Roman" w:cs="Times New Roman"/>
              </w:rPr>
              <w:t>учителя истории, классные руково</w:t>
            </w:r>
            <w:r w:rsidRPr="00D3535E">
              <w:rPr>
                <w:rFonts w:ascii="Times New Roman" w:hAnsi="Times New Roman" w:cs="Times New Roman"/>
              </w:rPr>
              <w:t xml:space="preserve">дители, </w:t>
            </w:r>
            <w:r w:rsidR="0042577C" w:rsidRPr="0042577C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россиянах,</w:t>
            </w:r>
            <w:r w:rsidRPr="00EA10E3">
              <w:rPr>
                <w:sz w:val="24"/>
                <w:szCs w:val="24"/>
              </w:rPr>
              <w:t xml:space="preserve"> исполнявших служебный долг за пределами Отечества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Февраль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</w:t>
            </w:r>
            <w:r>
              <w:rPr>
                <w:sz w:val="24"/>
                <w:szCs w:val="24"/>
              </w:rPr>
              <w:t>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 w:rsidR="0042577C" w:rsidRPr="0042577C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rPr>
          <w:trHeight w:val="147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21 февраля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ДНВ, учителя чеченского языка, классные руководители, </w:t>
            </w:r>
            <w:r w:rsidR="0042577C" w:rsidRPr="0042577C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Февраль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>-организатор ДНВ, учите</w:t>
            </w:r>
            <w:r w:rsidR="0042577C">
              <w:rPr>
                <w:sz w:val="24"/>
                <w:szCs w:val="24"/>
              </w:rPr>
              <w:t>ля истории, классные руководите</w:t>
            </w:r>
            <w:r w:rsidRPr="00EA10E3">
              <w:rPr>
                <w:sz w:val="24"/>
                <w:szCs w:val="24"/>
              </w:rPr>
              <w:t xml:space="preserve">ли, </w:t>
            </w:r>
            <w:r w:rsidR="0042577C" w:rsidRPr="0042577C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джигита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Март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>-организатор ДНВ, классные</w:t>
            </w:r>
            <w:r>
              <w:rPr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D11EE4" w:rsidP="00D11EE4">
            <w:pPr>
              <w:pStyle w:val="a5"/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Международный женский день 8-Марта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Март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ДНВ, классные руководители, </w:t>
            </w:r>
            <w:r w:rsidR="0042577C" w:rsidRPr="0042577C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Конституции Чеченской Республики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Март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42577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>-организатор ДНВ, учителя истории и обществознания, кл</w:t>
            </w:r>
            <w:r w:rsidR="0042577C">
              <w:rPr>
                <w:sz w:val="24"/>
                <w:szCs w:val="24"/>
              </w:rPr>
              <w:t xml:space="preserve">ассные </w:t>
            </w:r>
            <w:r w:rsidRPr="00EA10E3">
              <w:rPr>
                <w:sz w:val="24"/>
                <w:szCs w:val="24"/>
              </w:rPr>
              <w:t xml:space="preserve"> ру</w:t>
            </w:r>
            <w:r w:rsidR="0042577C">
              <w:rPr>
                <w:sz w:val="24"/>
                <w:szCs w:val="24"/>
              </w:rPr>
              <w:t>ково</w:t>
            </w:r>
            <w:r w:rsidR="00617680">
              <w:rPr>
                <w:sz w:val="24"/>
                <w:szCs w:val="24"/>
              </w:rPr>
              <w:t>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Март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учителя физической культуры, классные руководители, </w:t>
            </w:r>
            <w:r w:rsidR="00617680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D11EE4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D11EE4" w:rsidP="00D11EE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Апрель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ДНВ, учителя истории, физики, географии, биологии,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Мира - отмена КТО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16 апреля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1F6D3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учителя истории,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чеченского языка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25 апреля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учителя чеченского языка,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Неделя добра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Апрель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Default="00D34CD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Весны и Труда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D34CD4" w:rsidP="001F6D3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>
              <w:rPr>
                <w:sz w:val="24"/>
                <w:szCs w:val="24"/>
              </w:rPr>
              <w:lastRenderedPageBreak/>
              <w:t>педагог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>День Победы. Проект «Наследники Великой Победы», «Календарь Победы»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Сентябрь-май по отдельному плану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</w:t>
            </w:r>
            <w:r w:rsidRPr="00EA10E3">
              <w:rPr>
                <w:sz w:val="24"/>
                <w:szCs w:val="24"/>
              </w:rPr>
              <w:t xml:space="preserve">директора по ВР </w:t>
            </w:r>
            <w:r>
              <w:rPr>
                <w:sz w:val="24"/>
                <w:szCs w:val="24"/>
              </w:rPr>
              <w:t>учителя и</w:t>
            </w:r>
            <w:r w:rsidRPr="00EA10E3">
              <w:rPr>
                <w:sz w:val="24"/>
                <w:szCs w:val="24"/>
              </w:rPr>
              <w:t>стори</w:t>
            </w:r>
            <w:r>
              <w:rPr>
                <w:sz w:val="24"/>
                <w:szCs w:val="24"/>
              </w:rPr>
              <w:t>и и обществознания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D34CD4" w:rsidRPr="00EA10E3" w:rsidRDefault="00D34CD4" w:rsidP="00E16ED5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line="233" w:lineRule="auto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памяти скорби народов Чеченской республики</w:t>
            </w:r>
          </w:p>
          <w:p w:rsidR="00D34CD4" w:rsidRPr="00EA10E3" w:rsidRDefault="00D34CD4" w:rsidP="00D34CD4">
            <w:pPr>
              <w:pStyle w:val="a5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1F6D3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Праздник «Прощай начальная школа»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Всемирный день защиты детей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Июнь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1F6D34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России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Июнь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D34" w:rsidRPr="00EA10E3" w:rsidRDefault="00D34CD4" w:rsidP="001F6D3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Благотворительные акции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widowControl w:val="0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8.</w:t>
            </w:r>
          </w:p>
          <w:p w:rsidR="00D34CD4" w:rsidRPr="00EA10E3" w:rsidRDefault="00D34CD4" w:rsidP="00D34CD4">
            <w:pPr>
              <w:pStyle w:val="a5"/>
              <w:ind w:left="180"/>
              <w:jc w:val="center"/>
              <w:rPr>
                <w:sz w:val="24"/>
                <w:szCs w:val="24"/>
              </w:rPr>
            </w:pPr>
            <w:r w:rsidRPr="00EA10E3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КЛЮЧЕВЫЕ ОБЩЕШКОЛЬНЫЕ ДЕЛА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Организатор (ФИО)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знаний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 сентября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</w:t>
            </w:r>
            <w:r w:rsidRPr="00EA10E3">
              <w:rPr>
                <w:sz w:val="24"/>
                <w:szCs w:val="24"/>
              </w:rPr>
              <w:lastRenderedPageBreak/>
              <w:t xml:space="preserve">педагог-организатор ДНВ,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color w:val="0F243E"/>
                <w:sz w:val="24"/>
                <w:szCs w:val="24"/>
              </w:rPr>
              <w:t>День чеченской женщины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color w:val="0F243E"/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1F6D34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пожилого человека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 октября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Международный День учителя, день города, День молодежи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Октябрь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1F6D3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Ноябрь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>-организатор ДНВ, учит</w:t>
            </w:r>
            <w:r>
              <w:rPr>
                <w:sz w:val="24"/>
                <w:szCs w:val="24"/>
              </w:rPr>
              <w:t>ель истории, классные руководите</w:t>
            </w:r>
            <w:r w:rsidRPr="00EA10E3">
              <w:rPr>
                <w:sz w:val="24"/>
                <w:szCs w:val="24"/>
              </w:rPr>
              <w:t xml:space="preserve">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Матери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Ноябрь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Всемирный день борьбы против СПИДа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Декабрь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инвалидов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Декабрь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социальный педагог классные руководители, </w:t>
            </w:r>
            <w:r w:rsidR="001F6D34">
              <w:rPr>
                <w:sz w:val="24"/>
                <w:szCs w:val="24"/>
              </w:rPr>
              <w:lastRenderedPageBreak/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неизвестного солдата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Декабрь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</w:t>
            </w:r>
            <w:r>
              <w:rPr>
                <w:sz w:val="24"/>
                <w:szCs w:val="24"/>
              </w:rPr>
              <w:t xml:space="preserve">-организатор ДНВ, учителя истории,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Декабрь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ДНВ, учителя истории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 декабря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1F6D3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учителя обществознания,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Конституции России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12 декабря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D34CD4" w:rsidP="001F6D3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>-организатор ДНВ, учите</w:t>
            </w:r>
            <w:r>
              <w:rPr>
                <w:sz w:val="24"/>
                <w:szCs w:val="24"/>
              </w:rPr>
              <w:t>ля истории, классные руководите</w:t>
            </w:r>
            <w:r w:rsidRPr="00EA10E3">
              <w:rPr>
                <w:sz w:val="24"/>
                <w:szCs w:val="24"/>
              </w:rPr>
              <w:t xml:space="preserve">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ind w:left="-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Новый 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Декабрь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D34" w:rsidRPr="00EA10E3" w:rsidRDefault="00D34CD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по</w:t>
            </w:r>
            <w:r>
              <w:rPr>
                <w:sz w:val="24"/>
                <w:szCs w:val="24"/>
              </w:rPr>
              <w:t>лного освобождения Ленинграда о</w:t>
            </w:r>
            <w:r w:rsidRPr="00EA10E3">
              <w:rPr>
                <w:sz w:val="24"/>
                <w:szCs w:val="24"/>
              </w:rPr>
              <w:t>т фашист</w:t>
            </w:r>
            <w:r>
              <w:rPr>
                <w:sz w:val="24"/>
                <w:szCs w:val="24"/>
              </w:rPr>
              <w:t>с</w:t>
            </w:r>
            <w:r w:rsidRPr="00EA10E3">
              <w:rPr>
                <w:sz w:val="24"/>
                <w:szCs w:val="24"/>
              </w:rPr>
              <w:t>кой блокады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27 января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D34CD4" w:rsidP="001F6D3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>-организатор ДНВ, учите</w:t>
            </w:r>
            <w:r>
              <w:rPr>
                <w:sz w:val="24"/>
                <w:szCs w:val="24"/>
              </w:rPr>
              <w:t>ля истории, классные руководите</w:t>
            </w:r>
            <w:r w:rsidRPr="00EA10E3">
              <w:rPr>
                <w:sz w:val="24"/>
                <w:szCs w:val="24"/>
              </w:rPr>
              <w:t xml:space="preserve">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памяти о россиянах. исполнявших служебный долг за пределами Отечества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февраля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D34CD4" w:rsidP="001F6D3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  <w:r w:rsidR="00100180">
              <w:rPr>
                <w:sz w:val="24"/>
                <w:szCs w:val="24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Международный день родного языка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21 февраля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</w:t>
            </w:r>
            <w:r>
              <w:rPr>
                <w:sz w:val="24"/>
                <w:szCs w:val="24"/>
              </w:rPr>
              <w:t xml:space="preserve"> учителя чеченского языка, педагог-организатор ДНВ,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февраль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учителя истории, классные </w:t>
            </w:r>
            <w:r w:rsidRPr="00EA10E3">
              <w:rPr>
                <w:sz w:val="24"/>
                <w:szCs w:val="24"/>
              </w:rPr>
              <w:lastRenderedPageBreak/>
              <w:t xml:space="preserve">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джигита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март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1F6D3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Международный женский день 8-Марта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март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Конституции Чеченской Республики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март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1F6D3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учителя истории и обществознания,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март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1F6D3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>-организатор ДНВ, учител</w:t>
            </w:r>
            <w:r w:rsidR="001F6D34">
              <w:rPr>
                <w:sz w:val="24"/>
                <w:szCs w:val="24"/>
              </w:rPr>
              <w:t>я физической культуры, классные</w:t>
            </w:r>
            <w:r>
              <w:rPr>
                <w:sz w:val="24"/>
                <w:szCs w:val="24"/>
              </w:rPr>
              <w:t xml:space="preserve"> </w:t>
            </w:r>
            <w:r w:rsidRPr="00EA10E3">
              <w:rPr>
                <w:sz w:val="24"/>
                <w:szCs w:val="24"/>
              </w:rPr>
              <w:t xml:space="preserve">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апрель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</w:t>
            </w:r>
            <w:r>
              <w:rPr>
                <w:sz w:val="24"/>
                <w:szCs w:val="24"/>
              </w:rPr>
              <w:t>,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истории, физики, биологии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Мира</w:t>
            </w:r>
            <w:r>
              <w:rPr>
                <w:sz w:val="24"/>
                <w:szCs w:val="24"/>
              </w:rPr>
              <w:t xml:space="preserve"> –</w:t>
            </w:r>
            <w:r w:rsidRPr="00EA10E3">
              <w:rPr>
                <w:sz w:val="24"/>
                <w:szCs w:val="24"/>
              </w:rPr>
              <w:t xml:space="preserve"> отмена КТО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апрель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</w:t>
            </w:r>
            <w:r>
              <w:rPr>
                <w:sz w:val="24"/>
                <w:szCs w:val="24"/>
              </w:rPr>
              <w:t>гог</w:t>
            </w:r>
            <w:r w:rsidRPr="00EA10E3">
              <w:rPr>
                <w:sz w:val="24"/>
                <w:szCs w:val="24"/>
              </w:rPr>
              <w:t xml:space="preserve">-организатор ДНВ, учителя истории,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чеченского языка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D4" w:rsidRPr="00EA10E3" w:rsidRDefault="00D34CD4" w:rsidP="00D3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1F6D3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учителя чеченского языка,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Неделя добра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апрель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ДНВ, </w:t>
            </w:r>
            <w:r w:rsidRPr="00EA10E3">
              <w:rPr>
                <w:sz w:val="24"/>
                <w:szCs w:val="24"/>
              </w:rPr>
              <w:lastRenderedPageBreak/>
              <w:t xml:space="preserve">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Весны и Труда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</w:t>
            </w:r>
            <w:r>
              <w:rPr>
                <w:sz w:val="24"/>
                <w:szCs w:val="24"/>
              </w:rPr>
              <w:t>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>День П</w:t>
            </w:r>
            <w:r>
              <w:rPr>
                <w:color w:val="222222"/>
                <w:sz w:val="24"/>
                <w:szCs w:val="24"/>
              </w:rPr>
              <w:t>обеды. Проект «Наследники Велик</w:t>
            </w:r>
            <w:r w:rsidRPr="00EA10E3">
              <w:rPr>
                <w:color w:val="222222"/>
                <w:sz w:val="24"/>
                <w:szCs w:val="24"/>
              </w:rPr>
              <w:t>ой Победы»,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>«Календарь Победы»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Сентябрь-май по отдельному плану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D3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</w:t>
            </w:r>
            <w:r w:rsidRPr="00EA10E3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 учителя и</w:t>
            </w:r>
            <w:r w:rsidRPr="00EA10E3">
              <w:rPr>
                <w:sz w:val="24"/>
                <w:szCs w:val="24"/>
              </w:rPr>
              <w:t>стори</w:t>
            </w:r>
            <w:r>
              <w:rPr>
                <w:sz w:val="24"/>
                <w:szCs w:val="24"/>
              </w:rPr>
              <w:t>и и общество</w:t>
            </w:r>
            <w:r w:rsidRPr="00EA10E3">
              <w:rPr>
                <w:sz w:val="24"/>
                <w:szCs w:val="24"/>
              </w:rPr>
              <w:t>знани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памяти скорби народов Чеченской республики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D3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ВР, педагог </w:t>
            </w:r>
            <w:r w:rsidRPr="00EA10E3">
              <w:rPr>
                <w:sz w:val="24"/>
                <w:szCs w:val="24"/>
              </w:rPr>
              <w:t>организатор ДНВ, классные</w:t>
            </w:r>
            <w:r>
              <w:rPr>
                <w:sz w:val="24"/>
                <w:szCs w:val="24"/>
              </w:rPr>
              <w:t xml:space="preserve"> р</w:t>
            </w:r>
            <w:r w:rsidR="001F6D34">
              <w:rPr>
                <w:sz w:val="24"/>
                <w:szCs w:val="24"/>
              </w:rPr>
              <w:t>уководители, 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Всемирный день защиты детей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июнь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Default="00D34CD4" w:rsidP="00D34CD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  <w:p w:rsidR="001F6D34" w:rsidRPr="00EA10E3" w:rsidRDefault="001F6D34" w:rsidP="00D34CD4">
            <w:pPr>
              <w:pStyle w:val="a5"/>
              <w:spacing w:before="12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России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июнь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D34CD4" w:rsidP="00D34CD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ind w:firstLine="16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Благотворительные акции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ДНВ, классные руководители, </w:t>
            </w:r>
            <w:r w:rsidR="001F6D34"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16ED5" w:rsidRDefault="00E16ED5" w:rsidP="00E16ED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16ED5" w:rsidP="00E16ED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8.</w:t>
            </w:r>
          </w:p>
          <w:p w:rsidR="00D34CD4" w:rsidRPr="00EA10E3" w:rsidRDefault="00D34CD4" w:rsidP="00D34CD4">
            <w:pPr>
              <w:pStyle w:val="a5"/>
              <w:spacing w:before="120"/>
              <w:jc w:val="center"/>
              <w:rPr>
                <w:sz w:val="24"/>
                <w:szCs w:val="24"/>
              </w:rPr>
            </w:pPr>
            <w:r w:rsidRPr="00EA10E3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КЛЮЧЕВЫЕ ОБЩЕШКОЛЬНЫЕ ДЕЛА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Организатор (ФИО)</w:t>
            </w:r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 w:rsidRPr="00FF7EF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знаний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 сентября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 w:rsidRPr="00FF7E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ДНВ, классные руководители,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 w:rsidRPr="00FF7E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color w:val="0F243E"/>
                <w:sz w:val="24"/>
                <w:szCs w:val="24"/>
              </w:rPr>
              <w:t>День чеченской женщины (Третье воскресенье сентября).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color w:val="0F243E"/>
                <w:sz w:val="24"/>
                <w:szCs w:val="24"/>
              </w:rPr>
              <w:t>18.09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1F6D34" w:rsidP="001F6D34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 w:rsidRPr="00FF7E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пожилого человека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 октября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 w:rsidRPr="00FF7EF8">
              <w:rPr>
                <w:b/>
                <w:sz w:val="24"/>
                <w:szCs w:val="24"/>
              </w:rPr>
              <w:t>5</w:t>
            </w:r>
          </w:p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Международный День учителя, день города, День молодежи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Октябрь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ДНВ, классные руководители,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1F6D34" w:rsidP="001F6D3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Ноябрь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>-организатор ДНВ, учит</w:t>
            </w:r>
            <w:r>
              <w:rPr>
                <w:sz w:val="24"/>
                <w:szCs w:val="24"/>
              </w:rPr>
              <w:t>ель истории, классные руководите</w:t>
            </w:r>
            <w:r w:rsidRPr="00EA10E3">
              <w:rPr>
                <w:sz w:val="24"/>
                <w:szCs w:val="24"/>
              </w:rPr>
              <w:t xml:space="preserve">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Матери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Ноябрь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ДНВ, классные руководители,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Всемирный день борьбы против СПИДа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Декабрь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ДНВ, классные руководители, </w:t>
            </w:r>
            <w:r>
              <w:rPr>
                <w:sz w:val="24"/>
                <w:szCs w:val="24"/>
              </w:rPr>
              <w:lastRenderedPageBreak/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инвалидов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Декабрь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социальный педагог классные руководители,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Декабрь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</w:t>
            </w:r>
            <w:r>
              <w:rPr>
                <w:sz w:val="24"/>
                <w:szCs w:val="24"/>
              </w:rPr>
              <w:t>-организатор ДНВ, учителя истории, 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Декабрь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ДНВ, учителя истории классные руководители,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 декабря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учителя обществознания, классные руководители,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Конституции России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12 декабря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>-организатор ДНВ, учите</w:t>
            </w:r>
            <w:r>
              <w:rPr>
                <w:sz w:val="24"/>
                <w:szCs w:val="24"/>
              </w:rPr>
              <w:t>ля истории, классные руководите</w:t>
            </w:r>
            <w:r w:rsidRPr="00EA10E3">
              <w:rPr>
                <w:sz w:val="24"/>
                <w:szCs w:val="24"/>
              </w:rPr>
              <w:t xml:space="preserve">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ind w:left="-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Новый 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Декабрь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классные руководители,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полного освобождения Ленинграда от фашисткой блокады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ind w:firstLine="16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27 января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>-организатор ДНВ, учите</w:t>
            </w:r>
            <w:r>
              <w:rPr>
                <w:sz w:val="24"/>
                <w:szCs w:val="24"/>
              </w:rPr>
              <w:t>ля истории, классные руководите</w:t>
            </w:r>
            <w:r w:rsidRPr="00EA10E3">
              <w:rPr>
                <w:sz w:val="24"/>
                <w:szCs w:val="24"/>
              </w:rPr>
              <w:t xml:space="preserve">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памяти о россиянах. исполнявших служебный долг за пределами Отечества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Февраль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1F6D34" w:rsidP="001F6D3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21 февраля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</w:t>
            </w:r>
            <w:r>
              <w:rPr>
                <w:sz w:val="24"/>
                <w:szCs w:val="24"/>
              </w:rPr>
              <w:t xml:space="preserve"> учителя чеченского языка, </w:t>
            </w:r>
            <w:r>
              <w:rPr>
                <w:sz w:val="24"/>
                <w:szCs w:val="24"/>
              </w:rPr>
              <w:lastRenderedPageBreak/>
              <w:t>педагог-организатор ДНВ, 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Февраль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учителя истории, классные руководители,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джигита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Март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1F6D34" w:rsidP="001F6D3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D34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Международный женский день 8 Марта</w:t>
            </w:r>
          </w:p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D34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D34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Март</w:t>
            </w:r>
          </w:p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ДНВ, классные руководители,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Конституции Чеченской Республики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Март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учителя истории и обществознания, классные руководители,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Март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>-организатор ДНВ, учител</w:t>
            </w:r>
            <w:r>
              <w:rPr>
                <w:sz w:val="24"/>
                <w:szCs w:val="24"/>
              </w:rPr>
              <w:t xml:space="preserve">я физической культуры, классные </w:t>
            </w:r>
            <w:r w:rsidRPr="00EA10E3">
              <w:rPr>
                <w:sz w:val="24"/>
                <w:szCs w:val="24"/>
              </w:rPr>
              <w:t xml:space="preserve">руководители,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Апрель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D34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</w:t>
            </w:r>
            <w:r>
              <w:rPr>
                <w:sz w:val="24"/>
                <w:szCs w:val="24"/>
              </w:rPr>
              <w:t>,</w:t>
            </w:r>
          </w:p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истории, физики, биологии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Мира</w:t>
            </w:r>
            <w:r>
              <w:rPr>
                <w:sz w:val="24"/>
                <w:szCs w:val="24"/>
              </w:rPr>
              <w:t xml:space="preserve"> </w:t>
            </w:r>
            <w:r w:rsidRPr="00EA10E3">
              <w:rPr>
                <w:sz w:val="24"/>
                <w:szCs w:val="24"/>
              </w:rPr>
              <w:t>- отмена КТО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Апрель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1F6D34" w:rsidP="001F6D34">
            <w:pPr>
              <w:pStyle w:val="a5"/>
              <w:spacing w:before="12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</w:t>
            </w:r>
            <w:r>
              <w:rPr>
                <w:sz w:val="24"/>
                <w:szCs w:val="24"/>
              </w:rPr>
              <w:t>гог</w:t>
            </w:r>
            <w:r w:rsidRPr="00EA10E3">
              <w:rPr>
                <w:sz w:val="24"/>
                <w:szCs w:val="24"/>
              </w:rPr>
              <w:t xml:space="preserve">-организатор ДНВ, учителя истории, классные руководители,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чеченского языка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Апрель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1F6D34" w:rsidP="001F6D3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</w:t>
            </w:r>
            <w:r w:rsidRPr="00EA10E3">
              <w:rPr>
                <w:sz w:val="24"/>
                <w:szCs w:val="24"/>
              </w:rPr>
              <w:lastRenderedPageBreak/>
              <w:t xml:space="preserve">учителя чеченского языка, классные руководители,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Неделя добра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Апрель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F79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ДНВ, классные руководители,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Весны и Труда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</w:t>
            </w:r>
            <w:r>
              <w:rPr>
                <w:sz w:val="24"/>
                <w:szCs w:val="24"/>
              </w:rPr>
              <w:t>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color w:val="222222"/>
                <w:sz w:val="24"/>
                <w:szCs w:val="24"/>
              </w:rPr>
              <w:t>День Победы. Проект «Наследники Великой Победы», «Календарь Победы»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Сентябрь-май по отдельному плану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D34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</w:t>
            </w:r>
            <w:r w:rsidRPr="00EA10E3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 учителя и</w:t>
            </w:r>
            <w:r w:rsidRPr="00EA10E3">
              <w:rPr>
                <w:sz w:val="24"/>
                <w:szCs w:val="24"/>
              </w:rPr>
              <w:t>стори</w:t>
            </w:r>
            <w:r>
              <w:rPr>
                <w:sz w:val="24"/>
                <w:szCs w:val="24"/>
              </w:rPr>
              <w:t>и и общество</w:t>
            </w:r>
            <w:r w:rsidRPr="00EA10E3">
              <w:rPr>
                <w:sz w:val="24"/>
                <w:szCs w:val="24"/>
              </w:rPr>
              <w:t>знани</w:t>
            </w:r>
            <w:r>
              <w:rPr>
                <w:sz w:val="24"/>
                <w:szCs w:val="24"/>
              </w:rPr>
              <w:t>я</w:t>
            </w:r>
          </w:p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памяти скорби народов Чеченской республики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ВР, педагог </w:t>
            </w:r>
            <w:r w:rsidRPr="00EA10E3">
              <w:rPr>
                <w:sz w:val="24"/>
                <w:szCs w:val="24"/>
              </w:rPr>
              <w:t>организатор ДНВ, классные</w:t>
            </w:r>
            <w:r>
              <w:rPr>
                <w:sz w:val="24"/>
                <w:szCs w:val="24"/>
              </w:rPr>
              <w:t xml:space="preserve"> руководители, 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ДНВ, классные руководители,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Всемирный день защиты детей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Июнь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1F6D34" w:rsidP="001F6D3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России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Июнь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34" w:rsidRPr="00EA10E3" w:rsidRDefault="001F6D34" w:rsidP="001F6D3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</w:t>
            </w:r>
            <w:r w:rsidRPr="00EA10E3">
              <w:rPr>
                <w:sz w:val="24"/>
                <w:szCs w:val="24"/>
              </w:rPr>
              <w:t xml:space="preserve">-организатор ДНВ, классные руководители,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1F6D34" w:rsidRPr="00EA10E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1F6D3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D34" w:rsidRPr="00FF7EF8" w:rsidRDefault="001F6D34" w:rsidP="001F6D3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Благотворительные акции</w:t>
            </w:r>
          </w:p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D34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  <w:p w:rsidR="001F6D34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</w:p>
          <w:p w:rsidR="001F6D34" w:rsidRPr="00EA10E3" w:rsidRDefault="001F6D34" w:rsidP="001F6D3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D34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Сентябрь-май</w:t>
            </w:r>
          </w:p>
          <w:p w:rsidR="001F6D34" w:rsidRDefault="001F6D34" w:rsidP="001F6D34">
            <w:pPr>
              <w:pStyle w:val="a5"/>
              <w:rPr>
                <w:sz w:val="24"/>
                <w:szCs w:val="24"/>
              </w:rPr>
            </w:pPr>
          </w:p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F79" w:rsidRPr="00EA10E3" w:rsidRDefault="001F6D34" w:rsidP="001F6D3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EA10E3">
              <w:rPr>
                <w:sz w:val="24"/>
                <w:szCs w:val="24"/>
              </w:rPr>
              <w:t xml:space="preserve"> директора по ВР, педагог-организатор ДНВ, классные руководители,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D34" w:rsidRPr="00EA10E3" w:rsidRDefault="001F6D34" w:rsidP="001F6D34">
            <w:pPr>
              <w:pStyle w:val="a5"/>
              <w:rPr>
                <w:sz w:val="24"/>
                <w:szCs w:val="24"/>
              </w:rPr>
            </w:pPr>
          </w:p>
        </w:tc>
      </w:tr>
      <w:tr w:rsidR="00D34CD4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b/>
                <w:bCs/>
                <w:sz w:val="24"/>
                <w:szCs w:val="24"/>
              </w:rPr>
              <w:t>МОДУЛЬ 9.</w:t>
            </w:r>
          </w:p>
          <w:p w:rsidR="00D34CD4" w:rsidRPr="00EA10E3" w:rsidRDefault="00D34CD4" w:rsidP="00D34CD4">
            <w:pPr>
              <w:pStyle w:val="a5"/>
              <w:spacing w:before="120"/>
              <w:jc w:val="center"/>
              <w:rPr>
                <w:sz w:val="24"/>
                <w:szCs w:val="24"/>
              </w:rPr>
            </w:pPr>
            <w:r w:rsidRPr="00EA10E3">
              <w:rPr>
                <w:b/>
                <w:bCs/>
                <w:sz w:val="24"/>
                <w:szCs w:val="24"/>
              </w:rPr>
              <w:t>ДЕТСКИЕ ОБЩЕСТВЕННЫЕ ОБЪЕДИНЕНИЯ И ВОЛОНТЕРСКИЕ ОТРЯДЫ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Организатор (ФИО)</w:t>
            </w:r>
          </w:p>
          <w:p w:rsidR="00D34CD4" w:rsidRPr="00EA10E3" w:rsidRDefault="00D34CD4" w:rsidP="00D34CD4">
            <w:pPr>
              <w:pStyle w:val="a5"/>
              <w:rPr>
                <w:b/>
                <w:i/>
                <w:sz w:val="24"/>
                <w:szCs w:val="24"/>
              </w:rPr>
            </w:pP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Участие, организация и проведение общешкольных праздников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880F79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вожатая</w:t>
            </w:r>
            <w:r w:rsidR="00D34CD4" w:rsidRPr="00EA10E3">
              <w:rPr>
                <w:sz w:val="24"/>
                <w:szCs w:val="24"/>
              </w:rPr>
              <w:t>, руководители отрядов РДШ, ЮИД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Проведение акций, флешмобов, конкурс, выпуск буклетов и памяток по безопасности дорожного движения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Курато</w:t>
            </w:r>
            <w:r w:rsidRPr="00EA10E3">
              <w:rPr>
                <w:sz w:val="24"/>
                <w:szCs w:val="24"/>
              </w:rPr>
              <w:t>р отряда ЮИД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spacing w:line="233" w:lineRule="auto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Участие в празднике «День рождения РДШ»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Октябрь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 директора по ВР, Куратор РДШ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рождения ЮИД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Март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Зам директора по ВР, Куратор ЮИД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Тайсумов Г.А.,</w:t>
            </w:r>
          </w:p>
          <w:p w:rsidR="00D34CD4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Багаев А. И.-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D34CD4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Default="00D34CD4" w:rsidP="00D34CD4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b/>
                <w:bCs/>
                <w:sz w:val="24"/>
                <w:szCs w:val="24"/>
              </w:rPr>
              <w:t>МОДУЛЬ 9.</w:t>
            </w:r>
          </w:p>
          <w:p w:rsidR="00D34CD4" w:rsidRPr="00EA10E3" w:rsidRDefault="00D34CD4" w:rsidP="00D34CD4">
            <w:pPr>
              <w:pStyle w:val="a5"/>
              <w:spacing w:before="120"/>
              <w:jc w:val="center"/>
              <w:rPr>
                <w:sz w:val="24"/>
                <w:szCs w:val="24"/>
              </w:rPr>
            </w:pPr>
            <w:r w:rsidRPr="00EA10E3">
              <w:rPr>
                <w:b/>
                <w:bCs/>
                <w:sz w:val="24"/>
                <w:szCs w:val="24"/>
              </w:rPr>
              <w:t>ДЕТСКИЕ ОБЩЕСТВЕННЫЕ ОБЪЕДИНЕНИЯ И ВОЛОНТЕРСКИЕ ОТРЯДЫ</w:t>
            </w:r>
          </w:p>
        </w:tc>
      </w:tr>
      <w:tr w:rsidR="00D34CD4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Организатор (ФИО)</w:t>
            </w:r>
          </w:p>
        </w:tc>
      </w:tr>
      <w:tr w:rsidR="00E83D73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Формирование списков и планирование работы на 2021-2022 учебный 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D73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Организатор, руководители отрядов РДШ, ЮИД, ЮДП, «Юные Кадыровцы», «ЮНАРМИЯ»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 w:rsidRPr="00E83D73"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 И-А., Хамидова Х.В.,</w:t>
            </w:r>
          </w:p>
          <w:p w:rsidR="00E83D73" w:rsidRPr="00E83D73" w:rsidRDefault="00E83D73" w:rsidP="00E83D7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Джабраилов </w:t>
            </w:r>
            <w:proofErr w:type="gramStart"/>
            <w:r>
              <w:rPr>
                <w:sz w:val="24"/>
                <w:szCs w:val="24"/>
              </w:rPr>
              <w:t>Б.А..</w:t>
            </w:r>
            <w:proofErr w:type="gramEnd"/>
          </w:p>
        </w:tc>
      </w:tr>
      <w:tr w:rsidR="00E83D73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Участие, организация и проведение общешкольных праздников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D73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Организатор, руководители отрядов РДШ, ЮИД, ЮДП, «Юные Кадыровцы», «ЮНАРМИЯ»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 w:rsidRPr="00E83D73"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 И-А., Хамидова Х.В.,</w:t>
            </w:r>
          </w:p>
          <w:p w:rsidR="00E83D73" w:rsidRP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Джабраилов </w:t>
            </w:r>
            <w:proofErr w:type="gramStart"/>
            <w:r>
              <w:rPr>
                <w:sz w:val="24"/>
                <w:szCs w:val="24"/>
              </w:rPr>
              <w:t>Б.А..</w:t>
            </w:r>
            <w:proofErr w:type="gramEnd"/>
          </w:p>
        </w:tc>
      </w:tr>
      <w:tr w:rsidR="00E83D73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D73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Проведение акций, флешмобов, конкурс, выпуск буклетов и памяток, направленных н а профилактику правонарушений и </w:t>
            </w:r>
            <w:r w:rsidRPr="00EA10E3">
              <w:rPr>
                <w:sz w:val="24"/>
                <w:szCs w:val="24"/>
              </w:rPr>
              <w:lastRenderedPageBreak/>
              <w:t>безопасность дорожного движения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>5-8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Куратор отряда ЮИД, ЮДП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D73" w:rsidRDefault="00E83D73" w:rsidP="00E8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Багаев А. И.-А.,</w:t>
            </w:r>
          </w:p>
          <w:p w:rsidR="00E83D73" w:rsidRPr="00E83D73" w:rsidRDefault="00E83D73" w:rsidP="00E83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Хамидова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Х.В..</w:t>
            </w:r>
            <w:proofErr w:type="gramEnd"/>
          </w:p>
        </w:tc>
      </w:tr>
      <w:tr w:rsidR="00E83D73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D73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Участие в празднике «День рождения РДШ»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Октябрь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Куратор РДШ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D73" w:rsidRP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 И-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</w:p>
        </w:tc>
      </w:tr>
      <w:tr w:rsidR="00E83D73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День рождения ЮИД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Март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Куратор ЮИД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D73" w:rsidRP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Хамидова </w:t>
            </w:r>
            <w:proofErr w:type="gramStart"/>
            <w:r>
              <w:rPr>
                <w:sz w:val="24"/>
                <w:szCs w:val="24"/>
              </w:rPr>
              <w:t>Х.В..</w:t>
            </w:r>
            <w:proofErr w:type="gramEnd"/>
          </w:p>
        </w:tc>
      </w:tr>
      <w:tr w:rsidR="00E83D73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и проведение мероприятии, направленных на гражданско- патриотическое воспитание молодежи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D73" w:rsidRPr="00EA10E3" w:rsidRDefault="00E83D73" w:rsidP="00E83D73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D73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Организатор, руководители отрядов РДШ, ЮИД, ЮДП, «Юные Кадыровцы», «ЮНАРМИЯ»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D73" w:rsidRP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 w:rsidRPr="00E83D73">
              <w:rPr>
                <w:sz w:val="24"/>
                <w:szCs w:val="24"/>
              </w:rPr>
              <w:t>Исмаилова З.И.,</w:t>
            </w:r>
          </w:p>
          <w:p w:rsidR="00E83D73" w:rsidRPr="00E83D73" w:rsidRDefault="00E83D73" w:rsidP="00E83D73">
            <w:pPr>
              <w:pStyle w:val="a5"/>
              <w:rPr>
                <w:sz w:val="24"/>
                <w:szCs w:val="24"/>
              </w:rPr>
            </w:pPr>
            <w:r w:rsidRPr="00E83D73">
              <w:rPr>
                <w:sz w:val="24"/>
                <w:szCs w:val="24"/>
              </w:rPr>
              <w:t>Багаев А. И-А., Хамидова Х.В.,</w:t>
            </w:r>
          </w:p>
          <w:p w:rsidR="00E83D73" w:rsidRPr="00E83D73" w:rsidRDefault="00E83D73" w:rsidP="00E83D73">
            <w:pPr>
              <w:rPr>
                <w:rFonts w:ascii="Times New Roman" w:hAnsi="Times New Roman" w:cs="Times New Roman"/>
              </w:rPr>
            </w:pPr>
            <w:r w:rsidRPr="00E83D73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 </w:t>
            </w:r>
            <w:proofErr w:type="gramStart"/>
            <w:r w:rsidRPr="00E83D73">
              <w:rPr>
                <w:rFonts w:ascii="Times New Roman" w:hAnsi="Times New Roman" w:cs="Times New Roman"/>
                <w:sz w:val="24"/>
                <w:szCs w:val="24"/>
              </w:rPr>
              <w:t>Б.А..</w:t>
            </w:r>
            <w:proofErr w:type="gramEnd"/>
          </w:p>
        </w:tc>
      </w:tr>
      <w:tr w:rsidR="00E83D73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D73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и проведение мероприятий направленных на популяризацию здорового образа жизни, профилактику наркомании, табакокурения, алкоголизма и психотропных веществ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Организатор, руководители отрядов РДШ, ЮИД, ЮДП, «Юные Кадыровцы», «ЮНАРМИЯ»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 w:rsidRPr="00E83D73"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 И-А., Хамидова Х.В.,</w:t>
            </w:r>
          </w:p>
          <w:p w:rsidR="00E83D73" w:rsidRP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Джабраилов </w:t>
            </w:r>
            <w:proofErr w:type="gramStart"/>
            <w:r>
              <w:rPr>
                <w:sz w:val="24"/>
                <w:szCs w:val="24"/>
              </w:rPr>
              <w:t>Б.А..</w:t>
            </w:r>
            <w:proofErr w:type="gramEnd"/>
          </w:p>
        </w:tc>
      </w:tr>
      <w:tr w:rsidR="00E83D73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3D73" w:rsidRDefault="00E83D73" w:rsidP="00E83D73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и проведение мероприятий направленных на профилактику терроризма и экстремизма, правил поведения в сети интернет</w:t>
            </w:r>
          </w:p>
          <w:p w:rsidR="00E83D73" w:rsidRPr="00EA10E3" w:rsidRDefault="00E83D73" w:rsidP="00E83D7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3D73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Организатор, педагог- организатор ДНВ, руковод</w:t>
            </w:r>
            <w:r>
              <w:rPr>
                <w:sz w:val="24"/>
                <w:szCs w:val="24"/>
              </w:rPr>
              <w:t>ители отрядов ЮДП, «Юные Кадыр</w:t>
            </w:r>
            <w:r w:rsidRPr="00EA10E3">
              <w:rPr>
                <w:sz w:val="24"/>
                <w:szCs w:val="24"/>
              </w:rPr>
              <w:t>овцы», «ЮНАРМИЯ»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 w:rsidRPr="00E83D73"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 И-А., Хамидова Х.В.,</w:t>
            </w:r>
          </w:p>
          <w:p w:rsidR="00E83D73" w:rsidRP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Джабраилов </w:t>
            </w:r>
            <w:proofErr w:type="gramStart"/>
            <w:r>
              <w:rPr>
                <w:sz w:val="24"/>
                <w:szCs w:val="24"/>
              </w:rPr>
              <w:t>Б.А..</w:t>
            </w:r>
            <w:proofErr w:type="gramEnd"/>
          </w:p>
        </w:tc>
      </w:tr>
      <w:tr w:rsidR="00E83D73" w:rsidRPr="00EA10E3" w:rsidTr="001D4F6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и проведение акций, флешмобов, конкурсов, субботников выпуск буклетов и памяток, направленных на экологическое воспитание молодежи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3D73" w:rsidRPr="00EA10E3" w:rsidRDefault="00E83D73" w:rsidP="00E83D73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D73" w:rsidRPr="00EA10E3" w:rsidRDefault="00E83D73" w:rsidP="00E83D73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Организатор, руководители отрядов РДШ, ЮИД, ЮДП, «Юные Кадыровцы», «ЮНАРМИЯ»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 w:rsidRPr="00E83D73">
              <w:rPr>
                <w:sz w:val="24"/>
                <w:szCs w:val="24"/>
              </w:rPr>
              <w:t xml:space="preserve"> Исмаилова З.И.,</w:t>
            </w:r>
          </w:p>
          <w:p w:rsidR="00E83D73" w:rsidRDefault="00E83D73" w:rsidP="00E83D7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 И-А., Хамидова Х.В.,</w:t>
            </w:r>
          </w:p>
          <w:p w:rsidR="00E83D73" w:rsidRPr="00E83D73" w:rsidRDefault="00E83D73" w:rsidP="00E83D73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Джабраилов </w:t>
            </w:r>
            <w:proofErr w:type="gramStart"/>
            <w:r>
              <w:rPr>
                <w:sz w:val="24"/>
                <w:szCs w:val="24"/>
              </w:rPr>
              <w:t>Б.А..</w:t>
            </w:r>
            <w:proofErr w:type="gramEnd"/>
          </w:p>
        </w:tc>
      </w:tr>
      <w:tr w:rsidR="00D34CD4" w:rsidRPr="00EA10E3" w:rsidTr="00277DE8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A10E3">
              <w:rPr>
                <w:b/>
                <w:bCs/>
                <w:sz w:val="24"/>
                <w:szCs w:val="24"/>
              </w:rPr>
              <w:t xml:space="preserve">МОДУЛЬ 9. </w:t>
            </w:r>
          </w:p>
          <w:p w:rsidR="00D34CD4" w:rsidRPr="00EA10E3" w:rsidRDefault="00D34CD4" w:rsidP="00D34CD4">
            <w:pPr>
              <w:pStyle w:val="a5"/>
              <w:spacing w:before="120"/>
              <w:jc w:val="center"/>
              <w:rPr>
                <w:sz w:val="24"/>
                <w:szCs w:val="24"/>
              </w:rPr>
            </w:pPr>
            <w:r w:rsidRPr="00EA10E3">
              <w:rPr>
                <w:b/>
                <w:bCs/>
                <w:sz w:val="24"/>
                <w:szCs w:val="24"/>
              </w:rPr>
              <w:t>ДЕТСКИЕ ОБЩЕСТВЕННЫЕ ОБЪЕДИНЕНИЯ И ВОЛОНТЕРСКИЕ ОТРЯДЫ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t>Организатор (ФИО)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Формирование списков и планирование работ ы на 2021-2022 учебный 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руководители отря</w:t>
            </w:r>
            <w:r w:rsidRPr="00EA10E3">
              <w:rPr>
                <w:sz w:val="24"/>
                <w:szCs w:val="24"/>
              </w:rPr>
              <w:t>дов РДШ, «Юные Кадыровцы», «ЮНАРМИЯ»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 w:rsidRPr="00E83D73"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 И-А., Хамидова Х.В.,</w:t>
            </w:r>
          </w:p>
          <w:p w:rsidR="00D34CD4" w:rsidRPr="00F849BF" w:rsidRDefault="00E83D73" w:rsidP="00E83D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Джабраилов Б.А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 xml:space="preserve">стие , организация и проведение </w:t>
            </w:r>
            <w:r w:rsidRPr="00EA10E3">
              <w:rPr>
                <w:sz w:val="24"/>
                <w:szCs w:val="24"/>
              </w:rPr>
              <w:lastRenderedPageBreak/>
              <w:t>общешкольных праздников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Организатор, </w:t>
            </w:r>
            <w:r>
              <w:rPr>
                <w:sz w:val="24"/>
                <w:szCs w:val="24"/>
              </w:rPr>
              <w:lastRenderedPageBreak/>
              <w:t>руководители отря</w:t>
            </w:r>
            <w:r w:rsidRPr="00EA10E3">
              <w:rPr>
                <w:sz w:val="24"/>
                <w:szCs w:val="24"/>
              </w:rPr>
              <w:t xml:space="preserve">дов </w:t>
            </w:r>
            <w:r>
              <w:rPr>
                <w:sz w:val="24"/>
                <w:szCs w:val="24"/>
              </w:rPr>
              <w:t>Ю</w:t>
            </w:r>
            <w:r w:rsidRPr="00EA10E3">
              <w:rPr>
                <w:sz w:val="24"/>
                <w:szCs w:val="24"/>
              </w:rPr>
              <w:t>ДП, «Юные Кадыровцы», «ЮНАРМИЯ»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 w:rsidRPr="00E83D73">
              <w:rPr>
                <w:sz w:val="24"/>
                <w:szCs w:val="24"/>
              </w:rPr>
              <w:lastRenderedPageBreak/>
              <w:t>Исмаилова З.И.,</w:t>
            </w:r>
          </w:p>
          <w:p w:rsidR="00E83D73" w:rsidRDefault="00E83D73" w:rsidP="00E83D7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Багаев А. И-А., Хамидова Х.В.,</w:t>
            </w:r>
          </w:p>
          <w:p w:rsidR="00D34CD4" w:rsidRPr="00F849BF" w:rsidRDefault="00E83D73" w:rsidP="00E83D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Джабраилов Б.А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Проведение акций, круглых столов направленных на профилактику правонарушений и безопасность дорожного движения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ind w:left="-40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Организатор, кураторы </w:t>
            </w:r>
            <w:r>
              <w:rPr>
                <w:sz w:val="24"/>
                <w:szCs w:val="24"/>
              </w:rPr>
              <w:t>Ю</w:t>
            </w:r>
            <w:r w:rsidRPr="00EA10E3">
              <w:rPr>
                <w:sz w:val="24"/>
                <w:szCs w:val="24"/>
              </w:rPr>
              <w:t>ДП, «Юные Кадыровцы»,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«ЮНАРМИЯ»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 w:rsidRPr="00E83D73"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 И-А., Хамидова Х.В.,</w:t>
            </w:r>
          </w:p>
          <w:p w:rsidR="00D34CD4" w:rsidRPr="00F849BF" w:rsidRDefault="00E83D73" w:rsidP="00E83D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Джабраилов Б.А</w:t>
            </w:r>
          </w:p>
        </w:tc>
      </w:tr>
      <w:tr w:rsidR="00D34CD4" w:rsidRPr="00EA10E3" w:rsidTr="00100180">
        <w:trPr>
          <w:trHeight w:val="71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Участие в празднике «День рождения Р</w:t>
            </w:r>
            <w:r w:rsidRPr="00EA10E3">
              <w:rPr>
                <w:sz w:val="24"/>
                <w:szCs w:val="24"/>
                <w:u w:val="single"/>
              </w:rPr>
              <w:t>ДШ</w:t>
            </w:r>
            <w:r w:rsidRPr="00EA10E3">
              <w:rPr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proofErr w:type="gramStart"/>
            <w:r w:rsidRPr="00EA10E3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Куратор РДШ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 w:rsidRPr="00E83D73"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 И-А., Хамидова Х.В.,</w:t>
            </w:r>
          </w:p>
          <w:p w:rsidR="00D34CD4" w:rsidRPr="00F849BF" w:rsidRDefault="00E83D73" w:rsidP="00E83D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Джабраилов Б.А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и проведение мероприятии, 6направленных на гражданско- патриотическое воспитание молодежи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кураторы ЮДП, «Ю</w:t>
            </w:r>
            <w:r w:rsidRPr="00EA10E3">
              <w:rPr>
                <w:sz w:val="24"/>
                <w:szCs w:val="24"/>
              </w:rPr>
              <w:t>ные Кадыровцы», «ЮНАРМИЯ»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 w:rsidRPr="00E83D73"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 И-А., Хамидова Х.В.,</w:t>
            </w:r>
          </w:p>
          <w:p w:rsidR="00D34CD4" w:rsidRPr="00F849BF" w:rsidRDefault="00E83D73" w:rsidP="00E83D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Джабраилов Б.А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и проведение мероприятий, направленных на популяризацию здорового образа жизни, профилактику наркомании, табакокурения, алкоголизма и психотропных веществ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кураторы РДШ, «Юные Кадыровцы», «ЮНАРМИ</w:t>
            </w:r>
            <w:r w:rsidRPr="00EA10E3">
              <w:rPr>
                <w:sz w:val="24"/>
                <w:szCs w:val="24"/>
              </w:rPr>
              <w:t>Я»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 w:rsidRPr="00E83D73"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 И-А., Хамидова Х.В.,</w:t>
            </w:r>
          </w:p>
          <w:p w:rsidR="00D34CD4" w:rsidRPr="00F849BF" w:rsidRDefault="00E83D73" w:rsidP="00E83D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Джабраилов Б.А</w:t>
            </w:r>
          </w:p>
        </w:tc>
      </w:tr>
      <w:tr w:rsidR="00D34CD4" w:rsidRPr="00EA10E3" w:rsidTr="00100180">
        <w:trPr>
          <w:trHeight w:val="14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и проведение мероприятий направленных на профилактику терроризма и экстремизма, правил поведения в сети интернет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педагог-организато</w:t>
            </w:r>
            <w:r w:rsidRPr="00EA10E3">
              <w:rPr>
                <w:sz w:val="24"/>
                <w:szCs w:val="24"/>
              </w:rPr>
              <w:t>р ДНВ, кураторы отрядов «Юные Кадыровцы», «ЮНАРМИЯ»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 w:rsidRPr="00E83D73"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 И-А., Хамидова Х.В.,</w:t>
            </w:r>
          </w:p>
          <w:p w:rsidR="00D34CD4" w:rsidRPr="00F849BF" w:rsidRDefault="00E83D73" w:rsidP="00E83D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Джабраилов Б.А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Организация и проведение акций, флешмобов, конкурсов, субботников, выпуск буклетов и памяток, направленных на экологическое воспитание молодежи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Организатор, </w:t>
            </w:r>
            <w:r w:rsidR="00E83D73">
              <w:rPr>
                <w:sz w:val="24"/>
                <w:szCs w:val="24"/>
              </w:rPr>
              <w:t>руководители отря</w:t>
            </w:r>
            <w:r w:rsidRPr="00EA10E3">
              <w:rPr>
                <w:sz w:val="24"/>
                <w:szCs w:val="24"/>
              </w:rPr>
              <w:t>дов РДШ, «Юные Кадыровцы</w:t>
            </w:r>
            <w:proofErr w:type="gramStart"/>
            <w:r w:rsidRPr="00EA10E3">
              <w:rPr>
                <w:sz w:val="24"/>
                <w:szCs w:val="24"/>
              </w:rPr>
              <w:t xml:space="preserve">», </w:t>
            </w:r>
            <w:r w:rsidR="00E83D73">
              <w:rPr>
                <w:sz w:val="24"/>
                <w:szCs w:val="24"/>
              </w:rPr>
              <w:t xml:space="preserve">  </w:t>
            </w:r>
            <w:proofErr w:type="gramEnd"/>
            <w:r w:rsidR="00E83D73">
              <w:rPr>
                <w:sz w:val="24"/>
                <w:szCs w:val="24"/>
              </w:rPr>
              <w:t xml:space="preserve">                          </w:t>
            </w:r>
            <w:r w:rsidRPr="00EA10E3">
              <w:rPr>
                <w:sz w:val="24"/>
                <w:szCs w:val="24"/>
              </w:rPr>
              <w:t>«ЮНАРМИЯ»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 w:rsidRPr="00E83D73">
              <w:rPr>
                <w:sz w:val="24"/>
                <w:szCs w:val="24"/>
              </w:rPr>
              <w:t>Исмаилова З.И.,</w:t>
            </w:r>
          </w:p>
          <w:p w:rsidR="00E83D73" w:rsidRDefault="00E83D73" w:rsidP="00E83D7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 И-А., Хамидова Х.В.,</w:t>
            </w:r>
          </w:p>
          <w:p w:rsidR="00D34CD4" w:rsidRPr="00F849BF" w:rsidRDefault="00E83D73" w:rsidP="00E83D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Джабраилов Б.А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Участие в районных, республиканских, Всероссийских , Международных акциях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руководители отря</w:t>
            </w:r>
            <w:r w:rsidRPr="00EA10E3">
              <w:rPr>
                <w:sz w:val="24"/>
                <w:szCs w:val="24"/>
              </w:rPr>
              <w:t xml:space="preserve">дов РДШ, «Юные Кадыровцы», </w:t>
            </w:r>
            <w:r w:rsidRPr="00EA10E3">
              <w:rPr>
                <w:sz w:val="24"/>
                <w:szCs w:val="24"/>
              </w:rPr>
              <w:lastRenderedPageBreak/>
              <w:t>«ЮНАРМИЯ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 w:rsidRPr="00E83D73">
              <w:rPr>
                <w:sz w:val="24"/>
                <w:szCs w:val="24"/>
              </w:rPr>
              <w:lastRenderedPageBreak/>
              <w:t>Исмаилова З.И.,</w:t>
            </w:r>
          </w:p>
          <w:p w:rsidR="00E83D73" w:rsidRDefault="00E83D73" w:rsidP="00E83D7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 И-А., Хамидова Х.В.,</w:t>
            </w:r>
          </w:p>
          <w:p w:rsidR="00D34CD4" w:rsidRPr="00F849BF" w:rsidRDefault="00E83D73" w:rsidP="00E83D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Джабраилов Б.А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521856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521856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 xml:space="preserve">Создание отряда </w:t>
            </w:r>
            <w:r>
              <w:rPr>
                <w:sz w:val="24"/>
                <w:szCs w:val="24"/>
              </w:rPr>
              <w:t>«Волонтеры-медики»</w:t>
            </w:r>
          </w:p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Планирование работы на 2021-2022 учебный 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  <w:r w:rsidRPr="00EA10E3">
              <w:rPr>
                <w:sz w:val="24"/>
                <w:szCs w:val="24"/>
              </w:rPr>
              <w:t>Куратор отряда волонтеры медики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D73" w:rsidRDefault="00E83D73" w:rsidP="00E83D73">
            <w:pPr>
              <w:pStyle w:val="a5"/>
              <w:jc w:val="both"/>
              <w:rPr>
                <w:sz w:val="24"/>
                <w:szCs w:val="24"/>
              </w:rPr>
            </w:pPr>
            <w:r w:rsidRPr="00E83D73">
              <w:rPr>
                <w:sz w:val="24"/>
                <w:szCs w:val="24"/>
              </w:rPr>
              <w:t>Исмаилова З.И.,</w:t>
            </w:r>
          </w:p>
          <w:p w:rsidR="00D34CD4" w:rsidRPr="00EA10E3" w:rsidRDefault="00E83D73" w:rsidP="0010018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Багаев А. И-А., Хамидова Х.В.,</w:t>
            </w:r>
            <w:r w:rsidR="001001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Джабраилов Б.А</w:t>
            </w:r>
          </w:p>
        </w:tc>
      </w:tr>
      <w:tr w:rsidR="00D34CD4" w:rsidRPr="00EA10E3" w:rsidTr="00277DE8">
        <w:trPr>
          <w:trHeight w:val="104"/>
        </w:trPr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521856" w:rsidRDefault="00D34CD4" w:rsidP="00D34CD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10.</w:t>
            </w:r>
          </w:p>
          <w:p w:rsidR="00D34CD4" w:rsidRDefault="00D34CD4" w:rsidP="00D34CD4">
            <w:pPr>
              <w:pStyle w:val="a5"/>
              <w:spacing w:before="120"/>
              <w:jc w:val="center"/>
              <w:rPr>
                <w:sz w:val="24"/>
                <w:szCs w:val="24"/>
              </w:rPr>
            </w:pPr>
            <w:r w:rsidRPr="00521856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ШКОЛЬНЫЕ И СОЦИАЛЬНЫЕ МЕДИА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21856" w:rsidRDefault="00D34CD4" w:rsidP="00D34CD4">
            <w:pPr>
              <w:pStyle w:val="a5"/>
              <w:rPr>
                <w:b/>
                <w:i/>
                <w:sz w:val="24"/>
                <w:szCs w:val="24"/>
              </w:rPr>
            </w:pPr>
            <w:r w:rsidRPr="00521856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521856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521856">
              <w:rPr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521856" w:rsidRDefault="00D34CD4" w:rsidP="00D34CD4">
            <w:pPr>
              <w:pStyle w:val="a5"/>
              <w:ind w:firstLine="180"/>
              <w:rPr>
                <w:b/>
                <w:i/>
                <w:sz w:val="24"/>
                <w:szCs w:val="24"/>
              </w:rPr>
            </w:pPr>
            <w:r w:rsidRPr="00521856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521856" w:rsidRDefault="00D34CD4" w:rsidP="00D34CD4">
            <w:pPr>
              <w:pStyle w:val="a5"/>
              <w:spacing w:line="233" w:lineRule="auto"/>
              <w:jc w:val="center"/>
              <w:rPr>
                <w:b/>
                <w:i/>
                <w:sz w:val="24"/>
                <w:szCs w:val="24"/>
              </w:rPr>
            </w:pPr>
            <w:r w:rsidRPr="00521856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521856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521856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521856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521856">
              <w:rPr>
                <w:b/>
                <w:i/>
                <w:sz w:val="24"/>
                <w:szCs w:val="24"/>
              </w:rPr>
              <w:t>Организатор (ФИО)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521856" w:rsidRDefault="00D34CD4" w:rsidP="00D34CD4">
            <w:pPr>
              <w:pStyle w:val="a5"/>
              <w:rPr>
                <w:b/>
                <w:sz w:val="28"/>
                <w:szCs w:val="24"/>
              </w:rPr>
            </w:pPr>
            <w:r w:rsidRPr="00521856">
              <w:rPr>
                <w:b/>
                <w:sz w:val="28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21856" w:rsidRDefault="00D34CD4" w:rsidP="00D34CD4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Размещение информации о проведенных мероприятиях на страницах школьной газеты, Инстаграм, ВК.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21856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21856" w:rsidRDefault="00D34CD4" w:rsidP="00D34CD4">
            <w:pPr>
              <w:pStyle w:val="a5"/>
              <w:jc w:val="both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21856" w:rsidRDefault="00D34CD4" w:rsidP="00880F79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 дир.</w:t>
            </w:r>
            <w:r w:rsidRPr="00521856">
              <w:rPr>
                <w:sz w:val="24"/>
                <w:szCs w:val="24"/>
              </w:rPr>
              <w:t xml:space="preserve"> по ИКТ, классны</w:t>
            </w:r>
            <w:r w:rsidR="00880F79">
              <w:rPr>
                <w:sz w:val="24"/>
                <w:szCs w:val="24"/>
              </w:rPr>
              <w:t>е</w:t>
            </w:r>
            <w:r w:rsidRPr="00521856">
              <w:rPr>
                <w:sz w:val="24"/>
                <w:szCs w:val="24"/>
              </w:rPr>
              <w:t xml:space="preserve"> руководител</w:t>
            </w:r>
            <w:r w:rsidR="00880F79">
              <w:rPr>
                <w:sz w:val="24"/>
                <w:szCs w:val="24"/>
              </w:rPr>
              <w:t>и</w:t>
            </w:r>
            <w:r w:rsidRPr="00521856">
              <w:rPr>
                <w:sz w:val="24"/>
                <w:szCs w:val="24"/>
              </w:rPr>
              <w:t>, родители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521856" w:rsidRDefault="00E83D73" w:rsidP="00D34CD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Солтамурадов </w:t>
            </w:r>
            <w:proofErr w:type="gramStart"/>
            <w:r>
              <w:rPr>
                <w:sz w:val="24"/>
                <w:szCs w:val="24"/>
              </w:rPr>
              <w:t>С.М..</w:t>
            </w:r>
            <w:proofErr w:type="gramEnd"/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521856" w:rsidRDefault="00D34CD4" w:rsidP="00D34CD4">
            <w:pPr>
              <w:pStyle w:val="a5"/>
              <w:rPr>
                <w:b/>
                <w:sz w:val="28"/>
                <w:szCs w:val="24"/>
              </w:rPr>
            </w:pPr>
            <w:r w:rsidRPr="00521856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21856" w:rsidRDefault="00D34CD4" w:rsidP="00D34CD4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Выпуск агитационного тематического материала (буклеты, листовки, памятки, письма, открытки)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21856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21856" w:rsidRDefault="00D34CD4" w:rsidP="00D34CD4">
            <w:pPr>
              <w:pStyle w:val="a5"/>
              <w:jc w:val="both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21856" w:rsidRDefault="00D34CD4" w:rsidP="00880F79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Классны</w:t>
            </w:r>
            <w:r w:rsidR="00880F79">
              <w:rPr>
                <w:sz w:val="24"/>
                <w:szCs w:val="24"/>
              </w:rPr>
              <w:t>е</w:t>
            </w:r>
            <w:r w:rsidRPr="00521856">
              <w:rPr>
                <w:sz w:val="24"/>
                <w:szCs w:val="24"/>
              </w:rPr>
              <w:t xml:space="preserve"> руководител</w:t>
            </w:r>
            <w:r w:rsidR="00880F79">
              <w:rPr>
                <w:sz w:val="24"/>
                <w:szCs w:val="24"/>
              </w:rPr>
              <w:t>и</w:t>
            </w:r>
            <w:r w:rsidRPr="00521856">
              <w:rPr>
                <w:sz w:val="24"/>
                <w:szCs w:val="24"/>
              </w:rPr>
              <w:t>, родители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554F0F" w:rsidRDefault="00E83D73" w:rsidP="00D34CD4">
            <w:pPr>
              <w:pStyle w:val="a5"/>
              <w:spacing w:before="120"/>
              <w:rPr>
                <w:sz w:val="24"/>
                <w:szCs w:val="24"/>
              </w:rPr>
            </w:pPr>
            <w:r w:rsidRPr="00554F0F">
              <w:rPr>
                <w:sz w:val="24"/>
                <w:szCs w:val="24"/>
              </w:rPr>
              <w:t>Классные уководители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521856" w:rsidRDefault="00D34CD4" w:rsidP="00D34CD4">
            <w:pPr>
              <w:pStyle w:val="a5"/>
              <w:rPr>
                <w:b/>
                <w:sz w:val="28"/>
                <w:szCs w:val="24"/>
              </w:rPr>
            </w:pPr>
            <w:r w:rsidRPr="00521856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CD4" w:rsidRPr="00521856" w:rsidRDefault="00D34CD4" w:rsidP="00D34CD4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Участие в конкурсе рисунков, стенгазет и фотовыставках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CD4" w:rsidRPr="00521856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CD4" w:rsidRPr="00521856" w:rsidRDefault="00D34CD4" w:rsidP="00D34CD4">
            <w:pPr>
              <w:pStyle w:val="a5"/>
              <w:jc w:val="both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CD4" w:rsidRPr="00521856" w:rsidRDefault="00D34CD4" w:rsidP="00880F79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Классны</w:t>
            </w:r>
            <w:r w:rsidR="00880F79">
              <w:rPr>
                <w:sz w:val="24"/>
                <w:szCs w:val="24"/>
              </w:rPr>
              <w:t>е</w:t>
            </w:r>
            <w:r w:rsidRPr="00521856">
              <w:rPr>
                <w:sz w:val="24"/>
                <w:szCs w:val="24"/>
              </w:rPr>
              <w:t xml:space="preserve"> руководител</w:t>
            </w:r>
            <w:r w:rsidR="00880F79">
              <w:rPr>
                <w:sz w:val="24"/>
                <w:szCs w:val="24"/>
              </w:rPr>
              <w:t>и</w:t>
            </w:r>
            <w:r w:rsidRPr="00521856">
              <w:rPr>
                <w:sz w:val="24"/>
                <w:szCs w:val="24"/>
              </w:rPr>
              <w:t>, родители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554F0F" w:rsidRDefault="00E83D73" w:rsidP="00D34CD4">
            <w:pPr>
              <w:pStyle w:val="a5"/>
              <w:spacing w:before="120"/>
              <w:rPr>
                <w:sz w:val="24"/>
                <w:szCs w:val="24"/>
              </w:rPr>
            </w:pPr>
            <w:r w:rsidRPr="00554F0F">
              <w:rPr>
                <w:sz w:val="24"/>
                <w:szCs w:val="24"/>
              </w:rPr>
              <w:t>Классные руководители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521856" w:rsidRDefault="00D34CD4" w:rsidP="00D34CD4">
            <w:pPr>
              <w:pStyle w:val="a5"/>
              <w:rPr>
                <w:b/>
                <w:sz w:val="28"/>
                <w:szCs w:val="24"/>
              </w:rPr>
            </w:pPr>
            <w:r w:rsidRPr="00521856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21856" w:rsidRDefault="00D34CD4" w:rsidP="00D34CD4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Видео - фотосъемка классных мероприятий.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21856" w:rsidRDefault="00D34CD4" w:rsidP="00D34CD4">
            <w:pPr>
              <w:pStyle w:val="a5"/>
              <w:jc w:val="center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521856" w:rsidRDefault="00D34CD4" w:rsidP="00D34CD4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521856" w:rsidRDefault="00D34CD4" w:rsidP="00D34CD4">
            <w:pPr>
              <w:pStyle w:val="a5"/>
              <w:tabs>
                <w:tab w:val="left" w:pos="609"/>
              </w:tabs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Зам по ИКТ, классны</w:t>
            </w:r>
            <w:r w:rsidR="00880F79">
              <w:rPr>
                <w:sz w:val="24"/>
                <w:szCs w:val="24"/>
              </w:rPr>
              <w:t>е</w:t>
            </w:r>
            <w:r w:rsidRPr="00521856">
              <w:rPr>
                <w:sz w:val="24"/>
                <w:szCs w:val="24"/>
              </w:rPr>
              <w:t xml:space="preserve"> руководител</w:t>
            </w:r>
            <w:r w:rsidR="00880F79">
              <w:rPr>
                <w:sz w:val="24"/>
                <w:szCs w:val="24"/>
              </w:rPr>
              <w:t>и</w:t>
            </w:r>
            <w:r w:rsidRPr="00521856">
              <w:rPr>
                <w:sz w:val="24"/>
                <w:szCs w:val="24"/>
              </w:rPr>
              <w:t>, родители.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554F0F" w:rsidRDefault="00E83D73" w:rsidP="00D34CD4">
            <w:pPr>
              <w:pStyle w:val="a5"/>
              <w:spacing w:before="120"/>
              <w:rPr>
                <w:sz w:val="24"/>
                <w:szCs w:val="24"/>
              </w:rPr>
            </w:pPr>
            <w:r w:rsidRPr="00554F0F">
              <w:rPr>
                <w:sz w:val="24"/>
                <w:szCs w:val="24"/>
              </w:rPr>
              <w:t xml:space="preserve">Солтамурадов </w:t>
            </w:r>
            <w:proofErr w:type="gramStart"/>
            <w:r w:rsidRPr="00554F0F">
              <w:rPr>
                <w:sz w:val="24"/>
                <w:szCs w:val="24"/>
              </w:rPr>
              <w:t>С.М..</w:t>
            </w:r>
            <w:proofErr w:type="gramEnd"/>
          </w:p>
        </w:tc>
      </w:tr>
      <w:tr w:rsidR="00D34CD4" w:rsidRPr="00EA10E3" w:rsidTr="00277DE8">
        <w:trPr>
          <w:trHeight w:val="104"/>
        </w:trPr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554F0F" w:rsidRDefault="00D34CD4" w:rsidP="00D34CD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4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МОДУЛЬ 10.</w:t>
            </w:r>
          </w:p>
          <w:p w:rsidR="00D34CD4" w:rsidRPr="00554F0F" w:rsidRDefault="00D34CD4" w:rsidP="00D34CD4">
            <w:pPr>
              <w:pStyle w:val="a5"/>
              <w:spacing w:before="120"/>
              <w:jc w:val="center"/>
              <w:rPr>
                <w:sz w:val="24"/>
                <w:szCs w:val="24"/>
              </w:rPr>
            </w:pPr>
            <w:r w:rsidRPr="00554F0F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>ШКОЛЬНЫЕ И СОЦИАЛЬНЫЕ МЕДИА</w:t>
            </w:r>
          </w:p>
        </w:tc>
      </w:tr>
      <w:tr w:rsidR="00E83D73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Pr="009C015A" w:rsidRDefault="00E83D73" w:rsidP="00E83D73">
            <w:pPr>
              <w:pStyle w:val="a5"/>
              <w:rPr>
                <w:b/>
                <w:sz w:val="28"/>
                <w:szCs w:val="24"/>
              </w:rPr>
            </w:pPr>
            <w:r w:rsidRPr="009C015A">
              <w:rPr>
                <w:b/>
                <w:sz w:val="28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D73" w:rsidRPr="00521856" w:rsidRDefault="00E83D73" w:rsidP="00E83D73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Размещение информации о проведенных мероприятиях на страницах школьной газеты, Инстаграм, ВК.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D73" w:rsidRPr="00521856" w:rsidRDefault="00E83D73" w:rsidP="00E83D73">
            <w:pPr>
              <w:pStyle w:val="a5"/>
              <w:jc w:val="center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D73" w:rsidRPr="00521856" w:rsidRDefault="00E83D73" w:rsidP="00E83D73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D73" w:rsidRPr="00521856" w:rsidRDefault="00E83D73" w:rsidP="00E83D73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 дир.</w:t>
            </w:r>
            <w:r w:rsidRPr="00521856">
              <w:rPr>
                <w:sz w:val="24"/>
                <w:szCs w:val="24"/>
              </w:rPr>
              <w:t xml:space="preserve"> по ИКТ, классны</w:t>
            </w:r>
            <w:r>
              <w:rPr>
                <w:sz w:val="24"/>
                <w:szCs w:val="24"/>
              </w:rPr>
              <w:t xml:space="preserve">е </w:t>
            </w:r>
            <w:r w:rsidRPr="005218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и</w:t>
            </w:r>
            <w:r w:rsidRPr="00521856">
              <w:rPr>
                <w:sz w:val="24"/>
                <w:szCs w:val="24"/>
              </w:rPr>
              <w:t>, родители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D73" w:rsidRPr="00554F0F" w:rsidRDefault="00E83D73" w:rsidP="00E83D73">
            <w:pPr>
              <w:pStyle w:val="a5"/>
              <w:spacing w:before="120"/>
              <w:rPr>
                <w:sz w:val="24"/>
                <w:szCs w:val="24"/>
              </w:rPr>
            </w:pPr>
            <w:r w:rsidRPr="00554F0F">
              <w:rPr>
                <w:sz w:val="24"/>
                <w:szCs w:val="24"/>
              </w:rPr>
              <w:t xml:space="preserve">Солтамурадов </w:t>
            </w:r>
            <w:proofErr w:type="gramStart"/>
            <w:r w:rsidRPr="00554F0F">
              <w:rPr>
                <w:sz w:val="24"/>
                <w:szCs w:val="24"/>
              </w:rPr>
              <w:t>С.М..</w:t>
            </w:r>
            <w:proofErr w:type="gramEnd"/>
          </w:p>
        </w:tc>
      </w:tr>
      <w:tr w:rsidR="00E83D73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Pr="009C015A" w:rsidRDefault="00E83D73" w:rsidP="00E83D73">
            <w:pPr>
              <w:pStyle w:val="a5"/>
              <w:rPr>
                <w:b/>
                <w:sz w:val="28"/>
                <w:szCs w:val="24"/>
              </w:rPr>
            </w:pPr>
            <w:r w:rsidRPr="009C015A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D73" w:rsidRPr="00521856" w:rsidRDefault="00E83D73" w:rsidP="00E83D73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Выпуск агитационного тематического материала (буклеты, листовки, памятки, письма, открытки)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D73" w:rsidRPr="00521856" w:rsidRDefault="00E83D73" w:rsidP="00E83D73">
            <w:pPr>
              <w:pStyle w:val="a5"/>
              <w:jc w:val="center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D73" w:rsidRPr="00521856" w:rsidRDefault="00E83D73" w:rsidP="00E83D73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D73" w:rsidRPr="00521856" w:rsidRDefault="00E83D73" w:rsidP="00E83D73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>е</w:t>
            </w:r>
            <w:r w:rsidRPr="00521856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и</w:t>
            </w:r>
            <w:r w:rsidRPr="00521856">
              <w:rPr>
                <w:sz w:val="24"/>
                <w:szCs w:val="24"/>
              </w:rPr>
              <w:t>, родители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D73" w:rsidRPr="00554F0F" w:rsidRDefault="00E83D73" w:rsidP="00E83D73">
            <w:pPr>
              <w:pStyle w:val="a5"/>
              <w:spacing w:before="120"/>
              <w:rPr>
                <w:sz w:val="24"/>
                <w:szCs w:val="24"/>
              </w:rPr>
            </w:pPr>
            <w:r w:rsidRPr="00554F0F">
              <w:rPr>
                <w:sz w:val="24"/>
                <w:szCs w:val="24"/>
              </w:rPr>
              <w:t>Классные уководители</w:t>
            </w:r>
          </w:p>
        </w:tc>
      </w:tr>
      <w:tr w:rsidR="00E83D73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Pr="009C015A" w:rsidRDefault="00E83D73" w:rsidP="00E83D73">
            <w:pPr>
              <w:pStyle w:val="a5"/>
              <w:rPr>
                <w:b/>
                <w:sz w:val="28"/>
                <w:szCs w:val="24"/>
              </w:rPr>
            </w:pPr>
            <w:r w:rsidRPr="009C015A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D73" w:rsidRPr="00521856" w:rsidRDefault="00E83D73" w:rsidP="00E83D73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Участие в конкурсе рисунков, стенгазет и фотовыставках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D73" w:rsidRPr="00521856" w:rsidRDefault="00E83D73" w:rsidP="00E83D73">
            <w:pPr>
              <w:pStyle w:val="a5"/>
              <w:jc w:val="center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D73" w:rsidRPr="00521856" w:rsidRDefault="00E83D73" w:rsidP="00E83D73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D73" w:rsidRPr="00521856" w:rsidRDefault="00E83D73" w:rsidP="00E83D73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>е</w:t>
            </w:r>
            <w:r w:rsidRPr="00521856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и</w:t>
            </w:r>
            <w:r w:rsidRPr="00521856">
              <w:rPr>
                <w:sz w:val="24"/>
                <w:szCs w:val="24"/>
              </w:rPr>
              <w:t>, родители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D73" w:rsidRPr="00554F0F" w:rsidRDefault="00E83D73" w:rsidP="00E83D73">
            <w:pPr>
              <w:pStyle w:val="a5"/>
              <w:spacing w:before="120"/>
              <w:rPr>
                <w:sz w:val="24"/>
                <w:szCs w:val="24"/>
              </w:rPr>
            </w:pPr>
            <w:r w:rsidRPr="00554F0F">
              <w:rPr>
                <w:sz w:val="24"/>
                <w:szCs w:val="24"/>
              </w:rPr>
              <w:t>Классные руководители</w:t>
            </w:r>
          </w:p>
        </w:tc>
      </w:tr>
      <w:tr w:rsidR="00E83D73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Pr="009C015A" w:rsidRDefault="00E83D73" w:rsidP="00E83D73">
            <w:pPr>
              <w:pStyle w:val="a5"/>
              <w:rPr>
                <w:b/>
                <w:sz w:val="28"/>
                <w:szCs w:val="24"/>
              </w:rPr>
            </w:pPr>
            <w:r w:rsidRPr="009C015A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D73" w:rsidRPr="00521856" w:rsidRDefault="00E83D73" w:rsidP="00E83D73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D73" w:rsidRPr="00521856" w:rsidRDefault="00E83D73" w:rsidP="00E83D73">
            <w:pPr>
              <w:pStyle w:val="a5"/>
              <w:jc w:val="center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D73" w:rsidRPr="00521856" w:rsidRDefault="00E83D73" w:rsidP="00E83D73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D73" w:rsidRPr="00521856" w:rsidRDefault="00E83D73" w:rsidP="00E83D73">
            <w:pPr>
              <w:pStyle w:val="a5"/>
              <w:tabs>
                <w:tab w:val="left" w:pos="609"/>
              </w:tabs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Зам по ИКТ, классны</w:t>
            </w:r>
            <w:r>
              <w:rPr>
                <w:sz w:val="24"/>
                <w:szCs w:val="24"/>
              </w:rPr>
              <w:t>е</w:t>
            </w:r>
            <w:r w:rsidRPr="00521856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и</w:t>
            </w:r>
            <w:r w:rsidRPr="00521856">
              <w:rPr>
                <w:sz w:val="24"/>
                <w:szCs w:val="24"/>
              </w:rPr>
              <w:t>, родители.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D73" w:rsidRPr="00554F0F" w:rsidRDefault="00E83D73" w:rsidP="00E83D73">
            <w:pPr>
              <w:pStyle w:val="a5"/>
              <w:spacing w:before="120"/>
              <w:rPr>
                <w:sz w:val="24"/>
                <w:szCs w:val="24"/>
              </w:rPr>
            </w:pPr>
            <w:r w:rsidRPr="00554F0F">
              <w:rPr>
                <w:sz w:val="24"/>
                <w:szCs w:val="24"/>
              </w:rPr>
              <w:t xml:space="preserve">Солтамурадов </w:t>
            </w:r>
            <w:proofErr w:type="gramStart"/>
            <w:r w:rsidRPr="00554F0F">
              <w:rPr>
                <w:sz w:val="24"/>
                <w:szCs w:val="24"/>
              </w:rPr>
              <w:t>С.М..</w:t>
            </w:r>
            <w:proofErr w:type="gramEnd"/>
          </w:p>
        </w:tc>
      </w:tr>
      <w:tr w:rsidR="00E83D73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D73" w:rsidRPr="009C015A" w:rsidRDefault="00E83D73" w:rsidP="00E83D73">
            <w:pPr>
              <w:pStyle w:val="a5"/>
              <w:rPr>
                <w:b/>
                <w:sz w:val="28"/>
                <w:szCs w:val="24"/>
              </w:rPr>
            </w:pPr>
            <w:r w:rsidRPr="009C015A">
              <w:rPr>
                <w:b/>
                <w:sz w:val="28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D73" w:rsidRPr="00521856" w:rsidRDefault="00E83D73" w:rsidP="00E83D73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D73" w:rsidRPr="00521856" w:rsidRDefault="00E83D73" w:rsidP="00E83D73">
            <w:pPr>
              <w:pStyle w:val="a5"/>
              <w:ind w:firstLine="1"/>
              <w:jc w:val="center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D73" w:rsidRPr="00521856" w:rsidRDefault="00100180" w:rsidP="001001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раз в </w:t>
            </w:r>
            <w:r w:rsidR="00E83D73" w:rsidRPr="00521856">
              <w:rPr>
                <w:sz w:val="24"/>
                <w:szCs w:val="24"/>
              </w:rPr>
              <w:t>месяц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D73" w:rsidRPr="00521856" w:rsidRDefault="00E83D73" w:rsidP="00E83D73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Зам по ИКТ, классны</w:t>
            </w:r>
            <w:r>
              <w:rPr>
                <w:sz w:val="24"/>
                <w:szCs w:val="24"/>
              </w:rPr>
              <w:t xml:space="preserve">е </w:t>
            </w:r>
            <w:r w:rsidRPr="005218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и</w:t>
            </w:r>
            <w:r w:rsidRPr="00521856">
              <w:rPr>
                <w:sz w:val="24"/>
                <w:szCs w:val="24"/>
              </w:rPr>
              <w:t>, родители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D73" w:rsidRPr="00554F0F" w:rsidRDefault="00E83D73" w:rsidP="00E83D73">
            <w:pPr>
              <w:pStyle w:val="a5"/>
              <w:spacing w:before="120"/>
              <w:rPr>
                <w:sz w:val="24"/>
                <w:szCs w:val="24"/>
              </w:rPr>
            </w:pPr>
            <w:r w:rsidRPr="00554F0F">
              <w:rPr>
                <w:sz w:val="24"/>
                <w:szCs w:val="24"/>
              </w:rPr>
              <w:t xml:space="preserve">Солтамурадов </w:t>
            </w:r>
            <w:proofErr w:type="gramStart"/>
            <w:r w:rsidRPr="00554F0F">
              <w:rPr>
                <w:sz w:val="24"/>
                <w:szCs w:val="24"/>
              </w:rPr>
              <w:t>С.М..</w:t>
            </w:r>
            <w:proofErr w:type="gramEnd"/>
          </w:p>
        </w:tc>
      </w:tr>
      <w:tr w:rsidR="00D34CD4" w:rsidRPr="00EA10E3" w:rsidTr="00277DE8">
        <w:trPr>
          <w:trHeight w:val="104"/>
        </w:trPr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521856" w:rsidRDefault="00D34CD4" w:rsidP="00D34CD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10.</w:t>
            </w:r>
          </w:p>
          <w:p w:rsidR="00D34CD4" w:rsidRDefault="00D34CD4" w:rsidP="00D34CD4">
            <w:pPr>
              <w:pStyle w:val="a5"/>
              <w:spacing w:before="120"/>
              <w:jc w:val="center"/>
              <w:rPr>
                <w:sz w:val="24"/>
                <w:szCs w:val="24"/>
              </w:rPr>
            </w:pPr>
            <w:r w:rsidRPr="00521856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ШКОЛЬНЫЕ И СОЦИАЛЬНЫЕ МЕДИА</w:t>
            </w:r>
          </w:p>
        </w:tc>
      </w:tr>
      <w:tr w:rsidR="00554F0F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9C015A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 w:rsidRPr="009C015A">
              <w:rPr>
                <w:b/>
                <w:sz w:val="28"/>
                <w:szCs w:val="24"/>
              </w:rPr>
              <w:lastRenderedPageBreak/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521856" w:rsidRDefault="00554F0F" w:rsidP="00554F0F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Размещение информации о проведенных мероприятиях на страницах школьной газеты, Инстаграм, ВК.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521856" w:rsidRDefault="00554F0F" w:rsidP="00554F0F">
            <w:pPr>
              <w:pStyle w:val="a5"/>
              <w:jc w:val="center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521856" w:rsidRDefault="00554F0F" w:rsidP="00554F0F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521856" w:rsidRDefault="00554F0F" w:rsidP="00554F0F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 дир.</w:t>
            </w:r>
            <w:r w:rsidRPr="00521856">
              <w:rPr>
                <w:sz w:val="24"/>
                <w:szCs w:val="24"/>
              </w:rPr>
              <w:t xml:space="preserve"> по ИКТ, классны</w:t>
            </w:r>
            <w:r>
              <w:rPr>
                <w:sz w:val="24"/>
                <w:szCs w:val="24"/>
              </w:rPr>
              <w:t xml:space="preserve">е </w:t>
            </w:r>
            <w:r w:rsidRPr="005218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и</w:t>
            </w:r>
            <w:r w:rsidRPr="00521856">
              <w:rPr>
                <w:sz w:val="24"/>
                <w:szCs w:val="24"/>
              </w:rPr>
              <w:t>, родители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Pr="00521856" w:rsidRDefault="00554F0F" w:rsidP="00554F0F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Солтамурадов </w:t>
            </w:r>
            <w:proofErr w:type="gramStart"/>
            <w:r>
              <w:rPr>
                <w:sz w:val="24"/>
                <w:szCs w:val="24"/>
              </w:rPr>
              <w:t>С.М..</w:t>
            </w:r>
            <w:proofErr w:type="gramEnd"/>
          </w:p>
        </w:tc>
      </w:tr>
      <w:tr w:rsidR="00554F0F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9C015A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 w:rsidRPr="009C015A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521856" w:rsidRDefault="00554F0F" w:rsidP="00554F0F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Выпуск агитационного тематического материала (буклеты, листовки, памятки, письма, открытки)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521856" w:rsidRDefault="00554F0F" w:rsidP="00554F0F">
            <w:pPr>
              <w:pStyle w:val="a5"/>
              <w:jc w:val="center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521856" w:rsidRDefault="00554F0F" w:rsidP="00554F0F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521856" w:rsidRDefault="00554F0F" w:rsidP="00554F0F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>е</w:t>
            </w:r>
            <w:r w:rsidRPr="00521856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и</w:t>
            </w:r>
            <w:r w:rsidRPr="00521856">
              <w:rPr>
                <w:sz w:val="24"/>
                <w:szCs w:val="24"/>
              </w:rPr>
              <w:t>, родители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Pr="00554F0F" w:rsidRDefault="00554F0F" w:rsidP="00554F0F">
            <w:pPr>
              <w:pStyle w:val="a5"/>
              <w:spacing w:before="120"/>
              <w:rPr>
                <w:sz w:val="24"/>
                <w:szCs w:val="24"/>
              </w:rPr>
            </w:pPr>
            <w:r w:rsidRPr="00554F0F">
              <w:rPr>
                <w:sz w:val="24"/>
                <w:szCs w:val="24"/>
              </w:rPr>
              <w:t>Классные уководители</w:t>
            </w:r>
          </w:p>
        </w:tc>
      </w:tr>
      <w:tr w:rsidR="00554F0F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9C015A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 w:rsidRPr="009C015A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521856" w:rsidRDefault="00554F0F" w:rsidP="00554F0F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Участие в конкурсе, стенгазет и фотовыставках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521856" w:rsidRDefault="00554F0F" w:rsidP="00554F0F">
            <w:pPr>
              <w:pStyle w:val="a5"/>
              <w:jc w:val="center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521856" w:rsidRDefault="00554F0F" w:rsidP="00554F0F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F0F" w:rsidRPr="00521856" w:rsidRDefault="00554F0F" w:rsidP="00554F0F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>е</w:t>
            </w:r>
            <w:r w:rsidRPr="00521856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и</w:t>
            </w:r>
            <w:r w:rsidRPr="00521856">
              <w:rPr>
                <w:sz w:val="24"/>
                <w:szCs w:val="24"/>
              </w:rPr>
              <w:t>, родители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Pr="00554F0F" w:rsidRDefault="00554F0F" w:rsidP="00554F0F">
            <w:pPr>
              <w:pStyle w:val="a5"/>
              <w:spacing w:before="120"/>
              <w:rPr>
                <w:sz w:val="24"/>
                <w:szCs w:val="24"/>
              </w:rPr>
            </w:pPr>
            <w:r w:rsidRPr="00554F0F">
              <w:rPr>
                <w:sz w:val="24"/>
                <w:szCs w:val="24"/>
              </w:rPr>
              <w:t>Классные руководители</w:t>
            </w:r>
          </w:p>
        </w:tc>
      </w:tr>
      <w:tr w:rsidR="00554F0F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9C015A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 w:rsidRPr="009C015A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521856" w:rsidRDefault="00554F0F" w:rsidP="00554F0F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Видео - фотосъемка классных мероприятий.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521856" w:rsidRDefault="00554F0F" w:rsidP="00554F0F">
            <w:pPr>
              <w:pStyle w:val="a5"/>
              <w:jc w:val="center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521856" w:rsidRDefault="00554F0F" w:rsidP="00554F0F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0F" w:rsidRPr="00521856" w:rsidRDefault="00554F0F" w:rsidP="00554F0F">
            <w:pPr>
              <w:pStyle w:val="a5"/>
              <w:tabs>
                <w:tab w:val="left" w:pos="609"/>
              </w:tabs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Зам по ИКТ, классны</w:t>
            </w:r>
            <w:r>
              <w:rPr>
                <w:sz w:val="24"/>
                <w:szCs w:val="24"/>
              </w:rPr>
              <w:t>е</w:t>
            </w:r>
            <w:r w:rsidRPr="00521856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и</w:t>
            </w:r>
            <w:r w:rsidRPr="00521856">
              <w:rPr>
                <w:sz w:val="24"/>
                <w:szCs w:val="24"/>
              </w:rPr>
              <w:t>, родители.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Pr="00554F0F" w:rsidRDefault="00554F0F" w:rsidP="00554F0F">
            <w:pPr>
              <w:pStyle w:val="a5"/>
              <w:spacing w:before="120"/>
              <w:rPr>
                <w:sz w:val="24"/>
                <w:szCs w:val="24"/>
              </w:rPr>
            </w:pPr>
            <w:r w:rsidRPr="00554F0F">
              <w:rPr>
                <w:sz w:val="24"/>
                <w:szCs w:val="24"/>
              </w:rPr>
              <w:t xml:space="preserve">Солтамурадов </w:t>
            </w:r>
            <w:proofErr w:type="gramStart"/>
            <w:r w:rsidRPr="00554F0F">
              <w:rPr>
                <w:sz w:val="24"/>
                <w:szCs w:val="24"/>
              </w:rPr>
              <w:t>С.М..</w:t>
            </w:r>
            <w:proofErr w:type="gramEnd"/>
          </w:p>
        </w:tc>
      </w:tr>
      <w:tr w:rsidR="00554F0F" w:rsidRPr="00EA10E3" w:rsidTr="00100180">
        <w:trPr>
          <w:trHeight w:val="59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9C015A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 w:rsidRPr="009C015A">
              <w:rPr>
                <w:b/>
                <w:sz w:val="28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521856" w:rsidRDefault="00554F0F" w:rsidP="00554F0F">
            <w:pPr>
              <w:pStyle w:val="a5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521856" w:rsidRDefault="00554F0F" w:rsidP="00554F0F">
            <w:pPr>
              <w:pStyle w:val="a5"/>
              <w:jc w:val="center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521856" w:rsidRDefault="00554F0F" w:rsidP="00554F0F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521856">
              <w:rPr>
                <w:sz w:val="24"/>
                <w:szCs w:val="24"/>
              </w:rPr>
              <w:t xml:space="preserve">Один </w:t>
            </w:r>
            <w:r>
              <w:rPr>
                <w:sz w:val="24"/>
                <w:szCs w:val="24"/>
              </w:rPr>
              <w:t>раз в ме</w:t>
            </w:r>
            <w:r w:rsidRPr="00521856">
              <w:rPr>
                <w:sz w:val="24"/>
                <w:szCs w:val="24"/>
              </w:rPr>
              <w:t>сяц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521856" w:rsidRDefault="00554F0F" w:rsidP="00554F0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ИКТ, классные руководит</w:t>
            </w:r>
            <w:r w:rsidRPr="00521856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и</w:t>
            </w:r>
            <w:r w:rsidRPr="00521856">
              <w:rPr>
                <w:sz w:val="24"/>
                <w:szCs w:val="24"/>
              </w:rPr>
              <w:t>, родители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Pr="00521856" w:rsidRDefault="00554F0F" w:rsidP="00554F0F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Солтамурадов </w:t>
            </w:r>
            <w:proofErr w:type="gramStart"/>
            <w:r>
              <w:rPr>
                <w:sz w:val="24"/>
                <w:szCs w:val="24"/>
              </w:rPr>
              <w:t>С.М..</w:t>
            </w:r>
            <w:proofErr w:type="gramEnd"/>
          </w:p>
        </w:tc>
      </w:tr>
      <w:tr w:rsidR="00D34CD4" w:rsidRPr="00EA10E3" w:rsidTr="00277DE8">
        <w:trPr>
          <w:trHeight w:val="104"/>
        </w:trPr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9C015A" w:rsidRDefault="00D34CD4" w:rsidP="00D34CD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0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11.</w:t>
            </w:r>
          </w:p>
          <w:p w:rsidR="00D34CD4" w:rsidRDefault="00D34CD4" w:rsidP="00D34CD4">
            <w:pPr>
              <w:pStyle w:val="a5"/>
              <w:spacing w:before="120"/>
              <w:jc w:val="center"/>
              <w:rPr>
                <w:sz w:val="24"/>
                <w:szCs w:val="24"/>
              </w:rPr>
            </w:pPr>
            <w:r w:rsidRPr="009C015A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ЭКСКУРСИИ, ЭКСПЕДИЦИИ, ПОХОДЫ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CD4" w:rsidRPr="009C015A" w:rsidRDefault="00D34CD4" w:rsidP="00D34CD4">
            <w:pPr>
              <w:pStyle w:val="a5"/>
              <w:rPr>
                <w:b/>
                <w:i/>
                <w:sz w:val="24"/>
              </w:rPr>
            </w:pPr>
            <w:r w:rsidRPr="009C015A">
              <w:rPr>
                <w:b/>
                <w:i/>
                <w:sz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9C015A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9C015A">
              <w:rPr>
                <w:b/>
                <w:i/>
                <w:sz w:val="24"/>
              </w:rPr>
              <w:t>Наименование мероприятий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9C015A" w:rsidRDefault="00D34CD4" w:rsidP="00D34CD4">
            <w:pPr>
              <w:pStyle w:val="a5"/>
              <w:ind w:firstLine="180"/>
              <w:rPr>
                <w:b/>
                <w:i/>
                <w:sz w:val="24"/>
              </w:rPr>
            </w:pPr>
            <w:r w:rsidRPr="009C015A">
              <w:rPr>
                <w:b/>
                <w:i/>
                <w:sz w:val="24"/>
              </w:rPr>
              <w:t>Классы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9C015A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9C015A">
              <w:rPr>
                <w:b/>
                <w:i/>
                <w:sz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9C015A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9C015A">
              <w:rPr>
                <w:b/>
                <w:i/>
                <w:sz w:val="24"/>
              </w:rPr>
              <w:t>Ответственные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CD4" w:rsidRPr="009C015A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9C015A">
              <w:rPr>
                <w:b/>
                <w:i/>
                <w:sz w:val="24"/>
              </w:rPr>
              <w:t>Организатор (ФИО)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28674B" w:rsidRDefault="00D34CD4" w:rsidP="00D34CD4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9C015A" w:rsidRDefault="00D34CD4" w:rsidP="00D34CD4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Посещение Мемориального комплекса им. А-Х. Кадырова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9C015A" w:rsidRDefault="00D34CD4" w:rsidP="00D34CD4">
            <w:pPr>
              <w:pStyle w:val="a5"/>
              <w:jc w:val="center"/>
              <w:rPr>
                <w:sz w:val="24"/>
              </w:rPr>
            </w:pPr>
            <w:r w:rsidRPr="009C015A">
              <w:rPr>
                <w:sz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9C015A" w:rsidRDefault="00D34CD4" w:rsidP="00880F79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Согласно плану кл</w:t>
            </w:r>
            <w:r w:rsidR="00880F79">
              <w:rPr>
                <w:sz w:val="24"/>
              </w:rPr>
              <w:t xml:space="preserve">. </w:t>
            </w:r>
            <w:r w:rsidRPr="009C015A">
              <w:rPr>
                <w:sz w:val="24"/>
              </w:rPr>
              <w:t>руководителя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9C015A" w:rsidRDefault="00D34CD4" w:rsidP="00880F79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З</w:t>
            </w:r>
            <w:r>
              <w:rPr>
                <w:sz w:val="24"/>
              </w:rPr>
              <w:t>аместитель директора по ВР, учитель по ОБЖ, кл</w:t>
            </w:r>
            <w:r w:rsidR="00880F79"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руководители</w:t>
            </w:r>
            <w:r w:rsidR="00880F79">
              <w:rPr>
                <w:sz w:val="24"/>
              </w:rPr>
              <w:t>,</w:t>
            </w:r>
            <w:r w:rsidRPr="009C015A">
              <w:rPr>
                <w:sz w:val="24"/>
              </w:rPr>
              <w:t xml:space="preserve"> род</w:t>
            </w:r>
            <w:r w:rsidR="00880F79"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комитет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Default="00554F0F" w:rsidP="00D34CD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 Базгиева М.Ш., РКК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28674B" w:rsidRDefault="00D34CD4" w:rsidP="00D34CD4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9C015A" w:rsidRDefault="00D34CD4" w:rsidP="00D34CD4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Посещение Национального музея Чеченской Республики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9C015A" w:rsidRDefault="00D34CD4" w:rsidP="00D34CD4">
            <w:pPr>
              <w:pStyle w:val="a5"/>
              <w:spacing w:before="260"/>
              <w:jc w:val="center"/>
              <w:rPr>
                <w:sz w:val="24"/>
              </w:rPr>
            </w:pPr>
            <w:r w:rsidRPr="009C015A">
              <w:rPr>
                <w:sz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9C015A" w:rsidRDefault="00880F79" w:rsidP="00D34CD4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Согласно плану кл.</w:t>
            </w:r>
            <w:r w:rsidR="00D34CD4" w:rsidRPr="009C015A">
              <w:rPr>
                <w:sz w:val="24"/>
              </w:rPr>
              <w:t xml:space="preserve"> руководителя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9C015A" w:rsidRDefault="00880F79" w:rsidP="00100180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З</w:t>
            </w:r>
            <w:r>
              <w:rPr>
                <w:sz w:val="24"/>
              </w:rPr>
              <w:t>аместитель директора по ВР, учитель по ОБЖ, кл</w:t>
            </w:r>
            <w:proofErr w:type="gramStart"/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руководители</w:t>
            </w:r>
            <w:proofErr w:type="gramEnd"/>
            <w:r>
              <w:rPr>
                <w:sz w:val="24"/>
              </w:rPr>
              <w:t>,</w:t>
            </w:r>
            <w:r w:rsidRPr="009C015A">
              <w:rPr>
                <w:sz w:val="24"/>
              </w:rPr>
              <w:t xml:space="preserve"> </w:t>
            </w:r>
            <w:r w:rsidR="00100180">
              <w:rPr>
                <w:sz w:val="24"/>
              </w:rPr>
              <w:t>РК.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Default="00554F0F" w:rsidP="00D34CD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 Базгиева М.Ш., РКК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28674B" w:rsidRDefault="00D34CD4" w:rsidP="00D34CD4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9C015A" w:rsidRDefault="00D34CD4" w:rsidP="00D34CD4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Экскурсия в Национальную библиотеку Чеченской Республики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9C015A" w:rsidRDefault="00D34CD4" w:rsidP="00D34CD4">
            <w:pPr>
              <w:pStyle w:val="a5"/>
              <w:jc w:val="center"/>
              <w:rPr>
                <w:sz w:val="24"/>
              </w:rPr>
            </w:pPr>
            <w:r w:rsidRPr="009C015A">
              <w:rPr>
                <w:sz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9C015A" w:rsidRDefault="00D34CD4" w:rsidP="00880F79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Согласно плану кл</w:t>
            </w:r>
            <w:r w:rsidR="00880F79"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9C015A" w:rsidRDefault="00880F79" w:rsidP="00100180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З</w:t>
            </w:r>
            <w:r>
              <w:rPr>
                <w:sz w:val="24"/>
              </w:rPr>
              <w:t>аместитель директора по ВР, учитель по ОБЖ, кл</w:t>
            </w:r>
            <w:proofErr w:type="gramStart"/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руководители</w:t>
            </w:r>
            <w:proofErr w:type="gramEnd"/>
            <w:r>
              <w:rPr>
                <w:sz w:val="24"/>
              </w:rPr>
              <w:t>,</w:t>
            </w:r>
            <w:r w:rsidRPr="009C015A">
              <w:rPr>
                <w:sz w:val="24"/>
              </w:rPr>
              <w:t xml:space="preserve"> </w:t>
            </w:r>
            <w:r w:rsidR="00100180">
              <w:rPr>
                <w:sz w:val="24"/>
              </w:rPr>
              <w:t>РК.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Default="00554F0F" w:rsidP="00D34CD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З.И., Базгиева М.Ш., РКК</w:t>
            </w:r>
          </w:p>
        </w:tc>
      </w:tr>
      <w:tr w:rsidR="00554F0F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28674B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Посещение и</w:t>
            </w:r>
            <w:r>
              <w:rPr>
                <w:sz w:val="24"/>
              </w:rPr>
              <w:t>сторических мест, музеев на тер</w:t>
            </w:r>
            <w:r w:rsidRPr="009C015A">
              <w:rPr>
                <w:sz w:val="24"/>
              </w:rPr>
              <w:t>ритории Чеченской Республики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jc w:val="center"/>
              <w:rPr>
                <w:sz w:val="24"/>
              </w:rPr>
            </w:pPr>
            <w:r w:rsidRPr="009C015A">
              <w:rPr>
                <w:sz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Согласно плану кл</w:t>
            </w:r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8F71AA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З</w:t>
            </w:r>
            <w:r>
              <w:rPr>
                <w:sz w:val="24"/>
              </w:rPr>
              <w:t>аместитель директора по ВР, учитель по ОБЖ, кл.</w:t>
            </w:r>
            <w:r w:rsidRPr="009C015A">
              <w:rPr>
                <w:sz w:val="24"/>
              </w:rPr>
              <w:t xml:space="preserve"> руководители</w:t>
            </w:r>
            <w:r>
              <w:rPr>
                <w:sz w:val="24"/>
              </w:rPr>
              <w:t>,</w:t>
            </w:r>
            <w:r w:rsidRPr="009C015A">
              <w:rPr>
                <w:sz w:val="24"/>
              </w:rPr>
              <w:t xml:space="preserve"> </w:t>
            </w:r>
            <w:r w:rsidR="008F71AA">
              <w:rPr>
                <w:sz w:val="24"/>
              </w:rPr>
              <w:t>РК.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Pr="00554F0F" w:rsidRDefault="00554F0F" w:rsidP="00554F0F">
            <w:pPr>
              <w:rPr>
                <w:rFonts w:ascii="Times New Roman" w:hAnsi="Times New Roman" w:cs="Times New Roman"/>
              </w:rPr>
            </w:pPr>
            <w:r w:rsidRPr="00554F0F">
              <w:rPr>
                <w:rFonts w:ascii="Times New Roman" w:hAnsi="Times New Roman" w:cs="Times New Roman"/>
                <w:sz w:val="24"/>
                <w:szCs w:val="24"/>
              </w:rPr>
              <w:t>Исмаилова З.И., Базгиева М.Ш., РКК</w:t>
            </w:r>
          </w:p>
        </w:tc>
      </w:tr>
      <w:tr w:rsidR="00554F0F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28674B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Экскурсия в Грозненский дендрологический сад им.А.-Х. Кадырова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jc w:val="center"/>
              <w:rPr>
                <w:sz w:val="24"/>
              </w:rPr>
            </w:pPr>
            <w:r w:rsidRPr="009C015A">
              <w:rPr>
                <w:sz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Согласно плану кл</w:t>
            </w:r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8F71AA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З</w:t>
            </w:r>
            <w:r>
              <w:rPr>
                <w:sz w:val="24"/>
              </w:rPr>
              <w:t>аместитель директора по ВР, учитель по ОБЖ, кл</w:t>
            </w:r>
            <w:proofErr w:type="gramStart"/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руководители</w:t>
            </w:r>
            <w:proofErr w:type="gramEnd"/>
            <w:r>
              <w:rPr>
                <w:sz w:val="24"/>
              </w:rPr>
              <w:t>,</w:t>
            </w:r>
            <w:r w:rsidRPr="009C015A">
              <w:rPr>
                <w:sz w:val="24"/>
              </w:rPr>
              <w:t xml:space="preserve"> </w:t>
            </w:r>
            <w:r w:rsidR="008F71AA">
              <w:rPr>
                <w:sz w:val="24"/>
              </w:rPr>
              <w:t>РК.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Pr="00554F0F" w:rsidRDefault="00554F0F" w:rsidP="00554F0F">
            <w:pPr>
              <w:rPr>
                <w:rFonts w:ascii="Times New Roman" w:hAnsi="Times New Roman" w:cs="Times New Roman"/>
              </w:rPr>
            </w:pPr>
            <w:r w:rsidRPr="00554F0F">
              <w:rPr>
                <w:rFonts w:ascii="Times New Roman" w:hAnsi="Times New Roman" w:cs="Times New Roman"/>
                <w:sz w:val="24"/>
                <w:szCs w:val="24"/>
              </w:rPr>
              <w:t>Исмаилова З.И., Базгиева М.Ш., РКК</w:t>
            </w:r>
          </w:p>
        </w:tc>
      </w:tr>
      <w:tr w:rsidR="00554F0F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28674B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Посещение театров: им. М.Ю.Лермонтова, имени Х. Нурадилова, ТЮЗ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jc w:val="center"/>
              <w:rPr>
                <w:sz w:val="24"/>
              </w:rPr>
            </w:pPr>
            <w:r w:rsidRPr="009C015A">
              <w:rPr>
                <w:sz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Согласно плану кл</w:t>
            </w:r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8F71AA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З</w:t>
            </w:r>
            <w:r>
              <w:rPr>
                <w:sz w:val="24"/>
              </w:rPr>
              <w:t>аместитель директора по ВР, учитель по ОБЖ, кл</w:t>
            </w:r>
            <w:proofErr w:type="gramStart"/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руководители</w:t>
            </w:r>
            <w:proofErr w:type="gramEnd"/>
            <w:r>
              <w:rPr>
                <w:sz w:val="24"/>
              </w:rPr>
              <w:t>,</w:t>
            </w:r>
            <w:r w:rsidRPr="009C015A">
              <w:rPr>
                <w:sz w:val="24"/>
              </w:rPr>
              <w:t xml:space="preserve"> </w:t>
            </w:r>
            <w:r w:rsidR="008F71AA">
              <w:rPr>
                <w:sz w:val="24"/>
              </w:rPr>
              <w:t>РК.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Pr="00554F0F" w:rsidRDefault="00554F0F" w:rsidP="00554F0F">
            <w:pPr>
              <w:rPr>
                <w:rFonts w:ascii="Times New Roman" w:hAnsi="Times New Roman" w:cs="Times New Roman"/>
              </w:rPr>
            </w:pPr>
            <w:r w:rsidRPr="00554F0F">
              <w:rPr>
                <w:rFonts w:ascii="Times New Roman" w:hAnsi="Times New Roman" w:cs="Times New Roman"/>
                <w:sz w:val="24"/>
                <w:szCs w:val="24"/>
              </w:rPr>
              <w:t>Исмаилова З.И., Базгиева М.Ш., РКК</w:t>
            </w:r>
          </w:p>
        </w:tc>
      </w:tr>
      <w:tr w:rsidR="00554F0F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28674B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Экскурсии по городу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jc w:val="center"/>
              <w:rPr>
                <w:sz w:val="24"/>
              </w:rPr>
            </w:pPr>
            <w:r w:rsidRPr="009C015A">
              <w:rPr>
                <w:sz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Согласно плану кл</w:t>
            </w:r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8F71AA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З</w:t>
            </w:r>
            <w:r>
              <w:rPr>
                <w:sz w:val="24"/>
              </w:rPr>
              <w:t>аместитель директора по ВР, учитель по ОБЖ, кл</w:t>
            </w:r>
            <w:proofErr w:type="gramStart"/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руководители</w:t>
            </w:r>
            <w:proofErr w:type="gramEnd"/>
            <w:r>
              <w:rPr>
                <w:sz w:val="24"/>
              </w:rPr>
              <w:t>,</w:t>
            </w:r>
            <w:r w:rsidRPr="009C015A">
              <w:rPr>
                <w:sz w:val="24"/>
              </w:rPr>
              <w:t xml:space="preserve"> </w:t>
            </w:r>
            <w:r w:rsidR="008F71AA">
              <w:rPr>
                <w:sz w:val="24"/>
              </w:rPr>
              <w:t>РК.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Pr="00554F0F" w:rsidRDefault="00554F0F" w:rsidP="00554F0F">
            <w:pPr>
              <w:rPr>
                <w:rFonts w:ascii="Times New Roman" w:hAnsi="Times New Roman" w:cs="Times New Roman"/>
              </w:rPr>
            </w:pPr>
            <w:r w:rsidRPr="00554F0F">
              <w:rPr>
                <w:rFonts w:ascii="Times New Roman" w:hAnsi="Times New Roman" w:cs="Times New Roman"/>
                <w:sz w:val="24"/>
                <w:szCs w:val="24"/>
              </w:rPr>
              <w:t>Исмаилова З.И., Базгиева М.Ш., РКК</w:t>
            </w:r>
          </w:p>
        </w:tc>
      </w:tr>
      <w:tr w:rsidR="00554F0F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28674B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Экспедиции и походы в рамка проекта РДШ «Я познаю Россию»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jc w:val="center"/>
              <w:rPr>
                <w:sz w:val="24"/>
              </w:rPr>
            </w:pPr>
            <w:r w:rsidRPr="009C015A">
              <w:rPr>
                <w:sz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Согласно плану кл</w:t>
            </w:r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З</w:t>
            </w:r>
            <w:r>
              <w:rPr>
                <w:sz w:val="24"/>
              </w:rPr>
              <w:t>аместитель директора по ВР, учитель по ОБЖ, кл</w:t>
            </w:r>
            <w:proofErr w:type="gramStart"/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руководители</w:t>
            </w:r>
            <w:proofErr w:type="gramEnd"/>
            <w:r>
              <w:rPr>
                <w:sz w:val="24"/>
              </w:rPr>
              <w:t>,</w:t>
            </w:r>
            <w:r w:rsidRPr="009C015A">
              <w:rPr>
                <w:sz w:val="24"/>
              </w:rPr>
              <w:t xml:space="preserve"> </w:t>
            </w:r>
            <w:r w:rsidR="008F71AA">
              <w:rPr>
                <w:sz w:val="24"/>
              </w:rPr>
              <w:t>РК.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Pr="00554F0F" w:rsidRDefault="00554F0F" w:rsidP="00554F0F">
            <w:pPr>
              <w:rPr>
                <w:rFonts w:ascii="Times New Roman" w:hAnsi="Times New Roman" w:cs="Times New Roman"/>
              </w:rPr>
            </w:pPr>
            <w:r w:rsidRPr="00554F0F">
              <w:rPr>
                <w:rFonts w:ascii="Times New Roman" w:hAnsi="Times New Roman" w:cs="Times New Roman"/>
                <w:sz w:val="24"/>
                <w:szCs w:val="24"/>
              </w:rPr>
              <w:t>Исмаилова З.И., Базгиева М.Ш., РКК</w:t>
            </w:r>
          </w:p>
        </w:tc>
      </w:tr>
      <w:tr w:rsidR="00D34CD4" w:rsidRPr="00EA10E3" w:rsidTr="00277DE8">
        <w:trPr>
          <w:trHeight w:val="104"/>
        </w:trPr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9C015A" w:rsidRDefault="00D34CD4" w:rsidP="00D34CD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0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11.</w:t>
            </w:r>
          </w:p>
          <w:p w:rsidR="00D34CD4" w:rsidRDefault="00D34CD4" w:rsidP="00D34CD4">
            <w:pPr>
              <w:pStyle w:val="a5"/>
              <w:spacing w:before="120"/>
              <w:jc w:val="center"/>
              <w:rPr>
                <w:sz w:val="24"/>
                <w:szCs w:val="24"/>
              </w:rPr>
            </w:pPr>
            <w:r w:rsidRPr="009C015A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ЭКСКУРСИИ, ЭКСПЕДИЦИИ, ПОХОДЫ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28674B" w:rsidRDefault="00D34CD4" w:rsidP="00D34CD4">
            <w:pPr>
              <w:pStyle w:val="a5"/>
              <w:rPr>
                <w:b/>
                <w:i/>
                <w:sz w:val="24"/>
              </w:rPr>
            </w:pPr>
            <w:r w:rsidRPr="0028674B">
              <w:rPr>
                <w:b/>
                <w:i/>
                <w:sz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28674B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28674B">
              <w:rPr>
                <w:b/>
                <w:i/>
                <w:sz w:val="24"/>
              </w:rPr>
              <w:t>Наименование мероприятий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28674B" w:rsidRDefault="00D34CD4" w:rsidP="00D34CD4">
            <w:pPr>
              <w:pStyle w:val="a5"/>
              <w:ind w:firstLine="180"/>
              <w:rPr>
                <w:b/>
                <w:i/>
                <w:sz w:val="24"/>
              </w:rPr>
            </w:pPr>
            <w:r w:rsidRPr="0028674B">
              <w:rPr>
                <w:b/>
                <w:i/>
                <w:sz w:val="24"/>
              </w:rPr>
              <w:t>Классы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28674B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28674B">
              <w:rPr>
                <w:b/>
                <w:i/>
                <w:sz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28674B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28674B">
              <w:rPr>
                <w:b/>
                <w:i/>
                <w:sz w:val="24"/>
              </w:rPr>
              <w:t>Ответственные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28674B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28674B">
              <w:rPr>
                <w:b/>
                <w:i/>
                <w:sz w:val="24"/>
              </w:rPr>
              <w:t>Организатор (ФИО)</w:t>
            </w:r>
          </w:p>
        </w:tc>
      </w:tr>
      <w:tr w:rsidR="00554F0F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28674B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rPr>
                <w:sz w:val="24"/>
              </w:rPr>
            </w:pPr>
            <w:r w:rsidRPr="0028674B">
              <w:rPr>
                <w:sz w:val="24"/>
              </w:rPr>
              <w:t>Посещение Мемориального комплекса им. А-Х. Кадырова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jc w:val="center"/>
              <w:rPr>
                <w:sz w:val="24"/>
              </w:rPr>
            </w:pPr>
            <w:r w:rsidRPr="0028674B">
              <w:rPr>
                <w:sz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Согласно плану кл</w:t>
            </w:r>
            <w:r>
              <w:rPr>
                <w:sz w:val="24"/>
              </w:rPr>
              <w:t xml:space="preserve">. </w:t>
            </w:r>
            <w:r w:rsidRPr="009C015A">
              <w:rPr>
                <w:sz w:val="24"/>
              </w:rPr>
              <w:t>руководителя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8F71AA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З</w:t>
            </w:r>
            <w:r>
              <w:rPr>
                <w:sz w:val="24"/>
              </w:rPr>
              <w:t>аместитель директора по ВР, учитель по ОБЖ, кл</w:t>
            </w:r>
            <w:proofErr w:type="gramStart"/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руководители</w:t>
            </w:r>
            <w:proofErr w:type="gramEnd"/>
            <w:r>
              <w:rPr>
                <w:sz w:val="24"/>
              </w:rPr>
              <w:t>,</w:t>
            </w:r>
            <w:r w:rsidRPr="009C015A">
              <w:rPr>
                <w:sz w:val="24"/>
              </w:rPr>
              <w:t xml:space="preserve"> </w:t>
            </w:r>
            <w:r w:rsidR="008F71AA">
              <w:rPr>
                <w:sz w:val="24"/>
              </w:rPr>
              <w:t>РК.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Default="00554F0F" w:rsidP="00554F0F">
            <w:r w:rsidRPr="00AE3FA3">
              <w:rPr>
                <w:rFonts w:ascii="Times New Roman" w:hAnsi="Times New Roman" w:cs="Times New Roman"/>
                <w:sz w:val="24"/>
                <w:szCs w:val="24"/>
              </w:rPr>
              <w:t>Исмаилова З.И., Базгиева М.Ш., РКК</w:t>
            </w:r>
          </w:p>
        </w:tc>
      </w:tr>
      <w:tr w:rsidR="00554F0F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28674B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rPr>
                <w:sz w:val="24"/>
              </w:rPr>
            </w:pPr>
            <w:r w:rsidRPr="0028674B">
              <w:rPr>
                <w:sz w:val="24"/>
              </w:rPr>
              <w:t>Посещение Национального музея Чеченской Республики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F0F" w:rsidRPr="0028674B" w:rsidRDefault="00554F0F" w:rsidP="00554F0F">
            <w:pPr>
              <w:pStyle w:val="a5"/>
              <w:jc w:val="center"/>
              <w:rPr>
                <w:sz w:val="24"/>
              </w:rPr>
            </w:pPr>
            <w:r w:rsidRPr="0028674B">
              <w:rPr>
                <w:sz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Согласно плану кл.</w:t>
            </w:r>
            <w:r w:rsidRPr="009C015A">
              <w:rPr>
                <w:sz w:val="24"/>
              </w:rPr>
              <w:t xml:space="preserve"> руководителя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8F71AA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З</w:t>
            </w:r>
            <w:r>
              <w:rPr>
                <w:sz w:val="24"/>
              </w:rPr>
              <w:t>аместитель директора по ВР, учитель по ОБЖ, кл</w:t>
            </w:r>
            <w:proofErr w:type="gramStart"/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руководители</w:t>
            </w:r>
            <w:proofErr w:type="gramEnd"/>
            <w:r>
              <w:rPr>
                <w:sz w:val="24"/>
              </w:rPr>
              <w:t>,</w:t>
            </w:r>
            <w:r w:rsidRPr="009C015A">
              <w:rPr>
                <w:sz w:val="24"/>
              </w:rPr>
              <w:t xml:space="preserve"> </w:t>
            </w:r>
            <w:r w:rsidR="008F71AA">
              <w:rPr>
                <w:sz w:val="24"/>
              </w:rPr>
              <w:t>РК.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Default="00554F0F" w:rsidP="00554F0F">
            <w:r w:rsidRPr="00AE3FA3">
              <w:rPr>
                <w:rFonts w:ascii="Times New Roman" w:hAnsi="Times New Roman" w:cs="Times New Roman"/>
                <w:sz w:val="24"/>
                <w:szCs w:val="24"/>
              </w:rPr>
              <w:t>Исмаилова З.И., Базгиева М.Ш., РКК</w:t>
            </w:r>
          </w:p>
        </w:tc>
      </w:tr>
      <w:tr w:rsidR="00554F0F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28674B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rPr>
                <w:sz w:val="24"/>
              </w:rPr>
            </w:pPr>
            <w:r w:rsidRPr="0028674B">
              <w:rPr>
                <w:sz w:val="24"/>
              </w:rPr>
              <w:t>Экскурсия в Национальную библиотеку Чеченской Республики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jc w:val="center"/>
              <w:rPr>
                <w:sz w:val="24"/>
              </w:rPr>
            </w:pPr>
            <w:r w:rsidRPr="0028674B">
              <w:rPr>
                <w:sz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Согласно плану кл</w:t>
            </w:r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8F71AA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З</w:t>
            </w:r>
            <w:r>
              <w:rPr>
                <w:sz w:val="24"/>
              </w:rPr>
              <w:t>аместитель директора по ВР, учитель по ОБЖ, кл</w:t>
            </w:r>
            <w:proofErr w:type="gramStart"/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руководители</w:t>
            </w:r>
            <w:proofErr w:type="gramEnd"/>
            <w:r>
              <w:rPr>
                <w:sz w:val="24"/>
              </w:rPr>
              <w:t>,</w:t>
            </w:r>
            <w:r w:rsidRPr="009C015A">
              <w:rPr>
                <w:sz w:val="24"/>
              </w:rPr>
              <w:t xml:space="preserve"> </w:t>
            </w:r>
            <w:r w:rsidR="008F71AA">
              <w:rPr>
                <w:sz w:val="24"/>
              </w:rPr>
              <w:t>РК.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Default="00554F0F" w:rsidP="00554F0F">
            <w:r w:rsidRPr="00AE3FA3">
              <w:rPr>
                <w:rFonts w:ascii="Times New Roman" w:hAnsi="Times New Roman" w:cs="Times New Roman"/>
                <w:sz w:val="24"/>
                <w:szCs w:val="24"/>
              </w:rPr>
              <w:t>Исмаилова З.И., Базгиева М.Ш., РКК</w:t>
            </w:r>
          </w:p>
        </w:tc>
      </w:tr>
      <w:tr w:rsidR="00554F0F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28674B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rPr>
                <w:sz w:val="24"/>
              </w:rPr>
            </w:pPr>
            <w:r w:rsidRPr="0028674B">
              <w:rPr>
                <w:sz w:val="24"/>
              </w:rPr>
              <w:t>Посещение исторических мест, музеев на территории Чеченской Республики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jc w:val="center"/>
              <w:rPr>
                <w:sz w:val="24"/>
              </w:rPr>
            </w:pPr>
            <w:r w:rsidRPr="0028674B">
              <w:rPr>
                <w:sz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Согласно плану кл</w:t>
            </w:r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8F71AA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З</w:t>
            </w:r>
            <w:r>
              <w:rPr>
                <w:sz w:val="24"/>
              </w:rPr>
              <w:t>аместитель директора по ВР, учитель по ОБЖ, кл</w:t>
            </w:r>
            <w:proofErr w:type="gramStart"/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руководители</w:t>
            </w:r>
            <w:proofErr w:type="gramEnd"/>
            <w:r>
              <w:rPr>
                <w:sz w:val="24"/>
              </w:rPr>
              <w:t>,</w:t>
            </w:r>
            <w:r w:rsidRPr="009C015A">
              <w:rPr>
                <w:sz w:val="24"/>
              </w:rPr>
              <w:t xml:space="preserve"> </w:t>
            </w:r>
            <w:r w:rsidR="008F71AA">
              <w:rPr>
                <w:sz w:val="24"/>
              </w:rPr>
              <w:t>РК.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Default="00554F0F" w:rsidP="00554F0F">
            <w:r w:rsidRPr="00AE3FA3">
              <w:rPr>
                <w:rFonts w:ascii="Times New Roman" w:hAnsi="Times New Roman" w:cs="Times New Roman"/>
                <w:sz w:val="24"/>
                <w:szCs w:val="24"/>
              </w:rPr>
              <w:t>Исмаилова З.И., Базгиева М.Ш., РКК</w:t>
            </w:r>
          </w:p>
        </w:tc>
      </w:tr>
      <w:tr w:rsidR="00554F0F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28674B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tabs>
                <w:tab w:val="left" w:pos="998"/>
              </w:tabs>
              <w:rPr>
                <w:sz w:val="24"/>
              </w:rPr>
            </w:pPr>
            <w:r w:rsidRPr="0028674B">
              <w:rPr>
                <w:sz w:val="24"/>
              </w:rPr>
              <w:t>Экскурсия в Грозненский дендрологический сад имени А.-Х. А. Кадырова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jc w:val="center"/>
              <w:rPr>
                <w:sz w:val="24"/>
              </w:rPr>
            </w:pPr>
            <w:r w:rsidRPr="0028674B">
              <w:rPr>
                <w:sz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Согласно плану кл</w:t>
            </w:r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8F71AA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З</w:t>
            </w:r>
            <w:r>
              <w:rPr>
                <w:sz w:val="24"/>
              </w:rPr>
              <w:t>аместитель директора по ВР, учитель по ОБЖ, кл</w:t>
            </w:r>
            <w:proofErr w:type="gramStart"/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руководители</w:t>
            </w:r>
            <w:proofErr w:type="gramEnd"/>
            <w:r>
              <w:rPr>
                <w:sz w:val="24"/>
              </w:rPr>
              <w:t>,</w:t>
            </w:r>
            <w:r w:rsidRPr="009C015A">
              <w:rPr>
                <w:sz w:val="24"/>
              </w:rPr>
              <w:t xml:space="preserve"> </w:t>
            </w:r>
            <w:r w:rsidR="008F71AA">
              <w:rPr>
                <w:sz w:val="24"/>
              </w:rPr>
              <w:t>РК.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Default="00554F0F" w:rsidP="00554F0F">
            <w:r w:rsidRPr="00AE3FA3">
              <w:rPr>
                <w:rFonts w:ascii="Times New Roman" w:hAnsi="Times New Roman" w:cs="Times New Roman"/>
                <w:sz w:val="24"/>
                <w:szCs w:val="24"/>
              </w:rPr>
              <w:t>Исмаилова З.И., Базгиева М.Ш., РКК</w:t>
            </w:r>
          </w:p>
        </w:tc>
      </w:tr>
      <w:tr w:rsidR="00554F0F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28674B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rPr>
                <w:sz w:val="24"/>
              </w:rPr>
            </w:pPr>
            <w:r w:rsidRPr="0028674B">
              <w:rPr>
                <w:sz w:val="24"/>
              </w:rPr>
              <w:t>Посещение театров: имени М.</w:t>
            </w:r>
            <w:r>
              <w:rPr>
                <w:sz w:val="24"/>
              </w:rPr>
              <w:t xml:space="preserve"> </w:t>
            </w:r>
            <w:r w:rsidRPr="0028674B">
              <w:rPr>
                <w:sz w:val="24"/>
              </w:rPr>
              <w:t>Ю.</w:t>
            </w:r>
            <w:r>
              <w:rPr>
                <w:sz w:val="24"/>
              </w:rPr>
              <w:t xml:space="preserve"> </w:t>
            </w:r>
            <w:r w:rsidRPr="0028674B">
              <w:rPr>
                <w:sz w:val="24"/>
              </w:rPr>
              <w:t>Лермонтова, имени Х. Нурадилова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jc w:val="center"/>
              <w:rPr>
                <w:sz w:val="24"/>
              </w:rPr>
            </w:pPr>
            <w:r w:rsidRPr="0028674B">
              <w:rPr>
                <w:sz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Согласно плану кл</w:t>
            </w:r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8F71AA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З</w:t>
            </w:r>
            <w:r>
              <w:rPr>
                <w:sz w:val="24"/>
              </w:rPr>
              <w:t>аместитель директора по ВР, учитель по ОБЖ, кл</w:t>
            </w:r>
            <w:proofErr w:type="gramStart"/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руководители</w:t>
            </w:r>
            <w:proofErr w:type="gramEnd"/>
            <w:r>
              <w:rPr>
                <w:sz w:val="24"/>
              </w:rPr>
              <w:t>,</w:t>
            </w:r>
            <w:r w:rsidRPr="009C015A">
              <w:rPr>
                <w:sz w:val="24"/>
              </w:rPr>
              <w:t xml:space="preserve"> </w:t>
            </w:r>
            <w:r w:rsidR="008F71AA">
              <w:rPr>
                <w:sz w:val="24"/>
              </w:rPr>
              <w:t>РК.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Default="00554F0F" w:rsidP="00554F0F">
            <w:r w:rsidRPr="00AE3FA3">
              <w:rPr>
                <w:rFonts w:ascii="Times New Roman" w:hAnsi="Times New Roman" w:cs="Times New Roman"/>
                <w:sz w:val="24"/>
                <w:szCs w:val="24"/>
              </w:rPr>
              <w:t>Исмаилова З.И., Базгиева М.Ш., РКК</w:t>
            </w:r>
          </w:p>
        </w:tc>
      </w:tr>
      <w:tr w:rsidR="00554F0F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28674B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rPr>
                <w:sz w:val="24"/>
              </w:rPr>
            </w:pPr>
            <w:r w:rsidRPr="0028674B">
              <w:rPr>
                <w:sz w:val="24"/>
              </w:rPr>
              <w:t>Экскурсии по городу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jc w:val="center"/>
              <w:rPr>
                <w:sz w:val="24"/>
              </w:rPr>
            </w:pPr>
            <w:r w:rsidRPr="0028674B">
              <w:rPr>
                <w:sz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Согласно плану кл</w:t>
            </w:r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8F71AA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З</w:t>
            </w:r>
            <w:r>
              <w:rPr>
                <w:sz w:val="24"/>
              </w:rPr>
              <w:t>аместитель директора по ВР, учитель по ОБЖ, кл</w:t>
            </w:r>
            <w:proofErr w:type="gramStart"/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руководители</w:t>
            </w:r>
            <w:proofErr w:type="gramEnd"/>
            <w:r>
              <w:rPr>
                <w:sz w:val="24"/>
              </w:rPr>
              <w:t>,</w:t>
            </w:r>
            <w:r w:rsidRPr="009C015A">
              <w:rPr>
                <w:sz w:val="24"/>
              </w:rPr>
              <w:t xml:space="preserve"> </w:t>
            </w:r>
            <w:r w:rsidR="008F71AA">
              <w:rPr>
                <w:sz w:val="24"/>
              </w:rPr>
              <w:t>РК.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Default="00554F0F" w:rsidP="00554F0F">
            <w:r w:rsidRPr="00AE3FA3">
              <w:rPr>
                <w:rFonts w:ascii="Times New Roman" w:hAnsi="Times New Roman" w:cs="Times New Roman"/>
                <w:sz w:val="24"/>
                <w:szCs w:val="24"/>
              </w:rPr>
              <w:t>Исмаилова З.И., Базгиева М.Ш., РКК</w:t>
            </w:r>
          </w:p>
        </w:tc>
      </w:tr>
      <w:tr w:rsidR="00554F0F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28674B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rPr>
                <w:sz w:val="24"/>
              </w:rPr>
            </w:pPr>
            <w:r w:rsidRPr="0028674B">
              <w:rPr>
                <w:sz w:val="24"/>
              </w:rPr>
              <w:t>Экспедиции и походы в рамках проекта РДШ «Я познаю Россию»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jc w:val="center"/>
              <w:rPr>
                <w:sz w:val="24"/>
              </w:rPr>
            </w:pPr>
            <w:r w:rsidRPr="0028674B">
              <w:rPr>
                <w:sz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Согласно плану кл</w:t>
            </w:r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З</w:t>
            </w:r>
            <w:r>
              <w:rPr>
                <w:sz w:val="24"/>
              </w:rPr>
              <w:t>аместитель директора по ВР, учитель по ОБЖ, кл</w:t>
            </w:r>
            <w:proofErr w:type="gramStart"/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руководители</w:t>
            </w:r>
            <w:proofErr w:type="gramEnd"/>
            <w:r>
              <w:rPr>
                <w:sz w:val="24"/>
              </w:rPr>
              <w:t>,</w:t>
            </w:r>
            <w:r w:rsidRPr="009C015A">
              <w:rPr>
                <w:sz w:val="24"/>
              </w:rPr>
              <w:t xml:space="preserve"> </w:t>
            </w:r>
            <w:r w:rsidR="008F71AA">
              <w:rPr>
                <w:sz w:val="24"/>
              </w:rPr>
              <w:t>РК.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Default="00554F0F" w:rsidP="00554F0F">
            <w:r w:rsidRPr="00AE3FA3">
              <w:rPr>
                <w:rFonts w:ascii="Times New Roman" w:hAnsi="Times New Roman" w:cs="Times New Roman"/>
                <w:sz w:val="24"/>
                <w:szCs w:val="24"/>
              </w:rPr>
              <w:t>Исмаилова З.И., Базгиева М.Ш., РКК</w:t>
            </w:r>
          </w:p>
        </w:tc>
      </w:tr>
      <w:tr w:rsidR="00D34CD4" w:rsidRPr="00EA10E3" w:rsidTr="00277DE8">
        <w:trPr>
          <w:trHeight w:val="104"/>
        </w:trPr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880F79" w:rsidRDefault="00D34CD4" w:rsidP="00880F79">
            <w:pPr>
              <w:pStyle w:val="a5"/>
              <w:jc w:val="center"/>
            </w:pPr>
            <w:r>
              <w:rPr>
                <w:b/>
                <w:bCs/>
              </w:rPr>
              <w:t>МОДУЛЬ 11.</w:t>
            </w:r>
            <w:r w:rsidR="00880F79">
              <w:t xml:space="preserve"> </w:t>
            </w:r>
            <w:r>
              <w:rPr>
                <w:b/>
                <w:bCs/>
              </w:rPr>
              <w:t>ЭКСКУРСИИ, ЭКСПЕДИЦИИ, ПОХОДЫ</w:t>
            </w:r>
          </w:p>
        </w:tc>
      </w:tr>
      <w:tr w:rsidR="00D34CD4" w:rsidRPr="00EA10E3" w:rsidTr="008F71AA"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28674B" w:rsidRDefault="00D34CD4" w:rsidP="00D34CD4">
            <w:pPr>
              <w:pStyle w:val="a5"/>
              <w:rPr>
                <w:b/>
                <w:i/>
                <w:sz w:val="24"/>
              </w:rPr>
            </w:pPr>
            <w:r w:rsidRPr="0028674B">
              <w:rPr>
                <w:b/>
                <w:i/>
                <w:sz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28674B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28674B">
              <w:rPr>
                <w:b/>
                <w:i/>
                <w:sz w:val="24"/>
              </w:rPr>
              <w:t>Наименование мероприятий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28674B" w:rsidRDefault="00D34CD4" w:rsidP="00D34CD4">
            <w:pPr>
              <w:pStyle w:val="a5"/>
              <w:ind w:firstLine="180"/>
              <w:rPr>
                <w:b/>
                <w:i/>
                <w:sz w:val="24"/>
              </w:rPr>
            </w:pPr>
            <w:r w:rsidRPr="0028674B">
              <w:rPr>
                <w:b/>
                <w:i/>
                <w:sz w:val="24"/>
              </w:rPr>
              <w:t>Классы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28674B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28674B">
              <w:rPr>
                <w:b/>
                <w:i/>
                <w:sz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28674B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28674B">
              <w:rPr>
                <w:b/>
                <w:i/>
                <w:sz w:val="24"/>
              </w:rPr>
              <w:t>Ответственные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28674B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28674B">
              <w:rPr>
                <w:b/>
                <w:i/>
                <w:sz w:val="24"/>
              </w:rPr>
              <w:t>Организатор (ФИО)</w:t>
            </w:r>
          </w:p>
        </w:tc>
      </w:tr>
      <w:tr w:rsidR="00554F0F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28674B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ind w:firstLine="160"/>
              <w:rPr>
                <w:sz w:val="24"/>
              </w:rPr>
            </w:pPr>
            <w:r w:rsidRPr="0028674B">
              <w:rPr>
                <w:sz w:val="24"/>
              </w:rPr>
              <w:t>Посещение Мемориального комплекса имени А-Х. А. Кадырова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jc w:val="center"/>
              <w:rPr>
                <w:sz w:val="24"/>
              </w:rPr>
            </w:pPr>
            <w:r w:rsidRPr="0028674B">
              <w:rPr>
                <w:sz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Согласно плану кл</w:t>
            </w:r>
            <w:r>
              <w:rPr>
                <w:sz w:val="24"/>
              </w:rPr>
              <w:t xml:space="preserve">. </w:t>
            </w:r>
            <w:r w:rsidRPr="009C015A">
              <w:rPr>
                <w:sz w:val="24"/>
              </w:rPr>
              <w:t>руководителя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233E86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З</w:t>
            </w:r>
            <w:r>
              <w:rPr>
                <w:sz w:val="24"/>
              </w:rPr>
              <w:t>аместитель директора по ВР, учитель по ОБЖ, кл</w:t>
            </w:r>
            <w:proofErr w:type="gramStart"/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руководители</w:t>
            </w:r>
            <w:proofErr w:type="gramEnd"/>
            <w:r>
              <w:rPr>
                <w:sz w:val="24"/>
              </w:rPr>
              <w:t>,</w:t>
            </w:r>
            <w:r w:rsidRPr="009C015A">
              <w:rPr>
                <w:sz w:val="24"/>
              </w:rPr>
              <w:t xml:space="preserve"> </w:t>
            </w:r>
            <w:r w:rsidR="00233E86">
              <w:rPr>
                <w:sz w:val="24"/>
              </w:rPr>
              <w:t>РК.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Default="00554F0F" w:rsidP="00554F0F">
            <w:r w:rsidRPr="00712E9F">
              <w:rPr>
                <w:rFonts w:ascii="Times New Roman" w:hAnsi="Times New Roman" w:cs="Times New Roman"/>
                <w:sz w:val="24"/>
                <w:szCs w:val="24"/>
              </w:rPr>
              <w:t>Исмаилова З.И., Базгиева М.Ш., РКК</w:t>
            </w:r>
          </w:p>
        </w:tc>
      </w:tr>
      <w:tr w:rsidR="00554F0F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28674B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rPr>
                <w:sz w:val="24"/>
              </w:rPr>
            </w:pPr>
            <w:r w:rsidRPr="0028674B">
              <w:rPr>
                <w:sz w:val="24"/>
              </w:rPr>
              <w:t>Посещение Национального музея Чеченской Республики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spacing w:before="260"/>
              <w:jc w:val="center"/>
              <w:rPr>
                <w:sz w:val="24"/>
              </w:rPr>
            </w:pPr>
            <w:r w:rsidRPr="0028674B">
              <w:rPr>
                <w:sz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Согласно плану кл.</w:t>
            </w:r>
            <w:r w:rsidRPr="009C015A">
              <w:rPr>
                <w:sz w:val="24"/>
              </w:rPr>
              <w:t xml:space="preserve"> руководителя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233E86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З</w:t>
            </w:r>
            <w:r>
              <w:rPr>
                <w:sz w:val="24"/>
              </w:rPr>
              <w:t>аместитель директора по ВР, учитель по ОБЖ, кл</w:t>
            </w:r>
            <w:proofErr w:type="gramStart"/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руководители</w:t>
            </w:r>
            <w:proofErr w:type="gramEnd"/>
            <w:r>
              <w:rPr>
                <w:sz w:val="24"/>
              </w:rPr>
              <w:t>,</w:t>
            </w:r>
            <w:r w:rsidRPr="009C015A">
              <w:rPr>
                <w:sz w:val="24"/>
              </w:rPr>
              <w:t xml:space="preserve"> </w:t>
            </w:r>
            <w:r w:rsidR="00233E86">
              <w:rPr>
                <w:sz w:val="24"/>
              </w:rPr>
              <w:t>РК.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Default="00554F0F" w:rsidP="00554F0F">
            <w:r w:rsidRPr="00712E9F">
              <w:rPr>
                <w:rFonts w:ascii="Times New Roman" w:hAnsi="Times New Roman" w:cs="Times New Roman"/>
                <w:sz w:val="24"/>
                <w:szCs w:val="24"/>
              </w:rPr>
              <w:t>Исмаилова З.И., Базгиева М.Ш., РКК</w:t>
            </w:r>
          </w:p>
        </w:tc>
      </w:tr>
      <w:tr w:rsidR="00554F0F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28674B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rPr>
                <w:sz w:val="24"/>
              </w:rPr>
            </w:pPr>
            <w:r w:rsidRPr="0028674B">
              <w:rPr>
                <w:sz w:val="24"/>
              </w:rPr>
              <w:t>Экскурсия в Национальную библиотеку Чеченской Республики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jc w:val="center"/>
              <w:rPr>
                <w:sz w:val="24"/>
              </w:rPr>
            </w:pPr>
            <w:r w:rsidRPr="0028674B">
              <w:rPr>
                <w:sz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Согласно плану кл</w:t>
            </w:r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233E86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З</w:t>
            </w:r>
            <w:r>
              <w:rPr>
                <w:sz w:val="24"/>
              </w:rPr>
              <w:t>аместитель директора по ВР, учитель по ОБЖ, кл</w:t>
            </w:r>
            <w:proofErr w:type="gramStart"/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руководители</w:t>
            </w:r>
            <w:proofErr w:type="gramEnd"/>
            <w:r>
              <w:rPr>
                <w:sz w:val="24"/>
              </w:rPr>
              <w:t>,</w:t>
            </w:r>
            <w:r w:rsidRPr="009C015A">
              <w:rPr>
                <w:sz w:val="24"/>
              </w:rPr>
              <w:t xml:space="preserve"> </w:t>
            </w:r>
            <w:r w:rsidR="00233E86">
              <w:rPr>
                <w:sz w:val="24"/>
              </w:rPr>
              <w:t>РК.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Default="00554F0F" w:rsidP="00554F0F">
            <w:r w:rsidRPr="00712E9F">
              <w:rPr>
                <w:rFonts w:ascii="Times New Roman" w:hAnsi="Times New Roman" w:cs="Times New Roman"/>
                <w:sz w:val="24"/>
                <w:szCs w:val="24"/>
              </w:rPr>
              <w:t>Исмаилова З.И., Базгиева М.Ш., РКК</w:t>
            </w:r>
          </w:p>
        </w:tc>
      </w:tr>
      <w:tr w:rsidR="00554F0F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28674B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rPr>
                <w:sz w:val="24"/>
              </w:rPr>
            </w:pPr>
            <w:r w:rsidRPr="0028674B">
              <w:rPr>
                <w:sz w:val="24"/>
              </w:rPr>
              <w:t>Посещение исторических мест, музеев на тер ритории Чеченской Республики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jc w:val="center"/>
              <w:rPr>
                <w:sz w:val="24"/>
              </w:rPr>
            </w:pPr>
            <w:r w:rsidRPr="0028674B">
              <w:rPr>
                <w:sz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Согласно плану кл</w:t>
            </w:r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233E86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З</w:t>
            </w:r>
            <w:r>
              <w:rPr>
                <w:sz w:val="24"/>
              </w:rPr>
              <w:t>аместитель директора по ВР, учитель по ОБЖ, кл</w:t>
            </w:r>
            <w:proofErr w:type="gramStart"/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руководители</w:t>
            </w:r>
            <w:proofErr w:type="gramEnd"/>
            <w:r>
              <w:rPr>
                <w:sz w:val="24"/>
              </w:rPr>
              <w:t>,</w:t>
            </w:r>
            <w:r w:rsidRPr="009C015A">
              <w:rPr>
                <w:sz w:val="24"/>
              </w:rPr>
              <w:t xml:space="preserve"> </w:t>
            </w:r>
            <w:r w:rsidR="00233E86">
              <w:rPr>
                <w:sz w:val="24"/>
              </w:rPr>
              <w:t>РК.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Default="00554F0F" w:rsidP="00554F0F">
            <w:r w:rsidRPr="00712E9F">
              <w:rPr>
                <w:rFonts w:ascii="Times New Roman" w:hAnsi="Times New Roman" w:cs="Times New Roman"/>
                <w:sz w:val="24"/>
                <w:szCs w:val="24"/>
              </w:rPr>
              <w:t>Исмаилова З.И., Базгиева М.Ш., РКК</w:t>
            </w:r>
          </w:p>
        </w:tc>
      </w:tr>
      <w:tr w:rsidR="00554F0F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28674B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rPr>
                <w:sz w:val="24"/>
              </w:rPr>
            </w:pPr>
            <w:r w:rsidRPr="0028674B">
              <w:rPr>
                <w:sz w:val="24"/>
              </w:rPr>
              <w:t>Экскурсия в Грозненский дендрологический сад им.А.-Х. Кадырова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jc w:val="center"/>
              <w:rPr>
                <w:sz w:val="24"/>
              </w:rPr>
            </w:pPr>
            <w:r w:rsidRPr="0028674B">
              <w:rPr>
                <w:sz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Согласно плану кл</w:t>
            </w:r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233E86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З</w:t>
            </w:r>
            <w:r>
              <w:rPr>
                <w:sz w:val="24"/>
              </w:rPr>
              <w:t>аместитель директора по ВР, учитель по ОБЖ, кл</w:t>
            </w:r>
            <w:proofErr w:type="gramStart"/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руководители</w:t>
            </w:r>
            <w:proofErr w:type="gramEnd"/>
            <w:r>
              <w:rPr>
                <w:sz w:val="24"/>
              </w:rPr>
              <w:t>,</w:t>
            </w:r>
            <w:r w:rsidRPr="009C015A">
              <w:rPr>
                <w:sz w:val="24"/>
              </w:rPr>
              <w:t xml:space="preserve"> </w:t>
            </w:r>
            <w:r w:rsidR="00233E86">
              <w:rPr>
                <w:sz w:val="24"/>
              </w:rPr>
              <w:t>РК.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Default="00554F0F" w:rsidP="00554F0F">
            <w:r w:rsidRPr="00712E9F">
              <w:rPr>
                <w:rFonts w:ascii="Times New Roman" w:hAnsi="Times New Roman" w:cs="Times New Roman"/>
                <w:sz w:val="24"/>
                <w:szCs w:val="24"/>
              </w:rPr>
              <w:t>Исмаилова З.И., Базгиева М.Ш., РКК</w:t>
            </w:r>
          </w:p>
        </w:tc>
      </w:tr>
      <w:tr w:rsidR="00554F0F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28674B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rPr>
                <w:sz w:val="24"/>
              </w:rPr>
            </w:pPr>
            <w:r w:rsidRPr="0028674B">
              <w:rPr>
                <w:sz w:val="24"/>
              </w:rPr>
              <w:t>Посещение театров: им. М.Ю. Лермонтова, имени Х. Нурадилова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jc w:val="center"/>
              <w:rPr>
                <w:sz w:val="24"/>
              </w:rPr>
            </w:pPr>
            <w:r w:rsidRPr="0028674B">
              <w:rPr>
                <w:sz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Согласно плану кл</w:t>
            </w:r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233E86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З</w:t>
            </w:r>
            <w:r>
              <w:rPr>
                <w:sz w:val="24"/>
              </w:rPr>
              <w:t>аместитель директора по ВР, учитель по ОБЖ, кл</w:t>
            </w:r>
            <w:proofErr w:type="gramStart"/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руководители</w:t>
            </w:r>
            <w:proofErr w:type="gramEnd"/>
            <w:r>
              <w:rPr>
                <w:sz w:val="24"/>
              </w:rPr>
              <w:t>,</w:t>
            </w:r>
            <w:r w:rsidRPr="009C015A">
              <w:rPr>
                <w:sz w:val="24"/>
              </w:rPr>
              <w:t xml:space="preserve"> </w:t>
            </w:r>
            <w:r w:rsidR="00233E86">
              <w:rPr>
                <w:sz w:val="24"/>
              </w:rPr>
              <w:t>РК.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Default="00554F0F" w:rsidP="00554F0F">
            <w:r w:rsidRPr="00712E9F">
              <w:rPr>
                <w:rFonts w:ascii="Times New Roman" w:hAnsi="Times New Roman" w:cs="Times New Roman"/>
                <w:sz w:val="24"/>
                <w:szCs w:val="24"/>
              </w:rPr>
              <w:t>Исмаилова З.И., Базгиева М.Ш., РКК</w:t>
            </w:r>
          </w:p>
        </w:tc>
      </w:tr>
      <w:tr w:rsidR="00554F0F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28674B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rPr>
                <w:sz w:val="24"/>
              </w:rPr>
            </w:pPr>
            <w:r w:rsidRPr="0028674B">
              <w:rPr>
                <w:sz w:val="24"/>
              </w:rPr>
              <w:t>Экскурсии по городу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jc w:val="center"/>
              <w:rPr>
                <w:sz w:val="24"/>
              </w:rPr>
            </w:pPr>
            <w:r w:rsidRPr="0028674B">
              <w:rPr>
                <w:sz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Согласно плану кл</w:t>
            </w:r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233E86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З</w:t>
            </w:r>
            <w:r>
              <w:rPr>
                <w:sz w:val="24"/>
              </w:rPr>
              <w:t>аместитель директора по ВР, учитель по ОБЖ, кл</w:t>
            </w:r>
            <w:proofErr w:type="gramStart"/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руководители</w:t>
            </w:r>
            <w:proofErr w:type="gramEnd"/>
            <w:r>
              <w:rPr>
                <w:sz w:val="24"/>
              </w:rPr>
              <w:t>,</w:t>
            </w:r>
            <w:r w:rsidR="00233E86">
              <w:rPr>
                <w:sz w:val="24"/>
              </w:rPr>
              <w:t xml:space="preserve"> РК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Default="00554F0F" w:rsidP="00554F0F">
            <w:r w:rsidRPr="00712E9F">
              <w:rPr>
                <w:rFonts w:ascii="Times New Roman" w:hAnsi="Times New Roman" w:cs="Times New Roman"/>
                <w:sz w:val="24"/>
                <w:szCs w:val="24"/>
              </w:rPr>
              <w:t>Исмаилова З.И., Базгиева М.Ш., РКК</w:t>
            </w:r>
          </w:p>
        </w:tc>
      </w:tr>
      <w:tr w:rsidR="00554F0F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28674B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rPr>
                <w:sz w:val="24"/>
              </w:rPr>
            </w:pPr>
            <w:r w:rsidRPr="0028674B">
              <w:rPr>
                <w:sz w:val="24"/>
              </w:rPr>
              <w:t>Экспедиции и походы в рамка проекта Р</w:t>
            </w:r>
            <w:r w:rsidRPr="0028674B">
              <w:rPr>
                <w:sz w:val="24"/>
                <w:u w:val="single"/>
              </w:rPr>
              <w:t>ДТТТ</w:t>
            </w:r>
            <w:r>
              <w:rPr>
                <w:sz w:val="24"/>
              </w:rPr>
              <w:t xml:space="preserve"> «</w:t>
            </w:r>
            <w:r w:rsidRPr="0028674B">
              <w:rPr>
                <w:sz w:val="24"/>
              </w:rPr>
              <w:t>Я познаю Россию»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jc w:val="center"/>
              <w:rPr>
                <w:sz w:val="24"/>
              </w:rPr>
            </w:pPr>
            <w:r w:rsidRPr="0028674B">
              <w:rPr>
                <w:sz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554F0F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Согласно плану кл</w:t>
            </w:r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9C015A" w:rsidRDefault="00554F0F" w:rsidP="00233E86">
            <w:pPr>
              <w:pStyle w:val="a5"/>
              <w:rPr>
                <w:sz w:val="24"/>
              </w:rPr>
            </w:pPr>
            <w:r w:rsidRPr="009C015A">
              <w:rPr>
                <w:sz w:val="24"/>
              </w:rPr>
              <w:t>З</w:t>
            </w:r>
            <w:r>
              <w:rPr>
                <w:sz w:val="24"/>
              </w:rPr>
              <w:t>аместитель директора по ВР, учитель по ОБЖ, кл</w:t>
            </w:r>
            <w:proofErr w:type="gramStart"/>
            <w:r>
              <w:rPr>
                <w:sz w:val="24"/>
              </w:rPr>
              <w:t>.</w:t>
            </w:r>
            <w:r w:rsidRPr="009C015A">
              <w:rPr>
                <w:sz w:val="24"/>
              </w:rPr>
              <w:t xml:space="preserve"> руководители</w:t>
            </w:r>
            <w:proofErr w:type="gramEnd"/>
            <w:r>
              <w:rPr>
                <w:sz w:val="24"/>
              </w:rPr>
              <w:t>,</w:t>
            </w:r>
            <w:r w:rsidRPr="009C015A">
              <w:rPr>
                <w:sz w:val="24"/>
              </w:rPr>
              <w:t xml:space="preserve"> </w:t>
            </w:r>
            <w:r w:rsidR="00233E86">
              <w:rPr>
                <w:sz w:val="24"/>
              </w:rPr>
              <w:t>РК.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Default="00554F0F" w:rsidP="00554F0F">
            <w:r w:rsidRPr="00712E9F">
              <w:rPr>
                <w:rFonts w:ascii="Times New Roman" w:hAnsi="Times New Roman" w:cs="Times New Roman"/>
                <w:sz w:val="24"/>
                <w:szCs w:val="24"/>
              </w:rPr>
              <w:t>Исмаилова З.И., Базгиева М.Ш., РКК</w:t>
            </w:r>
          </w:p>
        </w:tc>
      </w:tr>
      <w:tr w:rsidR="00554F0F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0F" w:rsidRPr="0028674B" w:rsidRDefault="00554F0F" w:rsidP="00554F0F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rPr>
                <w:sz w:val="24"/>
              </w:rPr>
            </w:pPr>
            <w:r w:rsidRPr="0028674B">
              <w:rPr>
                <w:sz w:val="24"/>
              </w:rPr>
              <w:t>Экскурсия в музей МВД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jc w:val="center"/>
              <w:rPr>
                <w:sz w:val="24"/>
              </w:rPr>
            </w:pPr>
            <w:r w:rsidRPr="0028674B">
              <w:rPr>
                <w:sz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554F0F">
            <w:pPr>
              <w:pStyle w:val="a5"/>
              <w:rPr>
                <w:sz w:val="24"/>
              </w:rPr>
            </w:pPr>
            <w:r w:rsidRPr="0028674B">
              <w:rPr>
                <w:sz w:val="24"/>
              </w:rPr>
              <w:t>ноябрь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0F" w:rsidRPr="0028674B" w:rsidRDefault="00554F0F" w:rsidP="00233E86">
            <w:pPr>
              <w:pStyle w:val="a5"/>
              <w:rPr>
                <w:sz w:val="24"/>
              </w:rPr>
            </w:pPr>
            <w:r w:rsidRPr="0028674B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учитель по ОБЖ, кл</w:t>
            </w:r>
            <w:proofErr w:type="gramStart"/>
            <w:r>
              <w:rPr>
                <w:sz w:val="24"/>
              </w:rPr>
              <w:t>. руковод</w:t>
            </w:r>
            <w:r w:rsidRPr="0028674B">
              <w:rPr>
                <w:sz w:val="24"/>
              </w:rPr>
              <w:t>ители</w:t>
            </w:r>
            <w:proofErr w:type="gramEnd"/>
            <w:r>
              <w:rPr>
                <w:sz w:val="24"/>
              </w:rPr>
              <w:t>,</w:t>
            </w:r>
            <w:r w:rsidRPr="0028674B">
              <w:rPr>
                <w:sz w:val="24"/>
              </w:rPr>
              <w:t xml:space="preserve"> </w:t>
            </w:r>
            <w:r w:rsidR="00233E86">
              <w:rPr>
                <w:sz w:val="24"/>
              </w:rPr>
              <w:t>РК.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0F" w:rsidRDefault="00554F0F" w:rsidP="00554F0F">
            <w:r w:rsidRPr="00712E9F">
              <w:rPr>
                <w:rFonts w:ascii="Times New Roman" w:hAnsi="Times New Roman" w:cs="Times New Roman"/>
                <w:sz w:val="24"/>
                <w:szCs w:val="24"/>
              </w:rPr>
              <w:t>Исмаилова З.И., Базгиева М.Ш., РКК</w:t>
            </w:r>
          </w:p>
        </w:tc>
      </w:tr>
      <w:tr w:rsidR="00D34CD4" w:rsidRPr="00EA10E3" w:rsidTr="00277DE8">
        <w:trPr>
          <w:trHeight w:val="104"/>
        </w:trPr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  <w:r w:rsidRPr="00EA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D34CD4" w:rsidRPr="00EA10E3" w:rsidRDefault="00D34CD4" w:rsidP="00D34CD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ДОПОЛНИТЕЛЬНОЕ ОБРАЗОВАНИЕ</w:t>
            </w:r>
          </w:p>
          <w:p w:rsidR="00D34CD4" w:rsidRPr="00EA10E3" w:rsidRDefault="00D34CD4" w:rsidP="00D34CD4">
            <w:pPr>
              <w:pStyle w:val="a5"/>
              <w:spacing w:before="120"/>
              <w:jc w:val="center"/>
              <w:rPr>
                <w:sz w:val="24"/>
                <w:szCs w:val="24"/>
              </w:rPr>
            </w:pPr>
            <w:r w:rsidRPr="00EA10E3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lastRenderedPageBreak/>
              <w:t>Кружки ОДО, функционирующие на базе школы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A10E3" w:rsidRDefault="00D34CD4" w:rsidP="00D34CD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EA10E3">
              <w:rPr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817CF8">
              <w:rPr>
                <w:b/>
                <w:i/>
                <w:sz w:val="24"/>
              </w:rPr>
              <w:t>Кружки</w:t>
            </w:r>
          </w:p>
          <w:p w:rsidR="00D34CD4" w:rsidRPr="00817CF8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ind w:firstLine="160"/>
              <w:rPr>
                <w:b/>
                <w:i/>
                <w:sz w:val="24"/>
              </w:rPr>
            </w:pPr>
            <w:r w:rsidRPr="00817CF8">
              <w:rPr>
                <w:b/>
                <w:i/>
                <w:sz w:val="24"/>
              </w:rPr>
              <w:t>Классы</w:t>
            </w:r>
          </w:p>
          <w:p w:rsidR="00D34CD4" w:rsidRPr="00817CF8" w:rsidRDefault="00D34CD4" w:rsidP="00D34CD4">
            <w:pPr>
              <w:pStyle w:val="a5"/>
              <w:ind w:firstLine="160"/>
              <w:rPr>
                <w:b/>
                <w:i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817CF8" w:rsidRDefault="00D34CD4" w:rsidP="00D34CD4">
            <w:pPr>
              <w:pStyle w:val="a5"/>
              <w:spacing w:line="233" w:lineRule="auto"/>
              <w:jc w:val="center"/>
              <w:rPr>
                <w:b/>
                <w:i/>
                <w:sz w:val="24"/>
              </w:rPr>
            </w:pPr>
            <w:r w:rsidRPr="00817CF8">
              <w:rPr>
                <w:b/>
                <w:i/>
                <w:sz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817CF8">
              <w:rPr>
                <w:b/>
                <w:i/>
                <w:sz w:val="24"/>
              </w:rPr>
              <w:t>Ответственные</w:t>
            </w:r>
          </w:p>
          <w:p w:rsidR="00D34CD4" w:rsidRPr="00817CF8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CD4" w:rsidRPr="00817CF8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817CF8">
              <w:rPr>
                <w:b/>
                <w:i/>
                <w:sz w:val="24"/>
              </w:rPr>
              <w:t>Организатор (ФИО)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233E86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233E86" w:rsidP="00D34CD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DA2D2A" w:rsidRDefault="00D34CD4" w:rsidP="00D34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233E86" w:rsidP="00D34CD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233E86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 «Звонкие голоса»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233E86" w:rsidP="00D34CD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DA2D2A" w:rsidRDefault="00D34CD4" w:rsidP="00D34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233E86" w:rsidP="00D34CD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b/>
                <w:sz w:val="24"/>
                <w:szCs w:val="24"/>
              </w:rPr>
            </w:pPr>
            <w:r w:rsidRPr="00EA10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233E86" w:rsidP="00D34C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ЕГЭ (математика)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233E86" w:rsidP="00D34CD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D34CD4" w:rsidP="00D34C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EA10E3" w:rsidRDefault="00233E86" w:rsidP="00233E8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Бурчаева Н.А.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233E86" w:rsidP="00D34CD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D34CD4" w:rsidRPr="00EA10E3" w:rsidTr="00277DE8">
        <w:trPr>
          <w:trHeight w:val="104"/>
        </w:trPr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C45A89" w:rsidRDefault="00D34CD4" w:rsidP="00D34CD4">
            <w:pPr>
              <w:widowControl w:val="0"/>
              <w:tabs>
                <w:tab w:val="left" w:pos="64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13.</w:t>
            </w:r>
          </w:p>
          <w:p w:rsidR="00D34CD4" w:rsidRPr="00EA10E3" w:rsidRDefault="00D34CD4" w:rsidP="00D34CD4">
            <w:pPr>
              <w:pStyle w:val="a5"/>
              <w:spacing w:before="120"/>
              <w:jc w:val="center"/>
              <w:rPr>
                <w:sz w:val="24"/>
                <w:szCs w:val="24"/>
              </w:rPr>
            </w:pPr>
            <w:r w:rsidRPr="00C45A89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ОРГАНИЗАЦИЯ ПРЕДМЕТНО-ЭСТЕТИЧЕСКОЙ СРЕДЫ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C45A89" w:rsidRDefault="00D34CD4" w:rsidP="00D34CD4">
            <w:pPr>
              <w:pStyle w:val="a5"/>
              <w:jc w:val="center"/>
              <w:rPr>
                <w:b/>
                <w:i/>
                <w:sz w:val="28"/>
                <w:szCs w:val="24"/>
              </w:rPr>
            </w:pPr>
            <w:r w:rsidRPr="00C45A89">
              <w:rPr>
                <w:b/>
                <w:i/>
                <w:sz w:val="28"/>
                <w:szCs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C45A89">
              <w:rPr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C45A89">
              <w:rPr>
                <w:b/>
                <w:i/>
                <w:sz w:val="24"/>
              </w:rPr>
              <w:t>Классы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C45A89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C45A89">
              <w:rPr>
                <w:b/>
                <w:i/>
                <w:sz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C45A89">
              <w:rPr>
                <w:b/>
                <w:i/>
                <w:sz w:val="24"/>
              </w:rPr>
              <w:t>Ответственные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spacing w:before="120"/>
              <w:jc w:val="center"/>
              <w:rPr>
                <w:b/>
                <w:i/>
                <w:sz w:val="24"/>
              </w:rPr>
            </w:pPr>
            <w:r w:rsidRPr="00C45A89">
              <w:rPr>
                <w:b/>
                <w:i/>
                <w:sz w:val="24"/>
              </w:rPr>
              <w:t>Организатор (ФИО)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C45A89" w:rsidRDefault="00D34CD4" w:rsidP="00D34CD4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Оформление школы государственной символикой: герб, флаг, тематическими баннерами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jc w:val="center"/>
              <w:rPr>
                <w:sz w:val="24"/>
              </w:rPr>
            </w:pPr>
            <w:r w:rsidRPr="00ED6057">
              <w:rPr>
                <w:sz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Сентябрь 1-я неделя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880F79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Заместитель директора по АХЧ, зам</w:t>
            </w:r>
            <w:r w:rsidR="00880F79">
              <w:rPr>
                <w:sz w:val="24"/>
              </w:rPr>
              <w:t>.</w:t>
            </w:r>
            <w:r w:rsidRPr="00ED6057">
              <w:rPr>
                <w:sz w:val="24"/>
              </w:rPr>
              <w:t xml:space="preserve"> 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Default="00233E86" w:rsidP="00D34CD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  <w:p w:rsidR="00233E86" w:rsidRPr="00C45A89" w:rsidRDefault="00233E86" w:rsidP="00D34CD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 </w:t>
            </w:r>
            <w:proofErr w:type="gramStart"/>
            <w:r>
              <w:rPr>
                <w:sz w:val="24"/>
                <w:szCs w:val="24"/>
              </w:rPr>
              <w:t>К.С..</w:t>
            </w:r>
            <w:proofErr w:type="gramEnd"/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C45A89" w:rsidRDefault="00D34CD4" w:rsidP="00D34CD4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Оформление классных кабинетов и рекреаций тематическими баннерами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jc w:val="center"/>
              <w:rPr>
                <w:sz w:val="24"/>
              </w:rPr>
            </w:pPr>
            <w:r w:rsidRPr="00ED6057">
              <w:rPr>
                <w:sz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Сентябрь 1-я неделя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Классные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C45A89" w:rsidRDefault="00233E86" w:rsidP="00D34CD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C45A89" w:rsidRDefault="00D34CD4" w:rsidP="00D34CD4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Оформление выставок: рисунков, поделок в рекреациях школы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jc w:val="center"/>
              <w:rPr>
                <w:sz w:val="24"/>
              </w:rPr>
            </w:pPr>
            <w:r w:rsidRPr="00ED6057">
              <w:rPr>
                <w:sz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Сентябрь 1-я неделя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880F79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Заместитель директора по АХЧ, зам</w:t>
            </w:r>
            <w:r w:rsidR="00880F79">
              <w:rPr>
                <w:sz w:val="24"/>
              </w:rPr>
              <w:t>.</w:t>
            </w:r>
            <w:r w:rsidRPr="00ED6057">
              <w:rPr>
                <w:sz w:val="24"/>
              </w:rPr>
              <w:t xml:space="preserve"> 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Default="00233E86" w:rsidP="00D34CD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  <w:p w:rsidR="00233E86" w:rsidRPr="00C45A89" w:rsidRDefault="00233E86" w:rsidP="00D34CD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 </w:t>
            </w:r>
            <w:proofErr w:type="gramStart"/>
            <w:r>
              <w:rPr>
                <w:sz w:val="24"/>
                <w:szCs w:val="24"/>
              </w:rPr>
              <w:t>К.С..</w:t>
            </w:r>
            <w:proofErr w:type="gramEnd"/>
          </w:p>
        </w:tc>
      </w:tr>
      <w:tr w:rsidR="00D34CD4" w:rsidRPr="00EA10E3" w:rsidTr="00233E86">
        <w:trPr>
          <w:trHeight w:val="52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C45A89" w:rsidRDefault="00D34CD4" w:rsidP="00D34CD4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Выставка фоторабот обучающихся, стендовая презентация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jc w:val="center"/>
              <w:rPr>
                <w:sz w:val="24"/>
              </w:rPr>
            </w:pPr>
            <w:r w:rsidRPr="00ED6057">
              <w:rPr>
                <w:sz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Сентябрь 1-я неделя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Заместитель 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Default="00233E86" w:rsidP="00D34CD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  <w:p w:rsidR="00233E86" w:rsidRPr="00C45A89" w:rsidRDefault="00233E86" w:rsidP="00D34CD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 </w:t>
            </w:r>
            <w:proofErr w:type="gramStart"/>
            <w:r>
              <w:rPr>
                <w:sz w:val="24"/>
                <w:szCs w:val="24"/>
              </w:rPr>
              <w:t>К.С..</w:t>
            </w:r>
            <w:proofErr w:type="gramEnd"/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C45A89" w:rsidRDefault="00D34CD4" w:rsidP="00D34CD4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Проектирование и разбивка клумб, цветников, живых изгородей, поддержание чистоты территории школьного участка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jc w:val="center"/>
              <w:rPr>
                <w:sz w:val="24"/>
              </w:rPr>
            </w:pPr>
            <w:r w:rsidRPr="00ED6057">
              <w:rPr>
                <w:sz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880F79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Заместитель директора по АХЧ, зам 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Default="00233E86" w:rsidP="00D34CD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  <w:p w:rsidR="00233E86" w:rsidRPr="00EA10E3" w:rsidRDefault="00233E86" w:rsidP="00D34CD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 </w:t>
            </w:r>
            <w:proofErr w:type="gramStart"/>
            <w:r>
              <w:rPr>
                <w:sz w:val="24"/>
                <w:szCs w:val="24"/>
              </w:rPr>
              <w:t>К.С..</w:t>
            </w:r>
            <w:proofErr w:type="gramEnd"/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C45A89" w:rsidRDefault="00D34CD4" w:rsidP="00D34CD4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Оборудование во дворе школы спортивных и игровых площадок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jc w:val="center"/>
              <w:rPr>
                <w:sz w:val="24"/>
              </w:rPr>
            </w:pPr>
            <w:r w:rsidRPr="00ED6057">
              <w:rPr>
                <w:sz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880F79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Заместитель директора по АХЧ, зам</w:t>
            </w:r>
            <w:r w:rsidR="00880F79">
              <w:rPr>
                <w:sz w:val="24"/>
              </w:rPr>
              <w:t>.</w:t>
            </w:r>
            <w:r w:rsidRPr="00ED6057">
              <w:rPr>
                <w:sz w:val="24"/>
              </w:rPr>
              <w:t xml:space="preserve"> 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86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  <w:p w:rsidR="00D34CD4" w:rsidRPr="00EA10E3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 </w:t>
            </w:r>
            <w:proofErr w:type="gramStart"/>
            <w:r>
              <w:rPr>
                <w:sz w:val="24"/>
                <w:szCs w:val="24"/>
              </w:rPr>
              <w:t>К.С..</w:t>
            </w:r>
            <w:proofErr w:type="gramEnd"/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C45A89" w:rsidRDefault="00D34CD4" w:rsidP="00D34CD4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Событийное оформление пространства при проведении конкретных школьных дел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jc w:val="center"/>
              <w:rPr>
                <w:sz w:val="24"/>
              </w:rPr>
            </w:pPr>
            <w:r w:rsidRPr="00ED6057">
              <w:rPr>
                <w:sz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Заместитель директора по АХЧ, заместитель 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86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  <w:p w:rsidR="00D34CD4" w:rsidRPr="00EA10E3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 </w:t>
            </w:r>
            <w:proofErr w:type="gramStart"/>
            <w:r>
              <w:rPr>
                <w:sz w:val="24"/>
                <w:szCs w:val="24"/>
              </w:rPr>
              <w:t>К.С..</w:t>
            </w:r>
            <w:proofErr w:type="gramEnd"/>
          </w:p>
        </w:tc>
      </w:tr>
      <w:tr w:rsidR="00D34CD4" w:rsidRPr="00EA10E3" w:rsidTr="00277DE8">
        <w:trPr>
          <w:trHeight w:val="104"/>
        </w:trPr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AE0" w:rsidRDefault="00B22AE0" w:rsidP="00D34CD4">
            <w:pPr>
              <w:widowControl w:val="0"/>
              <w:tabs>
                <w:tab w:val="left" w:pos="6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22AE0" w:rsidRDefault="00B22AE0" w:rsidP="00D34CD4">
            <w:pPr>
              <w:widowControl w:val="0"/>
              <w:tabs>
                <w:tab w:val="left" w:pos="6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22AE0" w:rsidRDefault="00B22AE0" w:rsidP="00D34CD4">
            <w:pPr>
              <w:widowControl w:val="0"/>
              <w:tabs>
                <w:tab w:val="left" w:pos="6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D34CD4" w:rsidRPr="00C45A89" w:rsidRDefault="00D34CD4" w:rsidP="00D34CD4">
            <w:pPr>
              <w:widowControl w:val="0"/>
              <w:tabs>
                <w:tab w:val="left" w:pos="64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0" w:name="_GoBack"/>
            <w:bookmarkEnd w:id="0"/>
            <w:r w:rsidRPr="00C4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МОДУЛЬ 13.</w:t>
            </w:r>
          </w:p>
          <w:p w:rsidR="00D34CD4" w:rsidRPr="00EA10E3" w:rsidRDefault="00D34CD4" w:rsidP="00D34CD4">
            <w:pPr>
              <w:pStyle w:val="a5"/>
              <w:spacing w:before="120"/>
              <w:jc w:val="center"/>
              <w:rPr>
                <w:sz w:val="24"/>
                <w:szCs w:val="24"/>
              </w:rPr>
            </w:pPr>
            <w:r w:rsidRPr="00C45A89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ОРГАНИЗАЦИЯ ПРЕДМЕТНО-ЭСТЕТИЧЕСКОЙ СРЕДЫ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C45A89" w:rsidRDefault="00D34CD4" w:rsidP="00D34CD4">
            <w:pPr>
              <w:pStyle w:val="a5"/>
              <w:jc w:val="center"/>
              <w:rPr>
                <w:b/>
                <w:i/>
                <w:sz w:val="28"/>
                <w:szCs w:val="24"/>
              </w:rPr>
            </w:pPr>
            <w:r w:rsidRPr="00C45A89">
              <w:rPr>
                <w:b/>
                <w:i/>
                <w:sz w:val="28"/>
                <w:szCs w:val="24"/>
              </w:rPr>
              <w:lastRenderedPageBreak/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C45A89">
              <w:rPr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C45A89">
              <w:rPr>
                <w:b/>
                <w:i/>
                <w:sz w:val="24"/>
              </w:rPr>
              <w:t>Классы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C45A89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C45A89">
              <w:rPr>
                <w:b/>
                <w:i/>
                <w:sz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C45A89">
              <w:rPr>
                <w:b/>
                <w:i/>
                <w:sz w:val="24"/>
              </w:rPr>
              <w:t>Ответственные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spacing w:before="120"/>
              <w:jc w:val="center"/>
              <w:rPr>
                <w:b/>
                <w:i/>
                <w:sz w:val="24"/>
              </w:rPr>
            </w:pPr>
            <w:r w:rsidRPr="00C45A89">
              <w:rPr>
                <w:b/>
                <w:i/>
                <w:sz w:val="24"/>
              </w:rPr>
              <w:t>Организатор (ФИО)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C45A89" w:rsidRDefault="00D34CD4" w:rsidP="00D34CD4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C45A89" w:rsidRDefault="00D34CD4" w:rsidP="00D34CD4">
            <w:pPr>
              <w:pStyle w:val="a5"/>
              <w:rPr>
                <w:sz w:val="24"/>
              </w:rPr>
            </w:pPr>
            <w:r w:rsidRPr="00C45A89">
              <w:rPr>
                <w:sz w:val="24"/>
              </w:rPr>
              <w:t>Оформление школы государственной символикой: герб, флаг, тематическими баннерами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jc w:val="center"/>
              <w:rPr>
                <w:sz w:val="24"/>
              </w:rPr>
            </w:pPr>
            <w:r w:rsidRPr="00C45A89">
              <w:rPr>
                <w:sz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rPr>
                <w:sz w:val="24"/>
              </w:rPr>
            </w:pPr>
            <w:r w:rsidRPr="00C45A89">
              <w:rPr>
                <w:sz w:val="24"/>
              </w:rPr>
              <w:t>Сентябрь 1-я неделя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8CF" w:rsidRPr="00C45A89" w:rsidRDefault="00D34CD4" w:rsidP="00D34CD4">
            <w:pPr>
              <w:pStyle w:val="a5"/>
              <w:rPr>
                <w:sz w:val="24"/>
              </w:rPr>
            </w:pPr>
            <w:r w:rsidRPr="00C45A89">
              <w:rPr>
                <w:sz w:val="24"/>
              </w:rPr>
              <w:t>Заместитель директора по АХЧ, заместитель 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86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  <w:p w:rsidR="00D34CD4" w:rsidRPr="00EA10E3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 </w:t>
            </w:r>
            <w:proofErr w:type="gramStart"/>
            <w:r>
              <w:rPr>
                <w:sz w:val="24"/>
                <w:szCs w:val="24"/>
              </w:rPr>
              <w:t>К.С..</w:t>
            </w:r>
            <w:proofErr w:type="gramEnd"/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C45A89" w:rsidRDefault="00D34CD4" w:rsidP="00D34CD4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rPr>
                <w:sz w:val="24"/>
              </w:rPr>
            </w:pPr>
            <w:r w:rsidRPr="00C45A89">
              <w:rPr>
                <w:sz w:val="24"/>
              </w:rPr>
              <w:t>Оформление классных кабинетов и рекреаций тематическими баннерами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jc w:val="center"/>
              <w:rPr>
                <w:sz w:val="24"/>
              </w:rPr>
            </w:pPr>
            <w:r w:rsidRPr="00C45A89">
              <w:rPr>
                <w:sz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Default="00D34CD4" w:rsidP="00D34CD4">
            <w:pPr>
              <w:pStyle w:val="a5"/>
              <w:rPr>
                <w:sz w:val="24"/>
              </w:rPr>
            </w:pPr>
            <w:r w:rsidRPr="00C45A89">
              <w:rPr>
                <w:sz w:val="24"/>
              </w:rPr>
              <w:t>Сентябрь 1-я неделя</w:t>
            </w:r>
          </w:p>
          <w:p w:rsidR="00FA38CF" w:rsidRPr="00C45A89" w:rsidRDefault="00FA38CF" w:rsidP="00D34CD4">
            <w:pPr>
              <w:pStyle w:val="a5"/>
              <w:rPr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rPr>
                <w:sz w:val="24"/>
              </w:rPr>
            </w:pPr>
            <w:r w:rsidRPr="00C45A89">
              <w:rPr>
                <w:sz w:val="24"/>
              </w:rPr>
              <w:t>Классные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86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  <w:p w:rsidR="00D34CD4" w:rsidRPr="00EA10E3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 </w:t>
            </w:r>
            <w:proofErr w:type="gramStart"/>
            <w:r>
              <w:rPr>
                <w:sz w:val="24"/>
                <w:szCs w:val="24"/>
              </w:rPr>
              <w:t>К.С..</w:t>
            </w:r>
            <w:proofErr w:type="gramEnd"/>
          </w:p>
        </w:tc>
      </w:tr>
      <w:tr w:rsidR="00D34CD4" w:rsidRPr="00EA10E3" w:rsidTr="00233E86">
        <w:trPr>
          <w:trHeight w:val="84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C45A89" w:rsidRDefault="00D34CD4" w:rsidP="00D34CD4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rPr>
                <w:sz w:val="24"/>
              </w:rPr>
            </w:pPr>
            <w:r w:rsidRPr="00C45A89">
              <w:rPr>
                <w:sz w:val="24"/>
              </w:rPr>
              <w:t>Оформление выставок: рисунков, поделок в рекреациях школы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jc w:val="center"/>
              <w:rPr>
                <w:sz w:val="24"/>
              </w:rPr>
            </w:pPr>
            <w:r w:rsidRPr="00C45A89">
              <w:rPr>
                <w:sz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rPr>
                <w:sz w:val="24"/>
              </w:rPr>
            </w:pPr>
            <w:r w:rsidRPr="00C45A89">
              <w:rPr>
                <w:sz w:val="24"/>
              </w:rPr>
              <w:t>Сентябрь 1-я неделя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8CF" w:rsidRPr="00C45A89" w:rsidRDefault="00D34CD4" w:rsidP="00D34CD4">
            <w:pPr>
              <w:pStyle w:val="a5"/>
              <w:rPr>
                <w:sz w:val="24"/>
              </w:rPr>
            </w:pPr>
            <w:r w:rsidRPr="00C45A89">
              <w:rPr>
                <w:sz w:val="24"/>
              </w:rPr>
              <w:t>Заместитель директора по АХЧ, заместитель 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86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  <w:p w:rsidR="00D34CD4" w:rsidRPr="00EA10E3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 </w:t>
            </w:r>
            <w:proofErr w:type="gramStart"/>
            <w:r>
              <w:rPr>
                <w:sz w:val="24"/>
                <w:szCs w:val="24"/>
              </w:rPr>
              <w:t>К.С..</w:t>
            </w:r>
            <w:proofErr w:type="gramEnd"/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C45A89" w:rsidRDefault="00D34CD4" w:rsidP="00D34CD4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rPr>
                <w:sz w:val="24"/>
              </w:rPr>
            </w:pPr>
            <w:r w:rsidRPr="00C45A89">
              <w:rPr>
                <w:sz w:val="24"/>
              </w:rPr>
              <w:t>Выставка фоторабот обучающихся, стендовая презентация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jc w:val="center"/>
              <w:rPr>
                <w:sz w:val="24"/>
              </w:rPr>
            </w:pPr>
            <w:r w:rsidRPr="00C45A89">
              <w:rPr>
                <w:sz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rPr>
                <w:sz w:val="24"/>
              </w:rPr>
            </w:pPr>
            <w:r w:rsidRPr="00C45A89">
              <w:rPr>
                <w:sz w:val="24"/>
              </w:rPr>
              <w:t>Сентябрь 1-я неделя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8CF" w:rsidRPr="00C45A89" w:rsidRDefault="00D34CD4" w:rsidP="00D34CD4">
            <w:pPr>
              <w:pStyle w:val="a5"/>
              <w:rPr>
                <w:sz w:val="24"/>
              </w:rPr>
            </w:pPr>
            <w:r w:rsidRPr="00C45A89">
              <w:rPr>
                <w:sz w:val="24"/>
              </w:rPr>
              <w:t>Заместитель 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86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  <w:p w:rsidR="00D34CD4" w:rsidRPr="00EA10E3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 </w:t>
            </w:r>
            <w:proofErr w:type="gramStart"/>
            <w:r>
              <w:rPr>
                <w:sz w:val="24"/>
                <w:szCs w:val="24"/>
              </w:rPr>
              <w:t>К.С..</w:t>
            </w:r>
            <w:proofErr w:type="gramEnd"/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C45A89" w:rsidRDefault="00D34CD4" w:rsidP="00D34CD4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rPr>
                <w:sz w:val="24"/>
              </w:rPr>
            </w:pPr>
            <w:r w:rsidRPr="00C45A89">
              <w:rPr>
                <w:sz w:val="24"/>
              </w:rPr>
              <w:t>Проектирование и разбивка клумб, цветников, живых изгородей, поддержание чистоты территории школьного участка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jc w:val="center"/>
              <w:rPr>
                <w:sz w:val="24"/>
              </w:rPr>
            </w:pPr>
            <w:r w:rsidRPr="00C45A89">
              <w:rPr>
                <w:sz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rPr>
                <w:sz w:val="24"/>
              </w:rPr>
            </w:pPr>
            <w:r w:rsidRPr="00C45A89">
              <w:rPr>
                <w:sz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8CF" w:rsidRPr="00C45A89" w:rsidRDefault="00D34CD4" w:rsidP="00D34CD4">
            <w:pPr>
              <w:pStyle w:val="a5"/>
              <w:rPr>
                <w:sz w:val="24"/>
              </w:rPr>
            </w:pPr>
            <w:r w:rsidRPr="00C45A89">
              <w:rPr>
                <w:sz w:val="24"/>
              </w:rPr>
              <w:t>Заместитель директора по АХЧ, заместитель 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86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  <w:p w:rsidR="00D34CD4" w:rsidRPr="00EA10E3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 </w:t>
            </w:r>
            <w:proofErr w:type="gramStart"/>
            <w:r>
              <w:rPr>
                <w:sz w:val="24"/>
                <w:szCs w:val="24"/>
              </w:rPr>
              <w:t>К.С..</w:t>
            </w:r>
            <w:proofErr w:type="gramEnd"/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C45A89" w:rsidRDefault="00D34CD4" w:rsidP="00D34CD4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rPr>
                <w:sz w:val="24"/>
              </w:rPr>
            </w:pPr>
            <w:r w:rsidRPr="00C45A89">
              <w:rPr>
                <w:sz w:val="24"/>
              </w:rPr>
              <w:t>Оборудование во дворе школы спортивных и игровых площадок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jc w:val="center"/>
              <w:rPr>
                <w:sz w:val="24"/>
              </w:rPr>
            </w:pPr>
            <w:r w:rsidRPr="00C45A89">
              <w:rPr>
                <w:sz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rPr>
                <w:sz w:val="24"/>
              </w:rPr>
            </w:pPr>
            <w:r w:rsidRPr="00C45A89">
              <w:rPr>
                <w:sz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8CF" w:rsidRPr="00C45A89" w:rsidRDefault="00D34CD4" w:rsidP="00D34CD4">
            <w:pPr>
              <w:pStyle w:val="a5"/>
              <w:rPr>
                <w:sz w:val="24"/>
              </w:rPr>
            </w:pPr>
            <w:r w:rsidRPr="00C45A89">
              <w:rPr>
                <w:sz w:val="24"/>
              </w:rPr>
              <w:t>Заместитель директора по АХЧ, заместитель 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86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  <w:p w:rsidR="00D34CD4" w:rsidRPr="00EA10E3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 </w:t>
            </w:r>
            <w:proofErr w:type="gramStart"/>
            <w:r>
              <w:rPr>
                <w:sz w:val="24"/>
                <w:szCs w:val="24"/>
              </w:rPr>
              <w:t>К.С..</w:t>
            </w:r>
            <w:proofErr w:type="gramEnd"/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C45A89" w:rsidRDefault="00D34CD4" w:rsidP="00D34CD4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rPr>
                <w:sz w:val="24"/>
              </w:rPr>
            </w:pPr>
            <w:r w:rsidRPr="00C45A89">
              <w:rPr>
                <w:sz w:val="24"/>
              </w:rPr>
              <w:t>Событийное оформление пространства при проведении конкретных школьных дел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jc w:val="center"/>
              <w:rPr>
                <w:sz w:val="24"/>
              </w:rPr>
            </w:pPr>
            <w:r w:rsidRPr="00C45A89">
              <w:rPr>
                <w:sz w:val="24"/>
              </w:rPr>
              <w:t>5-9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rPr>
                <w:sz w:val="24"/>
              </w:rPr>
            </w:pPr>
            <w:r w:rsidRPr="00C45A89">
              <w:rPr>
                <w:sz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8CF" w:rsidRPr="00C45A89" w:rsidRDefault="00D34CD4" w:rsidP="00D34CD4">
            <w:pPr>
              <w:pStyle w:val="a5"/>
              <w:rPr>
                <w:sz w:val="24"/>
              </w:rPr>
            </w:pPr>
            <w:r w:rsidRPr="00C45A89">
              <w:rPr>
                <w:sz w:val="24"/>
              </w:rPr>
              <w:t>Заместитель директора по АХЧ, заместитель 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86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  <w:p w:rsidR="00D34CD4" w:rsidRPr="00EA10E3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 </w:t>
            </w:r>
            <w:proofErr w:type="gramStart"/>
            <w:r>
              <w:rPr>
                <w:sz w:val="24"/>
                <w:szCs w:val="24"/>
              </w:rPr>
              <w:t>К.С..</w:t>
            </w:r>
            <w:proofErr w:type="gramEnd"/>
          </w:p>
        </w:tc>
      </w:tr>
      <w:tr w:rsidR="00D34CD4" w:rsidRPr="00EA10E3" w:rsidTr="00277DE8">
        <w:trPr>
          <w:trHeight w:val="104"/>
        </w:trPr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CD4" w:rsidRPr="00C45A89" w:rsidRDefault="00D34CD4" w:rsidP="00D34CD4">
            <w:pPr>
              <w:widowControl w:val="0"/>
              <w:tabs>
                <w:tab w:val="left" w:pos="64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13.</w:t>
            </w:r>
          </w:p>
          <w:p w:rsidR="00D34CD4" w:rsidRPr="00EA10E3" w:rsidRDefault="00D34CD4" w:rsidP="00D34CD4">
            <w:pPr>
              <w:pStyle w:val="a5"/>
              <w:spacing w:before="120"/>
              <w:jc w:val="center"/>
              <w:rPr>
                <w:sz w:val="24"/>
                <w:szCs w:val="24"/>
              </w:rPr>
            </w:pPr>
            <w:r w:rsidRPr="00C45A89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ОРГАНИЗАЦИЯ ПРЕДМЕТНО-ЭСТЕТИЧЕСКОЙ СРЕДЫ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C45A89" w:rsidRDefault="00D34CD4" w:rsidP="00D34CD4">
            <w:pPr>
              <w:pStyle w:val="a5"/>
              <w:jc w:val="center"/>
              <w:rPr>
                <w:b/>
                <w:i/>
                <w:sz w:val="28"/>
                <w:szCs w:val="24"/>
              </w:rPr>
            </w:pPr>
            <w:r w:rsidRPr="00C45A89">
              <w:rPr>
                <w:b/>
                <w:i/>
                <w:sz w:val="28"/>
                <w:szCs w:val="24"/>
              </w:rPr>
              <w:t>№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C45A89">
              <w:rPr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C45A89">
              <w:rPr>
                <w:b/>
                <w:i/>
                <w:sz w:val="24"/>
              </w:rPr>
              <w:t>Классы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C45A89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C45A89">
              <w:rPr>
                <w:b/>
                <w:i/>
                <w:sz w:val="24"/>
              </w:rPr>
              <w:t>Дата проведения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jc w:val="center"/>
              <w:rPr>
                <w:b/>
                <w:i/>
                <w:sz w:val="24"/>
              </w:rPr>
            </w:pPr>
            <w:r w:rsidRPr="00C45A89">
              <w:rPr>
                <w:b/>
                <w:i/>
                <w:sz w:val="24"/>
              </w:rPr>
              <w:t>Ответственные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C45A89" w:rsidRDefault="00D34CD4" w:rsidP="00D34CD4">
            <w:pPr>
              <w:pStyle w:val="a5"/>
              <w:spacing w:before="120"/>
              <w:jc w:val="center"/>
              <w:rPr>
                <w:b/>
                <w:i/>
                <w:sz w:val="24"/>
              </w:rPr>
            </w:pPr>
            <w:r w:rsidRPr="00C45A89">
              <w:rPr>
                <w:b/>
                <w:i/>
                <w:sz w:val="24"/>
              </w:rPr>
              <w:t>Организатор (ФИО)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C45A89" w:rsidRDefault="00D34CD4" w:rsidP="00D34CD4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Оформление школы государственной символикой: герб, флаг, тематическими баннерами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Сентябрь 1-я неделя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8CF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Заместитель директора по АХЧ, заместитель 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86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  <w:p w:rsidR="00D34CD4" w:rsidRPr="00EA10E3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 </w:t>
            </w:r>
            <w:proofErr w:type="gramStart"/>
            <w:r>
              <w:rPr>
                <w:sz w:val="24"/>
                <w:szCs w:val="24"/>
              </w:rPr>
              <w:t>К.С..</w:t>
            </w:r>
            <w:proofErr w:type="gramEnd"/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C45A89" w:rsidRDefault="00D34CD4" w:rsidP="00D34CD4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Оформление классных кабинетов и рекреаций тематическими баннерами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Сентябрь 1-я неделя</w:t>
            </w:r>
          </w:p>
          <w:p w:rsidR="00FA38CF" w:rsidRPr="00ED6057" w:rsidRDefault="00FA38CF" w:rsidP="00D34CD4">
            <w:pPr>
              <w:pStyle w:val="a5"/>
              <w:rPr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Классные руководители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233E86" w:rsidP="00D34CD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C45A89" w:rsidRDefault="00D34CD4" w:rsidP="00D34CD4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Оформление выставок: рисунков, поделок в рекреациях школы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Сентябрь 1-я неделя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8CF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Заместитель директора по АХЧ, заместитель 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86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  <w:p w:rsidR="00D34CD4" w:rsidRPr="00EA10E3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 </w:t>
            </w:r>
            <w:proofErr w:type="gramStart"/>
            <w:r>
              <w:rPr>
                <w:sz w:val="24"/>
                <w:szCs w:val="24"/>
              </w:rPr>
              <w:t>К.С..</w:t>
            </w:r>
            <w:proofErr w:type="gramEnd"/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C45A89" w:rsidRDefault="00233E86" w:rsidP="00D34CD4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 xml:space="preserve">Выставка фоторабот </w:t>
            </w:r>
            <w:proofErr w:type="gramStart"/>
            <w:r w:rsidRPr="00ED6057">
              <w:rPr>
                <w:sz w:val="24"/>
              </w:rPr>
              <w:t>обучающихся ,</w:t>
            </w:r>
            <w:proofErr w:type="gramEnd"/>
            <w:r w:rsidRPr="00ED6057">
              <w:rPr>
                <w:sz w:val="24"/>
              </w:rPr>
              <w:t xml:space="preserve"> стендовая презентация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Сентябрь 1-я неделя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8CF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Заместитель 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D4" w:rsidRPr="00EA10E3" w:rsidRDefault="00233E86" w:rsidP="00D34CD4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C45A89" w:rsidRDefault="00233E86" w:rsidP="00D34CD4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Проектирование и разбивка клумб, цветников, живых изгородей, поддержание чистоты территории школьного участка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8CF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Заместитель директора по АХЧ, заместитель 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86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  <w:p w:rsidR="00D34CD4" w:rsidRPr="00EA10E3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 </w:t>
            </w:r>
            <w:proofErr w:type="gramStart"/>
            <w:r>
              <w:rPr>
                <w:sz w:val="24"/>
                <w:szCs w:val="24"/>
              </w:rPr>
              <w:t>К.С..</w:t>
            </w:r>
            <w:proofErr w:type="gramEnd"/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C45A89" w:rsidRDefault="00233E86" w:rsidP="00D34CD4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Оборудование во дворе школы спортивных и игровых площадок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jc w:val="center"/>
              <w:rPr>
                <w:sz w:val="24"/>
              </w:rPr>
            </w:pPr>
            <w:r w:rsidRPr="00ED6057">
              <w:rPr>
                <w:sz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8CF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Заместитель директора по АХЧ, заместитель 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86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  <w:p w:rsidR="00D34CD4" w:rsidRPr="00EA10E3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 </w:t>
            </w:r>
            <w:proofErr w:type="gramStart"/>
            <w:r>
              <w:rPr>
                <w:sz w:val="24"/>
                <w:szCs w:val="24"/>
              </w:rPr>
              <w:t>К.С..</w:t>
            </w:r>
            <w:proofErr w:type="gramEnd"/>
          </w:p>
        </w:tc>
      </w:tr>
      <w:tr w:rsidR="00D34CD4" w:rsidRPr="00EA10E3" w:rsidTr="001D4F60">
        <w:trPr>
          <w:trHeight w:val="1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CD4" w:rsidRPr="00C45A89" w:rsidRDefault="00233E86" w:rsidP="00D34CD4">
            <w:pPr>
              <w:pStyle w:val="a5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Событийное оформление пространства при проведении конкретных школьных дел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10-11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CD4" w:rsidRPr="00ED6057" w:rsidRDefault="00D34CD4" w:rsidP="00D34CD4">
            <w:pPr>
              <w:pStyle w:val="a5"/>
              <w:jc w:val="center"/>
              <w:rPr>
                <w:sz w:val="24"/>
              </w:rPr>
            </w:pPr>
            <w:r w:rsidRPr="00ED6057">
              <w:rPr>
                <w:sz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8CF" w:rsidRPr="00ED6057" w:rsidRDefault="00D34CD4" w:rsidP="00D34CD4">
            <w:pPr>
              <w:pStyle w:val="a5"/>
              <w:rPr>
                <w:sz w:val="24"/>
              </w:rPr>
            </w:pPr>
            <w:r w:rsidRPr="00ED6057">
              <w:rPr>
                <w:sz w:val="24"/>
              </w:rPr>
              <w:t>Заместитель директора по АХЧ, заместитель директора по 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86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Исмаилова </w:t>
            </w:r>
            <w:proofErr w:type="gramStart"/>
            <w:r>
              <w:rPr>
                <w:sz w:val="24"/>
                <w:szCs w:val="24"/>
              </w:rPr>
              <w:t>З.И..</w:t>
            </w:r>
            <w:proofErr w:type="gramEnd"/>
          </w:p>
          <w:p w:rsidR="00D34CD4" w:rsidRPr="00EA10E3" w:rsidRDefault="00233E86" w:rsidP="00233E86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 </w:t>
            </w:r>
            <w:proofErr w:type="gramStart"/>
            <w:r>
              <w:rPr>
                <w:sz w:val="24"/>
                <w:szCs w:val="24"/>
              </w:rPr>
              <w:t>К.С..</w:t>
            </w:r>
            <w:proofErr w:type="gramEnd"/>
          </w:p>
        </w:tc>
      </w:tr>
    </w:tbl>
    <w:p w:rsidR="000A6E6A" w:rsidRPr="00EA10E3" w:rsidRDefault="000A6E6A" w:rsidP="00DE71AE">
      <w:pPr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52B4C" w:rsidRPr="00EA10E3" w:rsidRDefault="00B52B4C" w:rsidP="00B52B4C">
      <w:pPr>
        <w:widowControl w:val="0"/>
        <w:spacing w:after="0" w:line="240" w:lineRule="auto"/>
        <w:ind w:left="31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52B4C" w:rsidRPr="00EA10E3" w:rsidRDefault="00B52B4C" w:rsidP="00B52B4C">
      <w:pPr>
        <w:widowControl w:val="0"/>
        <w:spacing w:after="0" w:line="240" w:lineRule="auto"/>
        <w:ind w:left="31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52B4C" w:rsidRDefault="00B52B4C" w:rsidP="00B52B4C">
      <w:pPr>
        <w:widowControl w:val="0"/>
        <w:spacing w:after="0" w:line="240" w:lineRule="auto"/>
        <w:ind w:left="31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sectPr w:rsidR="00B52B4C" w:rsidSect="00B22AE0">
      <w:pgSz w:w="16838" w:h="11906" w:orient="landscape"/>
      <w:pgMar w:top="993" w:right="1134" w:bottom="850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84F6B"/>
    <w:multiLevelType w:val="multilevel"/>
    <w:tmpl w:val="1520E5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B49F0"/>
    <w:multiLevelType w:val="multilevel"/>
    <w:tmpl w:val="6DA27A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87600F"/>
    <w:multiLevelType w:val="multilevel"/>
    <w:tmpl w:val="C7FA36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D35947"/>
    <w:multiLevelType w:val="multilevel"/>
    <w:tmpl w:val="999C8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723B08"/>
    <w:multiLevelType w:val="multilevel"/>
    <w:tmpl w:val="DB32B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9C"/>
    <w:rsid w:val="000041D8"/>
    <w:rsid w:val="00011BBD"/>
    <w:rsid w:val="00025F51"/>
    <w:rsid w:val="0007206E"/>
    <w:rsid w:val="0008440F"/>
    <w:rsid w:val="000A61F5"/>
    <w:rsid w:val="000A6E6A"/>
    <w:rsid w:val="000B62AB"/>
    <w:rsid w:val="000C5088"/>
    <w:rsid w:val="000E5FC9"/>
    <w:rsid w:val="00100180"/>
    <w:rsid w:val="00141AAF"/>
    <w:rsid w:val="00157964"/>
    <w:rsid w:val="0016541B"/>
    <w:rsid w:val="001B1F86"/>
    <w:rsid w:val="001B54F4"/>
    <w:rsid w:val="001D4F60"/>
    <w:rsid w:val="001D73B4"/>
    <w:rsid w:val="001D756F"/>
    <w:rsid w:val="001F6D34"/>
    <w:rsid w:val="00200385"/>
    <w:rsid w:val="00222BAE"/>
    <w:rsid w:val="00233E86"/>
    <w:rsid w:val="002365D3"/>
    <w:rsid w:val="00250D71"/>
    <w:rsid w:val="00265A8C"/>
    <w:rsid w:val="00277DE8"/>
    <w:rsid w:val="00284DCF"/>
    <w:rsid w:val="0028674B"/>
    <w:rsid w:val="002E0A6C"/>
    <w:rsid w:val="00315B05"/>
    <w:rsid w:val="003205D8"/>
    <w:rsid w:val="00332A1D"/>
    <w:rsid w:val="00366946"/>
    <w:rsid w:val="00393CA6"/>
    <w:rsid w:val="003A4724"/>
    <w:rsid w:val="003D1F3E"/>
    <w:rsid w:val="003D6F14"/>
    <w:rsid w:val="003F7FFC"/>
    <w:rsid w:val="00415CF0"/>
    <w:rsid w:val="00417579"/>
    <w:rsid w:val="0042577C"/>
    <w:rsid w:val="0043032B"/>
    <w:rsid w:val="0045378A"/>
    <w:rsid w:val="00456333"/>
    <w:rsid w:val="00464410"/>
    <w:rsid w:val="00480164"/>
    <w:rsid w:val="00494171"/>
    <w:rsid w:val="004A3CEB"/>
    <w:rsid w:val="004B5EB6"/>
    <w:rsid w:val="004B6940"/>
    <w:rsid w:val="00503CC7"/>
    <w:rsid w:val="00521856"/>
    <w:rsid w:val="0053268D"/>
    <w:rsid w:val="00540F2B"/>
    <w:rsid w:val="0055005B"/>
    <w:rsid w:val="00554F0F"/>
    <w:rsid w:val="00555356"/>
    <w:rsid w:val="00586712"/>
    <w:rsid w:val="005B168F"/>
    <w:rsid w:val="005B3EF7"/>
    <w:rsid w:val="005B5778"/>
    <w:rsid w:val="005F25AA"/>
    <w:rsid w:val="0060709D"/>
    <w:rsid w:val="0061368E"/>
    <w:rsid w:val="00617680"/>
    <w:rsid w:val="006262F5"/>
    <w:rsid w:val="006338CB"/>
    <w:rsid w:val="006351FD"/>
    <w:rsid w:val="00676A30"/>
    <w:rsid w:val="006E0442"/>
    <w:rsid w:val="006F1E40"/>
    <w:rsid w:val="00721A06"/>
    <w:rsid w:val="00727EC1"/>
    <w:rsid w:val="007C2D16"/>
    <w:rsid w:val="007D71D1"/>
    <w:rsid w:val="007E0851"/>
    <w:rsid w:val="00803854"/>
    <w:rsid w:val="00817CF8"/>
    <w:rsid w:val="00826B8B"/>
    <w:rsid w:val="00880F79"/>
    <w:rsid w:val="008D6591"/>
    <w:rsid w:val="008E2411"/>
    <w:rsid w:val="008F33F3"/>
    <w:rsid w:val="008F71AA"/>
    <w:rsid w:val="00910915"/>
    <w:rsid w:val="0091423D"/>
    <w:rsid w:val="009236F2"/>
    <w:rsid w:val="00997838"/>
    <w:rsid w:val="009B3504"/>
    <w:rsid w:val="009C015A"/>
    <w:rsid w:val="009E1E5E"/>
    <w:rsid w:val="009E5985"/>
    <w:rsid w:val="009E5C43"/>
    <w:rsid w:val="009E667B"/>
    <w:rsid w:val="009F685D"/>
    <w:rsid w:val="00A00F40"/>
    <w:rsid w:val="00A048C3"/>
    <w:rsid w:val="00A20E1D"/>
    <w:rsid w:val="00A53227"/>
    <w:rsid w:val="00A6741F"/>
    <w:rsid w:val="00AA52CF"/>
    <w:rsid w:val="00AC11C2"/>
    <w:rsid w:val="00AC1621"/>
    <w:rsid w:val="00AD5240"/>
    <w:rsid w:val="00B133FE"/>
    <w:rsid w:val="00B13BAD"/>
    <w:rsid w:val="00B22AE0"/>
    <w:rsid w:val="00B22EDA"/>
    <w:rsid w:val="00B41C94"/>
    <w:rsid w:val="00B44610"/>
    <w:rsid w:val="00B52B4C"/>
    <w:rsid w:val="00B56CB1"/>
    <w:rsid w:val="00B7764E"/>
    <w:rsid w:val="00B86288"/>
    <w:rsid w:val="00B9333A"/>
    <w:rsid w:val="00BC5501"/>
    <w:rsid w:val="00C45A89"/>
    <w:rsid w:val="00C45ED7"/>
    <w:rsid w:val="00C7087D"/>
    <w:rsid w:val="00C905B4"/>
    <w:rsid w:val="00CA0ED1"/>
    <w:rsid w:val="00CA2ED7"/>
    <w:rsid w:val="00CD5AFA"/>
    <w:rsid w:val="00CD6073"/>
    <w:rsid w:val="00CE7959"/>
    <w:rsid w:val="00CF6A29"/>
    <w:rsid w:val="00D11EE4"/>
    <w:rsid w:val="00D2148B"/>
    <w:rsid w:val="00D2173F"/>
    <w:rsid w:val="00D34CD4"/>
    <w:rsid w:val="00D3535E"/>
    <w:rsid w:val="00D60ED0"/>
    <w:rsid w:val="00D61DE1"/>
    <w:rsid w:val="00D87C0A"/>
    <w:rsid w:val="00D96A28"/>
    <w:rsid w:val="00DA2D2A"/>
    <w:rsid w:val="00DB3D50"/>
    <w:rsid w:val="00DE447B"/>
    <w:rsid w:val="00DE71AE"/>
    <w:rsid w:val="00DF2945"/>
    <w:rsid w:val="00E16ED5"/>
    <w:rsid w:val="00E40E3B"/>
    <w:rsid w:val="00E4466E"/>
    <w:rsid w:val="00E4488F"/>
    <w:rsid w:val="00E55566"/>
    <w:rsid w:val="00E6231A"/>
    <w:rsid w:val="00E73C59"/>
    <w:rsid w:val="00E83D73"/>
    <w:rsid w:val="00E94CAE"/>
    <w:rsid w:val="00EA10E3"/>
    <w:rsid w:val="00EB7CCA"/>
    <w:rsid w:val="00EC1B49"/>
    <w:rsid w:val="00EC5B30"/>
    <w:rsid w:val="00ED43C6"/>
    <w:rsid w:val="00ED6057"/>
    <w:rsid w:val="00EE73E1"/>
    <w:rsid w:val="00F37295"/>
    <w:rsid w:val="00F44F45"/>
    <w:rsid w:val="00F643FE"/>
    <w:rsid w:val="00F7719C"/>
    <w:rsid w:val="00F802F2"/>
    <w:rsid w:val="00F849BF"/>
    <w:rsid w:val="00FA38CF"/>
    <w:rsid w:val="00FF059A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B9EE9-55FA-4203-A380-D49436F6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B52B4C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B52B4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A00F40"/>
    <w:pPr>
      <w:ind w:left="720"/>
      <w:contextualSpacing/>
    </w:pPr>
  </w:style>
  <w:style w:type="paragraph" w:styleId="a7">
    <w:name w:val="No Spacing"/>
    <w:uiPriority w:val="1"/>
    <w:qFormat/>
    <w:rsid w:val="00F84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/Users/&#1063;&#1048;&#1055;&#1050;&#1056;&#1054;/Desktop/&#1056;&#1077;&#1075;.&#1084;&#1086;&#1076;&#1077;&#1083;&#1100;/&#1055;&#104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/Users/&#1063;&#1048;&#1055;&#1050;&#1056;&#1054;/Desktop/&#1056;&#1077;&#1075;.&#1084;&#1086;&#1076;&#1077;&#1083;&#1100;/&#1055;&#104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E1228-1161-4E7E-AA91-849D49B3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1</Pages>
  <Words>15700</Words>
  <Characters>89492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СОШ-№56</cp:lastModifiedBy>
  <cp:revision>50</cp:revision>
  <dcterms:created xsi:type="dcterms:W3CDTF">2021-08-12T13:11:00Z</dcterms:created>
  <dcterms:modified xsi:type="dcterms:W3CDTF">2021-10-11T12:30:00Z</dcterms:modified>
</cp:coreProperties>
</file>